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最新人生思考作文600字(四篇)</w:t>
      </w:r>
      <w:bookmarkEnd w:id="1"/>
    </w:p>
    <w:p>
      <w:pPr>
        <w:jc w:val="center"/>
        <w:spacing w:before="0" w:after="450"/>
      </w:pPr>
      <w:r>
        <w:rPr>
          <w:rFonts w:ascii="Arial" w:hAnsi="Arial" w:eastAsia="Arial" w:cs="Arial"/>
          <w:color w:val="999999"/>
          <w:sz w:val="20"/>
          <w:szCs w:val="20"/>
        </w:rPr>
        <w:t xml:space="preserve">来源：网络  作者：静水流深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人生思考作文600字一疫情期间，睡到日上三竿才起的我打开手机，一条又一条的信息弹出，“昨日武汉新增病例78例”“新冠肺炎有扩散至境外的趋势”“钟南山院士对武汉居家隔离的市民提出居家隔离的注意事项”“‘火神山’、‘雷神山’两座医院正在紧密筹备...</w:t>
      </w:r>
    </w:p>
    <w:p>
      <w:pPr>
        <w:ind w:left="0" w:right="0" w:firstLine="560"/>
        <w:spacing w:before="450" w:after="450" w:line="312" w:lineRule="auto"/>
      </w:pPr>
      <w:r>
        <w:rPr>
          <w:rFonts w:ascii="黑体" w:hAnsi="黑体" w:eastAsia="黑体" w:cs="黑体"/>
          <w:color w:val="000000"/>
          <w:sz w:val="36"/>
          <w:szCs w:val="36"/>
          <w:b w:val="1"/>
          <w:bCs w:val="1"/>
        </w:rPr>
        <w:t xml:space="preserve">人生思考作文600字一</w:t>
      </w:r>
    </w:p>
    <w:p>
      <w:pPr>
        <w:ind w:left="0" w:right="0" w:firstLine="560"/>
        <w:spacing w:before="450" w:after="450" w:line="312" w:lineRule="auto"/>
      </w:pPr>
      <w:r>
        <w:rPr>
          <w:rFonts w:ascii="宋体" w:hAnsi="宋体" w:eastAsia="宋体" w:cs="宋体"/>
          <w:color w:val="000"/>
          <w:sz w:val="28"/>
          <w:szCs w:val="28"/>
        </w:rPr>
        <w:t xml:space="preserve">疫情期间，睡到日上三竿才起的我打开手机，一条又一条的信息弹出，“昨日武汉新增病例78例”“新冠肺炎有扩散至境外的趋势”“钟南山院士对武汉居家隔离的市民提出居家隔离的注意事项”“‘火神山’、‘雷神山’两座医院正在紧密筹备建设工作”……信息大爆炸啊，如果再晚起一点，手机岂不爆了？匆匆扫描着这些信息，我觉得目不暇接，空荡荡的头脑瞬时就要满了！</w:t>
      </w:r>
    </w:p>
    <w:p>
      <w:pPr>
        <w:ind w:left="0" w:right="0" w:firstLine="560"/>
        <w:spacing w:before="450" w:after="450" w:line="312" w:lineRule="auto"/>
      </w:pPr>
      <w:r>
        <w:rPr>
          <w:rFonts w:ascii="宋体" w:hAnsi="宋体" w:eastAsia="宋体" w:cs="宋体"/>
          <w:color w:val="000"/>
          <w:sz w:val="28"/>
          <w:szCs w:val="28"/>
        </w:rPr>
        <w:t xml:space="preserve">诶，等等！“双黄连口服液可抑制或有效预防新冠肺炎！”当我的视线聚焦在这条消息上时，我不由瞪大双眼。这是真的吗？这么快就有特效药了吗？我急忙点开网站浏览相关信息，文章中满是斩钉截铁的对双黄连口服液抑制新冠肺炎的肯定，甚至还附上人们在药店疯抢双黄连口服液的图片和视频。看着报道中天花乱坠的吹捧和“洗劫一空”的货架，我承认我有那么一丝丝的心动，万一是真的呢？买点也不会吃亏！可是转念细细想来，这样一种普通的感冒药真的可以与凶残如恶魔般的新冠病毒抗衡吗？这消息可靠吗？我接着点开抗疫专栏，仔细查找相关信息，在经过一段时间不懈找查对比后，我发现并没有官方报道此事，也没有任何官方研究报告佐证此点，一切似乎都是人们天马行空的想象。</w:t>
      </w:r>
    </w:p>
    <w:p>
      <w:pPr>
        <w:ind w:left="0" w:right="0" w:firstLine="560"/>
        <w:spacing w:before="450" w:after="450" w:line="312" w:lineRule="auto"/>
      </w:pPr>
      <w:r>
        <w:rPr>
          <w:rFonts w:ascii="宋体" w:hAnsi="宋体" w:eastAsia="宋体" w:cs="宋体"/>
          <w:color w:val="000"/>
          <w:sz w:val="28"/>
          <w:szCs w:val="28"/>
        </w:rPr>
        <w:t xml:space="preserve">在经过理性思辨后，我基本确认这消息十有八九是谣言。听到楼下大爷大妈还在一直为没抢到双黄连口服液而长吁短叹着，我心中不由对他们感到惋惜，谁说人生阅历就一定会形成人生经验的累积呢？盲目相信外界的消息，缺乏质疑批判精神，没有独立思考的意识和能力，这些大爷大妈们的见识还比不上我这十多岁的少年呢？我暗暗庆幸自己在海量信息面前的理性思辨，我这才没有迷失在信息海洋中！</w:t>
      </w:r>
    </w:p>
    <w:p>
      <w:pPr>
        <w:ind w:left="0" w:right="0" w:firstLine="560"/>
        <w:spacing w:before="450" w:after="450" w:line="312" w:lineRule="auto"/>
      </w:pPr>
      <w:r>
        <w:rPr>
          <w:rFonts w:ascii="宋体" w:hAnsi="宋体" w:eastAsia="宋体" w:cs="宋体"/>
          <w:color w:val="000"/>
          <w:sz w:val="28"/>
          <w:szCs w:val="28"/>
        </w:rPr>
        <w:t xml:space="preserve">其实，每天都有不少人像这样迷失在信息海洋里。网络的大潮中曝出某艺人相关黑料，便有人盲目相信，轻易诋毁他人，做上了网络喷子，最后才发现其实那黑料照片的主人公并不是该艺人，一切都是无良媒体为博眼球的恶意报道；有人在找工作之时，面对网上大量钱滚钱，利带利，所谓“投一万返三万的高利润”“工作”心动，被轻易诱惑，不假思索便投资，最后落得人财两空……</w:t>
      </w:r>
    </w:p>
    <w:p>
      <w:pPr>
        <w:ind w:left="0" w:right="0" w:firstLine="560"/>
        <w:spacing w:before="450" w:after="450" w:line="312" w:lineRule="auto"/>
      </w:pPr>
      <w:r>
        <w:rPr>
          <w:rFonts w:ascii="宋体" w:hAnsi="宋体" w:eastAsia="宋体" w:cs="宋体"/>
          <w:color w:val="000"/>
          <w:sz w:val="28"/>
          <w:szCs w:val="28"/>
        </w:rPr>
        <w:t xml:space="preserve">这样的事件数不胜数，所以当我们面对数量众多、内容繁多的海量信息之时，要理性思辨，要有独立的思考意识与能力，有质疑批判精神，随时问自己“这是真的吗？有什么有力证据可以证明”，不盲目相信外界信息，把谣言以及错误消息从脑中过滤出去，不被其左右以至自身利益受损！一句话，信息海洋无边无际，我们要做个智慧的汲取者，不让自己迷失在信息海洋中！</w:t>
      </w:r>
    </w:p>
    <w:p>
      <w:pPr>
        <w:ind w:left="0" w:right="0" w:firstLine="560"/>
        <w:spacing w:before="450" w:after="450" w:line="312" w:lineRule="auto"/>
      </w:pPr>
      <w:r>
        <w:rPr>
          <w:rFonts w:ascii="黑体" w:hAnsi="黑体" w:eastAsia="黑体" w:cs="黑体"/>
          <w:color w:val="000000"/>
          <w:sz w:val="36"/>
          <w:szCs w:val="36"/>
          <w:b w:val="1"/>
          <w:bCs w:val="1"/>
        </w:rPr>
        <w:t xml:space="preserve">人生思考作文600字二</w:t>
      </w:r>
    </w:p>
    <w:p>
      <w:pPr>
        <w:ind w:left="0" w:right="0" w:firstLine="560"/>
        <w:spacing w:before="450" w:after="450" w:line="312" w:lineRule="auto"/>
      </w:pPr>
      <w:r>
        <w:rPr>
          <w:rFonts w:ascii="宋体" w:hAnsi="宋体" w:eastAsia="宋体" w:cs="宋体"/>
          <w:color w:val="000"/>
          <w:sz w:val="28"/>
          <w:szCs w:val="28"/>
        </w:rPr>
        <w:t xml:space="preserve">理想是人生的太阳。——德莱塞</w:t>
      </w:r>
    </w:p>
    <w:p>
      <w:pPr>
        <w:ind w:left="0" w:right="0" w:firstLine="560"/>
        <w:spacing w:before="450" w:after="450" w:line="312" w:lineRule="auto"/>
      </w:pPr>
      <w:r>
        <w:rPr>
          <w:rFonts w:ascii="宋体" w:hAnsi="宋体" w:eastAsia="宋体" w:cs="宋体"/>
          <w:color w:val="000"/>
          <w:sz w:val="28"/>
          <w:szCs w:val="28"/>
        </w:rPr>
        <w:t xml:space="preserve">理想是春天里生机勃勃的小草，在我们心里茂盛地生长。年幼时我们心中都有一个关于未来美好生活的蓝图，可那时我们只是对未来有一个模糊的想法，未来到底是什么样该如何做，我们不知道也不去想。随着我们年龄的慢慢地长大，这颗种子在我们心里也慢慢地扎下了根，有了自己的一片小天地，我们开始有了较为明确的目标，并是也在为了实现这一目标不懈地努力，付出自己的全部力量。在此奋斗过程中我们也会遭遇疾风暴雨，如刀子般似的把我们割得遍体鳞伤，或许我们会因此感到气馁，就此一蹶不振、偃旗息鼓，但只要我们不愧于自己的内心，永不放弃，就有希望到达胜利的彼岸。正因为风雨使得我们可以认清我们，认清现实，才能够更加明确自己的目标，获得成长的机会。无论最终的结果如何，向着理想努力的过程值得我们终身铭记，因为唯有这一过程才能使得我们收获到很多果实，明白许多道理，这些却会使得我们终身受益。</w:t>
      </w:r>
    </w:p>
    <w:p>
      <w:pPr>
        <w:ind w:left="0" w:right="0" w:firstLine="560"/>
        <w:spacing w:before="450" w:after="450" w:line="312" w:lineRule="auto"/>
      </w:pPr>
      <w:r>
        <w:rPr>
          <w:rFonts w:ascii="宋体" w:hAnsi="宋体" w:eastAsia="宋体" w:cs="宋体"/>
          <w:color w:val="000"/>
          <w:sz w:val="28"/>
          <w:szCs w:val="28"/>
        </w:rPr>
        <w:t xml:space="preserve">理想是夏天里绽放的花朵，在我们心里灿烂地盛开。理想如婀娜多姿的花朵在我们心里吐出红苞，炫丽地开放着。随着我们的一点一点地长大，我们对自己的理想也更加明确更加坚定，我们已经对未来有了初步的计划并会为实现理想不停地努力。这时我们心中的理想之花也开始展现她的魅力，让人无法割舍。理想在一点点地呈现她的美丽，我们也在一点点地展示自己的实力。追梦的过程注定是不平坦的、充满磨难的，但是只有历经磨难的人才能够品味成功之花的喜悦，感受到她的芳香，领略到她的丰姿。当你品味理想之花的甘甜，你或许会记起理想最本真的模样，最初带给你的青涩感觉。她会让你产生动力、让你拥有自信的感觉，更让你拥有可以继续追梦的翅膀。</w:t>
      </w:r>
    </w:p>
    <w:p>
      <w:pPr>
        <w:ind w:left="0" w:right="0" w:firstLine="560"/>
        <w:spacing w:before="450" w:after="450" w:line="312" w:lineRule="auto"/>
      </w:pPr>
      <w:r>
        <w:rPr>
          <w:rFonts w:ascii="宋体" w:hAnsi="宋体" w:eastAsia="宋体" w:cs="宋体"/>
          <w:color w:val="000"/>
          <w:sz w:val="28"/>
          <w:szCs w:val="28"/>
        </w:rPr>
        <w:t xml:space="preserve">理想是秋天里硕果累累的果实，在我们心里散发着诱人的香味。理想如诱人的果实让人垂涎欲滴，吃一口唇齿间都留有余香。你若一直向着理想不懈地努力，理想也会在远处痴痴地等着你。你会品尝到理想之路上带来的果实，但并不是所有果实都是香甜的，也有酸的、苦的、没熟的，这都是无法预料到的。理想之果会给予我们信心，激发我们前进，但实现理想路上遇到的豺狼虎豹也会给我们浇一盆冷水，使我们萎靡不振。但越是这样，我们才能认清自己、认清现实，明白沉甸甸的理想之果不是天生掉下来的，只有付出脚踏实地的努力，才能够使得理想之路更加清晰。朋友，请记住，当你仰望天空之时，别忘了脚下的路。</w:t>
      </w:r>
    </w:p>
    <w:p>
      <w:pPr>
        <w:ind w:left="0" w:right="0" w:firstLine="560"/>
        <w:spacing w:before="450" w:after="450" w:line="312" w:lineRule="auto"/>
      </w:pPr>
      <w:r>
        <w:rPr>
          <w:rFonts w:ascii="宋体" w:hAnsi="宋体" w:eastAsia="宋体" w:cs="宋体"/>
          <w:color w:val="000"/>
          <w:sz w:val="28"/>
          <w:szCs w:val="28"/>
        </w:rPr>
        <w:t xml:space="preserve">理想是冬天里傲然挺立的松树，在我们心里树立起一座伟岸的丰碑。理想之路不时会卷起千堆雪，寒冷冰冻更是平常风景，但理想之碑依然耸立在我们心里。当我们遇到挫折困难时，当我们被残酷的现实暴风雨似的无情打击时，当我们犹豫不前甚至打算半途而废时，我们会发现理想其实早已扎根在我们的心田里。你会发现理想与人生已经密不可分，她已经融入你的骨髓当中，成为你的生活中的一部分，你会发现，失去理想的人生是失去了人生方向，就像汪洋大海上航行的巨舰失去了航标灯一样，在大海中随波逐流，这样的人生如同行尸走肉，这才是人生真正的悲哀。</w:t>
      </w:r>
    </w:p>
    <w:p>
      <w:pPr>
        <w:ind w:left="0" w:right="0" w:firstLine="560"/>
        <w:spacing w:before="450" w:after="450" w:line="312" w:lineRule="auto"/>
      </w:pPr>
      <w:r>
        <w:rPr>
          <w:rFonts w:ascii="宋体" w:hAnsi="宋体" w:eastAsia="宋体" w:cs="宋体"/>
          <w:color w:val="000"/>
          <w:sz w:val="28"/>
          <w:szCs w:val="28"/>
        </w:rPr>
        <w:t xml:space="preserve">理想点亮人生，她让我们的人生之路不再迷茫，不断地朝着目标努力；她让我们面对困难不再退缩，有勇气面对人生酸甜苦辣；她让我们取得回报，有无限的动力继续努力；她让我们的生活更加丰富更加美好。</w:t>
      </w:r>
    </w:p>
    <w:p>
      <w:pPr>
        <w:ind w:left="0" w:right="0" w:firstLine="560"/>
        <w:spacing w:before="450" w:after="450" w:line="312" w:lineRule="auto"/>
      </w:pPr>
      <w:r>
        <w:rPr>
          <w:rFonts w:ascii="黑体" w:hAnsi="黑体" w:eastAsia="黑体" w:cs="黑体"/>
          <w:color w:val="000000"/>
          <w:sz w:val="36"/>
          <w:szCs w:val="36"/>
          <w:b w:val="1"/>
          <w:bCs w:val="1"/>
        </w:rPr>
        <w:t xml:space="preserve">人生思考作文600字三</w:t>
      </w:r>
    </w:p>
    <w:p>
      <w:pPr>
        <w:ind w:left="0" w:right="0" w:firstLine="560"/>
        <w:spacing w:before="450" w:after="450" w:line="312" w:lineRule="auto"/>
      </w:pPr>
      <w:r>
        <w:rPr>
          <w:rFonts w:ascii="宋体" w:hAnsi="宋体" w:eastAsia="宋体" w:cs="宋体"/>
          <w:color w:val="000"/>
          <w:sz w:val="28"/>
          <w:szCs w:val="28"/>
        </w:rPr>
        <w:t xml:space="preserve">人生是一场孤独的旅行，有挫折，有阻碍，有孤独，有迷茫，有黑暗，还有黑暗后的光明。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一个既简单又复杂的词。有的人说：“人生，不就是生下来，活下去吗?”而有的人说：“人生，是充满各种色彩的.，人生这两个字里包含了酸甜苦辣，人生不应只是浑浑噩噩的活着，活的有意义那才叫人生。”</w:t>
      </w:r>
    </w:p>
    <w:p>
      <w:pPr>
        <w:ind w:left="0" w:right="0" w:firstLine="560"/>
        <w:spacing w:before="450" w:after="450" w:line="312" w:lineRule="auto"/>
      </w:pPr>
      <w:r>
        <w:rPr>
          <w:rFonts w:ascii="宋体" w:hAnsi="宋体" w:eastAsia="宋体" w:cs="宋体"/>
          <w:color w:val="000"/>
          <w:sz w:val="28"/>
          <w:szCs w:val="28"/>
        </w:rPr>
        <w:t xml:space="preserve">没有人一生下来就是顺顺利利，或多或少的都会经历一些挫折或阻碍。当我们经历挫折时会恼怒、会抱怨，可是当我们一路走来再回头来看这些挫折阻碍时，我们会发现，那也是值得怀念的，是我们人生中不可缺少的。倘若没有挫折，我们如何体会那种克服困难的喜悦。</w:t>
      </w:r>
    </w:p>
    <w:p>
      <w:pPr>
        <w:ind w:left="0" w:right="0" w:firstLine="560"/>
        <w:spacing w:before="450" w:after="450" w:line="312" w:lineRule="auto"/>
      </w:pPr>
      <w:r>
        <w:rPr>
          <w:rFonts w:ascii="宋体" w:hAnsi="宋体" w:eastAsia="宋体" w:cs="宋体"/>
          <w:color w:val="000"/>
          <w:sz w:val="28"/>
          <w:szCs w:val="28"/>
        </w:rPr>
        <w:t xml:space="preserve">人生是由两种颜色构成的，象征光明的白和阴影的黑。白与黑，构成了这个世界的主旋律;白与黑，谱写了华丽的人生的篇章;白与黑，这两个极端的颜色可以描绘出人生的一切魅力变化。白与黑，组成了白天和黑夜，白与黑，成为画家笔下生动的作品。白与黑，成为诗人笔下流传千古的绝句。白色象征纯洁，象征光明，而黑色象征着黑暗，象征着挫折。可以将白色与黑色变得鲜活起来的人也一定是经过黑暗而后升起的太阳。</w:t>
      </w:r>
    </w:p>
    <w:p>
      <w:pPr>
        <w:ind w:left="0" w:right="0" w:firstLine="560"/>
        <w:spacing w:before="450" w:after="450" w:line="312" w:lineRule="auto"/>
      </w:pPr>
      <w:r>
        <w:rPr>
          <w:rFonts w:ascii="宋体" w:hAnsi="宋体" w:eastAsia="宋体" w:cs="宋体"/>
          <w:color w:val="000"/>
          <w:sz w:val="28"/>
          <w:szCs w:val="28"/>
        </w:rPr>
        <w:t xml:space="preserve">《史记》被我国一代文豪评价为“史家之绝唱，无韵之离骚。”《史记》的作者司马迁为何能获得如此成就，因为他就是那经历过黑暗而后升起的太阳。司马迁，曾因为兵败投降的李陵求情而被皇帝残忍的处以“腐刑”而后关进牢狱，这是他人生中的黑暗阴影，可他却没有因此而沉沦在那无尽的黑暗之中。在牢中他仍坚持自己的梦想，不畏艰苦，终于完成了自己的作品《史记》。他的人生因此而变得充满意义，而他的名字，至今还流传在我们耳中，他的精神也流传在我们心中。</w:t>
      </w:r>
    </w:p>
    <w:p>
      <w:pPr>
        <w:ind w:left="0" w:right="0" w:firstLine="560"/>
        <w:spacing w:before="450" w:after="450" w:line="312" w:lineRule="auto"/>
      </w:pPr>
      <w:r>
        <w:rPr>
          <w:rFonts w:ascii="宋体" w:hAnsi="宋体" w:eastAsia="宋体" w:cs="宋体"/>
          <w:color w:val="000"/>
          <w:sz w:val="28"/>
          <w:szCs w:val="28"/>
        </w:rPr>
        <w:t xml:space="preserve">黑暗并不可怕，可怕的是心中没有光明。黑暗也可以很美，夜空中的黑暗被那柔柔的月光打碎，光与暗相辅相成构成了美丽的夜景。白日里那耀眼的阳光用薄薄的窗帘遮住，带来一点的黑暗，为我们的眼睛带来舒适。光明与黑暗，让我们的光明变得更加完美。</w:t>
      </w:r>
    </w:p>
    <w:p>
      <w:pPr>
        <w:ind w:left="0" w:right="0" w:firstLine="560"/>
        <w:spacing w:before="450" w:after="450" w:line="312" w:lineRule="auto"/>
      </w:pPr>
      <w:r>
        <w:rPr>
          <w:rFonts w:ascii="宋体" w:hAnsi="宋体" w:eastAsia="宋体" w:cs="宋体"/>
          <w:color w:val="000"/>
          <w:sz w:val="28"/>
          <w:szCs w:val="28"/>
        </w:rPr>
        <w:t xml:space="preserve">人生就像白天与黑夜。不经历夜的黑暗与阴影怎能感受到太阳的温暖与光明。不要畏惧人生中的黑暗，因为那是光明将要来临。</w:t>
      </w:r>
    </w:p>
    <w:p>
      <w:pPr>
        <w:ind w:left="0" w:right="0" w:firstLine="560"/>
        <w:spacing w:before="450" w:after="450" w:line="312" w:lineRule="auto"/>
      </w:pPr>
      <w:r>
        <w:rPr>
          <w:rFonts w:ascii="黑体" w:hAnsi="黑体" w:eastAsia="黑体" w:cs="黑体"/>
          <w:color w:val="000000"/>
          <w:sz w:val="36"/>
          <w:szCs w:val="36"/>
          <w:b w:val="1"/>
          <w:bCs w:val="1"/>
        </w:rPr>
        <w:t xml:space="preserve">人生思考作文600字四</w:t>
      </w:r>
    </w:p>
    <w:p>
      <w:pPr>
        <w:ind w:left="0" w:right="0" w:firstLine="560"/>
        <w:spacing w:before="450" w:after="450" w:line="312" w:lineRule="auto"/>
      </w:pPr>
      <w:r>
        <w:rPr>
          <w:rFonts w:ascii="宋体" w:hAnsi="宋体" w:eastAsia="宋体" w:cs="宋体"/>
          <w:color w:val="000"/>
          <w:sz w:val="28"/>
          <w:szCs w:val="28"/>
        </w:rPr>
        <w:t xml:space="preserve">一天傍晚，吃过晚饭的我正漫步在曲径通幽的小路上，忽然便听见一个小孩对他妈妈说：“妈妈，今天老师说要我们学会做人，我们应该做个怎样的人呢？”</w:t>
      </w:r>
    </w:p>
    <w:p>
      <w:pPr>
        <w:ind w:left="0" w:right="0" w:firstLine="560"/>
        <w:spacing w:before="450" w:after="450" w:line="312" w:lineRule="auto"/>
      </w:pPr>
      <w:r>
        <w:rPr>
          <w:rFonts w:ascii="宋体" w:hAnsi="宋体" w:eastAsia="宋体" w:cs="宋体"/>
          <w:color w:val="000"/>
          <w:sz w:val="28"/>
          <w:szCs w:val="28"/>
        </w:rPr>
        <w:t xml:space="preserve">“是啊，我们应该做个怎样的人呢？”小孩子的一句话引起了我的思考。</w:t>
      </w:r>
    </w:p>
    <w:p>
      <w:pPr>
        <w:ind w:left="0" w:right="0" w:firstLine="560"/>
        <w:spacing w:before="450" w:after="450" w:line="312" w:lineRule="auto"/>
      </w:pPr>
      <w:r>
        <w:rPr>
          <w:rFonts w:ascii="宋体" w:hAnsi="宋体" w:eastAsia="宋体" w:cs="宋体"/>
          <w:color w:val="000"/>
          <w:sz w:val="28"/>
          <w:szCs w:val="28"/>
        </w:rPr>
        <w:t xml:space="preserve">保尔说过人的一生应当这样度过：当他回首往事的时候，他不因虚度年华而悔恨，也不因碌碌无为而羞愧。”一个人只有踏踏实实等的做人，不浪费生命中的每一秒钟，不虚度年华，这样这个人才活得有价值，有意义，生命才活得精彩。伟大的思想家，革命家，文学家鲁迅成功的一条重要经验就是珍惜时间。鲁迅的整个一生都是在拼时间。他说：“时间，就像海绵里的水，只要你挤，总是有的。”时间对任何人都是公正的。有志者，勤奋者，善于去挣，去挤，它就有；亲人，懒汉，不去挣，不去挤，它就没有。鲁迅正是善于挤时间，支配时间的勤奋者。他一生多病，工作条件和生活条件都不好，但他每天都要工作到深夜，第二天起床后，有时连饭也顾不得吃，又开始工作，一直到吃晚饭时才走出自己的工作室，实在困了，就和衣躺到床上打个盹，醒后泡一碗浓茶，抽一支烟，又继续写作。 鲁迅习惯以各种形式鞭策自己珍惜时间。在鲁迅的卧室里墙上挂着勉励自己珍惜时间的对联及最崇敬的人。鲁迅曾说：”美国人说，时间就是金钱，但我想，时间就是生命，无端空耗别人的时间，其实是无异于谋财害命的。”鲁迅最讨厌那些”成天东家跑跑，西家坐坐，说长道短的人。所以，我们就要做个珍惜时间的人，在生活的每一分每一秒中都要活得充实，活得有价值。</w:t>
      </w:r>
    </w:p>
    <w:p>
      <w:pPr>
        <w:ind w:left="0" w:right="0" w:firstLine="560"/>
        <w:spacing w:before="450" w:after="450" w:line="312" w:lineRule="auto"/>
      </w:pPr>
      <w:r>
        <w:rPr>
          <w:rFonts w:ascii="宋体" w:hAnsi="宋体" w:eastAsia="宋体" w:cs="宋体"/>
          <w:color w:val="000"/>
          <w:sz w:val="28"/>
          <w:szCs w:val="28"/>
        </w:rPr>
        <w:t xml:space="preserve">李白失意时的豪放“天生我才必有用，千金散尽还复来”告诉我们做人要“失意泰然”。人生活在这个世界上，不可能天天都得意，失意也是免不了的，我们失意时的时候，要想想李白，想想他那样的豪放。因此，我们要像李白那样做个豪放的人。</w:t>
      </w:r>
    </w:p>
    <w:p>
      <w:pPr>
        <w:ind w:left="0" w:right="0" w:firstLine="560"/>
        <w:spacing w:before="450" w:after="450" w:line="312" w:lineRule="auto"/>
      </w:pPr>
      <w:r>
        <w:rPr>
          <w:rFonts w:ascii="宋体" w:hAnsi="宋体" w:eastAsia="宋体" w:cs="宋体"/>
          <w:color w:val="000"/>
          <w:sz w:val="28"/>
          <w:szCs w:val="28"/>
        </w:rPr>
        <w:t xml:space="preserve">“淡泊名志，宁静自远”做人要无事澄然，不要把名利和权势看得太重，要把他们看得淡些，不要太着重于它，宠辱不惊，看庭前花开花落；去留无意，望天上云卷云舒！弃一切世俗之物，悠然于天地山川草木之中，过心神向往已久的宁静生活，超凡脱俗与另一番境界共处，不与世人同流合污，只求精神境界的纯洁自我安慰。我国古代著名诗人陶渊明为什么归园隐居？为什么会被世人称为“隐逸诗人之宗”。就是因为他的创作开创了田园诗的体系，使我国古典诗歌达到了一个新的境界。从古至今，有很多人喜欢陶渊明固守寒庐，寄意田园，超凡脱俗的人生哲学，以及他淡薄渺远，恬静自然，无与伦比的艺术风格，他不看重功名利禄，不为五斗米折腰。他的行为真可算是“淡薄名致，宁静自远”。因此，我们要做一个像陶渊明那样的人。</w:t>
      </w:r>
    </w:p>
    <w:p>
      <w:pPr>
        <w:ind w:left="0" w:right="0" w:firstLine="560"/>
        <w:spacing w:before="450" w:after="450" w:line="312" w:lineRule="auto"/>
      </w:pPr>
      <w:r>
        <w:rPr>
          <w:rFonts w:ascii="宋体" w:hAnsi="宋体" w:eastAsia="宋体" w:cs="宋体"/>
          <w:color w:val="000"/>
          <w:sz w:val="28"/>
          <w:szCs w:val="28"/>
        </w:rPr>
        <w:t xml:space="preserve">“君子一言，驷马难追”这一古训是说，人在理智状态下，一旦许下诺言，就要忠实的履行承诺，无数事实告诉我们，交往中不兑现自己的承诺，失信于人就会产生信任危机。历史上有名的故事“赤兔之死”，“赤兔马”为什么会死？因为关羽败走麦城，被东吴杀害后，赤兔马又为马忠所得。可它不愿意顺从着跟随新主人，最后绝食而亡，跟随旧主关羽而去了，“马亦如此，人何以堪？”连马都如此忠心，何况人呢？当今社会，我们要学习“赤兔马”的那种对人忠心的精神，让我们在生活中做一个讲诚信的人，让我们继续传扬中华民族的传统美德，让我们一起构建和谐社会！</w:t>
      </w:r>
    </w:p>
    <w:p>
      <w:pPr>
        <w:ind w:left="0" w:right="0" w:firstLine="560"/>
        <w:spacing w:before="450" w:after="450" w:line="312" w:lineRule="auto"/>
      </w:pPr>
      <w:r>
        <w:rPr>
          <w:rFonts w:ascii="宋体" w:hAnsi="宋体" w:eastAsia="宋体" w:cs="宋体"/>
          <w:color w:val="000"/>
          <w:sz w:val="28"/>
          <w:szCs w:val="28"/>
        </w:rPr>
        <w:t xml:space="preserve">总之，“怎样做人”的答案太多了，做一个珍惜时间的人，豪放的人，不与世人同流合污的人，讲诚信的人······综合成一句话就是：做一个好人，做一个对国家对每一个人都有用的人。</w:t>
      </w:r>
    </w:p>
    <w:p>
      <w:pPr>
        <w:ind w:left="0" w:right="0" w:firstLine="560"/>
        <w:spacing w:before="450" w:after="450" w:line="312" w:lineRule="auto"/>
      </w:pPr>
      <w:r>
        <w:rPr>
          <w:rFonts w:ascii="宋体" w:hAnsi="宋体" w:eastAsia="宋体" w:cs="宋体"/>
          <w:color w:val="000"/>
          <w:sz w:val="28"/>
          <w:szCs w:val="28"/>
        </w:rPr>
        <w:t xml:space="preserve">让我们一起构建和谐社会。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2025-05-14T03:37:11+08:00</dcterms:created>
  <dcterms:modified xsi:type="dcterms:W3CDTF">2025-05-14T03:37:11+08:00</dcterms:modified>
</cp:coreProperties>
</file>

<file path=docProps/custom.xml><?xml version="1.0" encoding="utf-8"?>
<Properties xmlns="http://schemas.openxmlformats.org/officeDocument/2006/custom-properties" xmlns:vt="http://schemas.openxmlformats.org/officeDocument/2006/docPropsVTypes"/>
</file>