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美丽的张家口作文200字(13篇)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美丽的张家口作文200字1今年暑假，我和妈妈去了河北张家口，看到了那美丽的河北，我们坐上火车，经过了长达二个小时的车程，终于到达了河南张家口。到了河北张家口，我们下了火车后，看到那里有一个小池塘，池塘里有很多的荷花。有的才展开两三片花瓣；有...</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w:t>
      </w:r>
    </w:p>
    <w:p>
      <w:pPr>
        <w:ind w:left="0" w:right="0" w:firstLine="560"/>
        <w:spacing w:before="450" w:after="450" w:line="312" w:lineRule="auto"/>
      </w:pPr>
      <w:r>
        <w:rPr>
          <w:rFonts w:ascii="宋体" w:hAnsi="宋体" w:eastAsia="宋体" w:cs="宋体"/>
          <w:color w:val="000"/>
          <w:sz w:val="28"/>
          <w:szCs w:val="28"/>
        </w:rPr>
        <w:t xml:space="preserve">今年暑假，我和妈妈去了河北张家口，看到了那美丽的河北，我们坐上火车，经过了长达二个小时的车程，终于到达了河南张家口。</w:t>
      </w:r>
    </w:p>
    <w:p>
      <w:pPr>
        <w:ind w:left="0" w:right="0" w:firstLine="560"/>
        <w:spacing w:before="450" w:after="450" w:line="312" w:lineRule="auto"/>
      </w:pPr>
      <w:r>
        <w:rPr>
          <w:rFonts w:ascii="宋体" w:hAnsi="宋体" w:eastAsia="宋体" w:cs="宋体"/>
          <w:color w:val="000"/>
          <w:sz w:val="28"/>
          <w:szCs w:val="28"/>
        </w:rPr>
        <w:t xml:space="preserve">到了河北张家口，我们下了火车后，看到那里有一个小池塘，池塘里有很多的荷花。有的才展开两三片花瓣；有的花瓣全展开了，像一个个亭亭玉立的少女；有的还是花骨朵儿，看起来马上就要破裂似的。</w:t>
      </w:r>
    </w:p>
    <w:p>
      <w:pPr>
        <w:ind w:left="0" w:right="0" w:firstLine="560"/>
        <w:spacing w:before="450" w:after="450" w:line="312" w:lineRule="auto"/>
      </w:pPr>
      <w:r>
        <w:rPr>
          <w:rFonts w:ascii="宋体" w:hAnsi="宋体" w:eastAsia="宋体" w:cs="宋体"/>
          <w:color w:val="000"/>
          <w:sz w:val="28"/>
          <w:szCs w:val="28"/>
        </w:rPr>
        <w:t xml:space="preserve">到了河南张家口后，一阵微风吹来，水面荡漾起了层层波纹，水面上泛起了阵阵涟漪。我们来到了河南的大桥上，大桥下面是一个很大的喷水池，池里的水很清澈，水面上浮着许多美丽的鱼儿。</w:t>
      </w:r>
    </w:p>
    <w:p>
      <w:pPr>
        <w:ind w:left="0" w:right="0" w:firstLine="560"/>
        <w:spacing w:before="450" w:after="450" w:line="312" w:lineRule="auto"/>
      </w:pPr>
      <w:r>
        <w:rPr>
          <w:rFonts w:ascii="宋体" w:hAnsi="宋体" w:eastAsia="宋体" w:cs="宋体"/>
          <w:color w:val="000"/>
          <w:sz w:val="28"/>
          <w:szCs w:val="28"/>
        </w:rPr>
        <w:t xml:space="preserve">我们来到了一个小山坡上，那里有很多小朋友在玩滑板，有的在滑滑板，有的在骑小木马，有的在爬小树，还有的在跳绳，我在小山坡上还看到了很多小朋友在玩滑板，他们玩的很开心。</w:t>
      </w:r>
    </w:p>
    <w:p>
      <w:pPr>
        <w:ind w:left="0" w:right="0" w:firstLine="560"/>
        <w:spacing w:before="450" w:after="450" w:line="312" w:lineRule="auto"/>
      </w:pPr>
      <w:r>
        <w:rPr>
          <w:rFonts w:ascii="宋体" w:hAnsi="宋体" w:eastAsia="宋体" w:cs="宋体"/>
          <w:color w:val="000"/>
          <w:sz w:val="28"/>
          <w:szCs w:val="28"/>
        </w:rPr>
        <w:t xml:space="preserve">时间不早了，我们依依不舍地回了家，我心里默默地说：“我一定还来河南张家口看一看这美丽的河南！”</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美丽的张家口作文200字2</w:t>
      </w:r>
    </w:p>
    <w:p>
      <w:pPr>
        <w:ind w:left="0" w:right="0" w:firstLine="560"/>
        <w:spacing w:before="450" w:after="450" w:line="312" w:lineRule="auto"/>
      </w:pPr>
      <w:r>
        <w:rPr>
          <w:rFonts w:ascii="宋体" w:hAnsi="宋体" w:eastAsia="宋体" w:cs="宋体"/>
          <w:color w:val="000"/>
          <w:sz w:val="28"/>
          <w:szCs w:val="28"/>
        </w:rPr>
        <w:t xml:space="preserve">堡子里是张家口堡的俗称。张家口堡是张家口市区最早的城堡，是张家口市区的“原点”与“根”。据史籍记</w:t>
      </w:r>
    </w:p>
    <w:p>
      <w:pPr>
        <w:ind w:left="0" w:right="0" w:firstLine="560"/>
        <w:spacing w:before="450" w:after="450" w:line="312" w:lineRule="auto"/>
      </w:pPr>
      <w:r>
        <w:rPr>
          <w:rFonts w:ascii="宋体" w:hAnsi="宋体" w:eastAsia="宋体" w:cs="宋体"/>
          <w:color w:val="000"/>
          <w:sz w:val="28"/>
          <w:szCs w:val="28"/>
        </w:rPr>
        <w:t xml:space="preserve">载，张家口堡始建于明宣德四年(1429年)，距今已有近600年的历史。“指挥张文主持营建张家口堡。堡方四里有奇。城高三丈二尺。东南两面开有城门，东门日‘永镇’，南门日‘承恩’。”因该堡以北有东、西太*山**如巨口，故名“张家口”。张家口堡是长城防线宣府镇的要塞，在阻止蒙古**的进犯中一直发挥着重要作用，战争中从未失守过，故以“武城”之誉而雄冠北疆。</w:t>
      </w:r>
    </w:p>
    <w:p>
      <w:pPr>
        <w:ind w:left="0" w:right="0" w:firstLine="560"/>
        <w:spacing w:before="450" w:after="450" w:line="312" w:lineRule="auto"/>
      </w:pPr>
      <w:r>
        <w:rPr>
          <w:rFonts w:ascii="宋体" w:hAnsi="宋体" w:eastAsia="宋体" w:cs="宋体"/>
          <w:color w:val="000"/>
          <w:sz w:val="28"/>
          <w:szCs w:val="28"/>
        </w:rPr>
        <w:t xml:space="preserve">明代隆庆、万历年间，形势发生了重大变化，明廷与蒙古俺答部之间化干戈为玉帛，实现了“茶马互市”。张家口堡的功能也相应发生变化，由单纯的军事城堡演变为兼有贸易功能的边境城市。清朝末年，随着民族资产阶级的壮大，张家口堡的经贸有了迅速发展，1909年京张铁路开通后，张家口成为通往西北的货流枢纽，张家口堡东关形成了武城商业街。这条商业街至今依然是张家口市最繁华的地方。辛亥**后，张家口成为对外开放的商埠。</w:t>
      </w:r>
    </w:p>
    <w:p>
      <w:pPr>
        <w:ind w:left="0" w:right="0" w:firstLine="560"/>
        <w:spacing w:before="450" w:after="450" w:line="312" w:lineRule="auto"/>
      </w:pPr>
      <w:r>
        <w:rPr>
          <w:rFonts w:ascii="宋体" w:hAnsi="宋体" w:eastAsia="宋体" w:cs="宋体"/>
          <w:color w:val="000"/>
          <w:sz w:val="28"/>
          <w:szCs w:val="28"/>
        </w:rPr>
        <w:t xml:space="preserve">1918年张家口商业贸易出现鼎盛。据《张库通商》记载，张家口对蒙古贸易的商号增加至1600多家，年贸易额达到亿两白银。张家口被称为“华北第二商埠”。张家口堡成为中外商贾聚集之地。**十二年(1923年)，张家口的票号、钱庄已多达42家。张家口堡的商号、票号、钱庄的投资人与经营者大多是晋商。著名的祁县乔家大院乔氏家族，在堡子里二道巷开办了宏茂票号。祁县的渠家也在张家口开设了茶店以及三晋源、百川通票号。太谷的曹家来张家口桥**商，开设了锦泉涌、锦泰亨、锦泉兴票号、钱庄。张家口堡成为晋商招财进宝的聚集地。</w:t>
      </w:r>
    </w:p>
    <w:p>
      <w:pPr>
        <w:ind w:left="0" w:right="0" w:firstLine="560"/>
        <w:spacing w:before="450" w:after="450" w:line="312" w:lineRule="auto"/>
      </w:pPr>
      <w:r>
        <w:rPr>
          <w:rFonts w:ascii="宋体" w:hAnsi="宋体" w:eastAsia="宋体" w:cs="宋体"/>
          <w:color w:val="000"/>
          <w:sz w:val="28"/>
          <w:szCs w:val="28"/>
        </w:rPr>
        <w:t xml:space="preserve">堡子里(5) 张家口堡也是外国商人的聚集地。张库大道的兴盛，吸引了为数众多的**资本。据记载，**初年，在张家口的外国商行有英国的德隆、仁记、商业、*和商行，德国的礼和、地亚士商行，**的茂盛、德泰商行，**的三并、三菱商行以及法、俄、荷兰的立兴、恒丰商行，总数达44家。这在当时是除天津口岸、上海洋场之外又一个外商聚集之地。</w:t>
      </w:r>
    </w:p>
    <w:p>
      <w:pPr>
        <w:ind w:left="0" w:right="0" w:firstLine="560"/>
        <w:spacing w:before="450" w:after="450" w:line="312" w:lineRule="auto"/>
      </w:pPr>
      <w:r>
        <w:rPr>
          <w:rFonts w:ascii="宋体" w:hAnsi="宋体" w:eastAsia="宋体" w:cs="宋体"/>
          <w:color w:val="000"/>
          <w:sz w:val="28"/>
          <w:szCs w:val="28"/>
        </w:rPr>
        <w:t xml:space="preserve">张家口堡也是直隶和本地商贾的聚集地。清代，随着对蒙俄贸易的全面开放，直隶和本地的许多商人聚集张家口的堡子里和来远堡，从事对蒙俄的贸易活动。这里有联手经营的束鹿、深州、饶阳、辛集的直隶商帮，有**的“京帮”商人，也有蔚县、阳原、怀安、涿鹿的本地商帮。这些商人汇聚张家口堡及其附近地区，为发展经贸作出了贡献。</w:t>
      </w:r>
    </w:p>
    <w:p>
      <w:pPr>
        <w:ind w:left="0" w:right="0" w:firstLine="560"/>
        <w:spacing w:before="450" w:after="450" w:line="312" w:lineRule="auto"/>
      </w:pPr>
      <w:r>
        <w:rPr>
          <w:rFonts w:ascii="宋体" w:hAnsi="宋体" w:eastAsia="宋体" w:cs="宋体"/>
          <w:color w:val="000"/>
          <w:sz w:val="28"/>
          <w:szCs w:val="28"/>
        </w:rPr>
        <w:t xml:space="preserve">中外商贾聚集张家口堡，给这里带来了繁荣。他们投入大量资金，在堡子里建筑了数以百计的深宅大院。这些四合院规模宏大，至今保存完好。其中的木雕、砖雕、石雕精美，体现了劳动人民的聪明才智，是塞外山城民风民俗的生动体现，也是堡子里这个中外</w:t>
      </w:r>
    </w:p>
    <w:p>
      <w:pPr>
        <w:ind w:left="0" w:right="0" w:firstLine="560"/>
        <w:spacing w:before="450" w:after="450" w:line="312" w:lineRule="auto"/>
      </w:pPr>
      <w:r>
        <w:rPr>
          <w:rFonts w:ascii="宋体" w:hAnsi="宋体" w:eastAsia="宋体" w:cs="宋体"/>
          <w:color w:val="000"/>
          <w:sz w:val="28"/>
          <w:szCs w:val="28"/>
        </w:rPr>
        <w:t xml:space="preserve">商贾聚集地昔日繁华景色的生动写照。目前，堡子里的四合院已成为张家口旅游的一个亮点。</w:t>
      </w:r>
    </w:p>
    <w:p>
      <w:pPr>
        <w:ind w:left="0" w:right="0" w:firstLine="560"/>
        <w:spacing w:before="450" w:after="450" w:line="312" w:lineRule="auto"/>
      </w:pPr>
      <w:r>
        <w:rPr>
          <w:rFonts w:ascii="宋体" w:hAnsi="宋体" w:eastAsia="宋体" w:cs="宋体"/>
          <w:color w:val="000"/>
          <w:sz w:val="28"/>
          <w:szCs w:val="28"/>
        </w:rPr>
        <w:t xml:space="preserve">中外商贾聚集张家口堡，也给这里的文化建设带来生机。据史籍记载，堡子里建有千佛寺、关帝庙、奶奶庙、真武庙、城隍庙等50多座寺庙。北城墙上的玉皇阁、堡城中心的文昌阁至今保存完好，文人学士登高眺望、挥毫赋诗的好去处。物换星移，沧桑变幻，但堡子里依然基本保持了明清时代的建筑风貌。当您游览张家口堡之后，您会发现这里的古建筑原汁原味，这些主要由晋商和外商建筑的民居，与山西*遥、太谷、祁县的古民居一样使人惊奇，使人赞叹，而又有它独特的风格，独特的韵味!</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美丽的张家口作文200字3</w:t>
      </w:r>
    </w:p>
    <w:p>
      <w:pPr>
        <w:ind w:left="0" w:right="0" w:firstLine="560"/>
        <w:spacing w:before="450" w:after="450" w:line="312" w:lineRule="auto"/>
      </w:pPr>
      <w:r>
        <w:rPr>
          <w:rFonts w:ascii="宋体" w:hAnsi="宋体" w:eastAsia="宋体" w:cs="宋体"/>
          <w:color w:val="000"/>
          <w:sz w:val="28"/>
          <w:szCs w:val="28"/>
        </w:rPr>
        <w:t xml:space="preserve">大境门位于张家口市区以北，是长城的重要关隘，以地势险峻而闻名。大境门始建于清顺治**，城楼建在东西太*山之间的峡谷内，正中门额上高悬“大好河山”四个颜体大字，笔力苍劲有力。</w:t>
      </w:r>
    </w:p>
    <w:p>
      <w:pPr>
        <w:ind w:left="0" w:right="0" w:firstLine="560"/>
        <w:spacing w:before="450" w:after="450" w:line="312" w:lineRule="auto"/>
      </w:pPr>
      <w:r>
        <w:rPr>
          <w:rFonts w:ascii="宋体" w:hAnsi="宋体" w:eastAsia="宋体" w:cs="宋体"/>
          <w:color w:val="000"/>
          <w:sz w:val="28"/>
          <w:szCs w:val="28"/>
        </w:rPr>
        <w:t xml:space="preserve">张家口境内现有战国、秦、北魏、北齐、金、明六个历史时期的古长城遗址共10段，这些遗迹是历史上许多重要战役的见证，这一带也是我国北方各民族互市的主要交易地点。“打树花”是河北省张家口蔚县暖泉镇别具特色的古老节日社火，至今已有300余年历史，是用熔化的铁水泼洒到古城墙上，迸溅形成万朵火花，因犹如枝繁叶茂的树冠而称之为“树花”，其壮观程度绝不亚于燃放烟花。后来，暖泉镇每逢元宵佳节期间“打树花”的习俗一直延续至今。打树花也作为一项古老技艺，非物质文化遗产”。</w:t>
      </w:r>
    </w:p>
    <w:p>
      <w:pPr>
        <w:ind w:left="0" w:right="0" w:firstLine="560"/>
        <w:spacing w:before="450" w:after="450" w:line="312" w:lineRule="auto"/>
      </w:pPr>
      <w:r>
        <w:rPr>
          <w:rFonts w:ascii="宋体" w:hAnsi="宋体" w:eastAsia="宋体" w:cs="宋体"/>
          <w:color w:val="000"/>
          <w:sz w:val="28"/>
          <w:szCs w:val="28"/>
        </w:rPr>
        <w:t xml:space="preserve">大境门筑于清顺治**(1644年)，是一座条石基础的砖筑拱门。门墙高一十二米，底长一十三米，宽九米。券洞为直墙半圆拱门，外侧高五点四米，宽六米;内侧高九点五米，宽六点八米，中有木制铁皮大门两扇。门额有清察哈尔都统高维岳所书“大好河山”四字，每字足有一米见方，笔力浑厚苍劲。城楼顶部为长一十二米，宽七点五米的*台，外有一点七米高的垛口，内有零点八米的雉堞，东侧有台阶通上。整个建筑浑然一体，蔚为壮观。登临城楼，南瞰张家口市，山城美景历历在目;两侧，东、西太*山巍然**，清水河沿东太*山麓逶迤而下，纵贯市腹;北眺山峦起伏，绵绵不断，正、西两沟远通坝上，地势十分险要。大境门，自古作为扼守京都的北门，连接边寨与内地的交通要道，素为兵家必争之地。同时也曾是蒙汉两族人民的交易场所，为牲畜、毛皮、鞍韂、蘑菇等货物的集散地。对发展蒙汉两族人民的友好关系，沟通内地与边寨贸易，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美丽的张家口作文200字4</w:t>
      </w:r>
    </w:p>
    <w:p>
      <w:pPr>
        <w:ind w:left="0" w:right="0" w:firstLine="560"/>
        <w:spacing w:before="450" w:after="450" w:line="312" w:lineRule="auto"/>
      </w:pPr>
      <w:r>
        <w:rPr>
          <w:rFonts w:ascii="宋体" w:hAnsi="宋体" w:eastAsia="宋体" w:cs="宋体"/>
          <w:color w:val="000"/>
          <w:sz w:val="28"/>
          <w:szCs w:val="28"/>
        </w:rPr>
        <w:t xml:space="preserve">张家口堡鼓楼西街副甲5号为定将军府。有建于清代末年的一座楼阁巍峨、门庭煊赫的官邸，这官邸就是远近闻名的“定将军府”。</w:t>
      </w:r>
    </w:p>
    <w:p>
      <w:pPr>
        <w:ind w:left="0" w:right="0" w:firstLine="560"/>
        <w:spacing w:before="450" w:after="450" w:line="312" w:lineRule="auto"/>
      </w:pPr>
      <w:r>
        <w:rPr>
          <w:rFonts w:ascii="宋体" w:hAnsi="宋体" w:eastAsia="宋体" w:cs="宋体"/>
          <w:color w:val="000"/>
          <w:sz w:val="28"/>
          <w:szCs w:val="28"/>
        </w:rPr>
        <w:t xml:space="preserve">定将军原名定安，为满清之贵族，汉姓为“黄”，其祖先随清军入关后即驻防张垣。定安曾跟随僧格林沁征讨捻军，因战功升为一品顶戴，并赐产张家口。后安定在张家口堡选址修建了威武煊赫的“定将军府”。以后满清又派他到山海关外，为_训练八旗子弟兵，成为朝野闻名的栋梁之臣。</w:t>
      </w:r>
    </w:p>
    <w:p>
      <w:pPr>
        <w:ind w:left="0" w:right="0" w:firstLine="560"/>
        <w:spacing w:before="450" w:after="450" w:line="312" w:lineRule="auto"/>
      </w:pPr>
      <w:r>
        <w:rPr>
          <w:rFonts w:ascii="宋体" w:hAnsi="宋体" w:eastAsia="宋体" w:cs="宋体"/>
          <w:color w:val="000"/>
          <w:sz w:val="28"/>
          <w:szCs w:val="28"/>
        </w:rPr>
        <w:t xml:space="preserve">**时期，这里是*交通银行张家口市分行的行址，日军占领张家口后，伪蒙疆*会成立后，1937年12月在张家口设立伪蒙疆银行，其地址就选在了定将军府，因此巍峨的定将军府邸渝为日寇侵华的***。因为两度作为银行的定将军府，在府的内庭院和屋内修筑了地下银库，用来存银两。1948年张家口第二次**后，成立察哈尔省，省人民*驻张家口市，那时定将军府就是察哈尔省*驻地。</w:t>
      </w:r>
    </w:p>
    <w:p>
      <w:pPr>
        <w:ind w:left="0" w:right="0" w:firstLine="560"/>
        <w:spacing w:before="450" w:after="450" w:line="312" w:lineRule="auto"/>
      </w:pPr>
      <w:r>
        <w:rPr>
          <w:rFonts w:ascii="宋体" w:hAnsi="宋体" w:eastAsia="宋体" w:cs="宋体"/>
          <w:color w:val="000"/>
          <w:sz w:val="28"/>
          <w:szCs w:val="28"/>
        </w:rPr>
        <w:t xml:space="preserve">为了张家口的对外经济发展，定将军府历时半年的精心修复，现面向全市人民提供餐饮与历史文化交流*台。</w:t>
      </w:r>
    </w:p>
    <w:p>
      <w:pPr>
        <w:ind w:left="0" w:right="0" w:firstLine="560"/>
        <w:spacing w:before="450" w:after="450" w:line="312" w:lineRule="auto"/>
      </w:pPr>
      <w:r>
        <w:rPr>
          <w:rFonts w:ascii="宋体" w:hAnsi="宋体" w:eastAsia="宋体" w:cs="宋体"/>
          <w:color w:val="000"/>
          <w:sz w:val="28"/>
          <w:szCs w:val="28"/>
        </w:rPr>
        <w:t xml:space="preserve">餐饮以张家口本堡地方菜系和山珍野味为主。传承饮食文化，再现晚清将军府的底蕴。内设古典式雅间，雅间内部豪华典雅、古典气息浓郁，把现代舒适与古建元素相结合，使您在就餐时充分体验到将军般的感受。</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美丽的张家口作文200字5</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各位游客：你们好，欢迎你们来到张家口，我是你们的导游**。 张家口市地处京晋冀蒙交界处，距**约180公里，这里地势险要，有“塞外山城”之称。张家口市辖4区、13县，总面积3。7万*方公里，人口450万。京包、丰沙、大秦铁路横穿东西，京张、宣大高速公路和109、110、112、207国道穿市而过，**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民族的发祥地之一，每年都有众多的炎黄子孙来这里寻根祭祖。此外，还有蔚县代王城汉墓群、怀安县汉墓群、宣化辽壁画墓以及市区的水母宫、云泉寺、清远楼等，都是颇值得一观的古迹。 位于张北中都的中都草原是距**较近的自然草原，夏季气候凉爽，草场繁茂，来此还可以体验蒙古族风情，是消暑休闲的胜地。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始祖文化遗址，是**民族的发祥地之一。下花园区鸡鸣山体现了佛、道、儒家的文化。鸡鸣驿作为**的第一大驿站，元、明、清各朝代的机密要闻都从这里中转。张北元代中都遗址，曾是北连漠北草原、南接中原大地的交通枢纽和军事重地。宣化清远楼（钟楼）素有_第二黄鹤楼_之称，券洞内500多年前的车辙是宣化府古城的历史见证。大境门目睹着明代茶马互市在_旱码头_的兴衰。1909年，詹**主持设计修建的我国第一条铁路_京张铁路_的通车，更使海内外商贾云集_皮都_，张家口的_口皮_、_口羔_、_口蘑_名扬天下，成为华北著名商埠。1945年八路军收复了张家口，这是从日军手中夺取的第一个大城市，成为晋察冀边区**、军事、经济和文化中心，并因此而享有_第二延安_、_文化城_、_东方模范城市_等美誉。1948年，张家口第二次**后，成为察哈尔省的省会城市。</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北与广灵、东与安定、西与大_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钟声悠扬宏亮，可传40余里，颇负盛名。该楼造型别致，结构精巧严谨。可与武汉黄鹤楼媚美，在**同属罕见，索有“第二黄鹤楼”之称。该楼建筑独具一格，为我国古代精美艺术建筑之一。 清远楼历尽沧桑，1986年*拨款39万元，对清远楼进行了全面修复，修复后的清远楼碧瓦青砖晶莹剔透，**玉兽傲**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森林公园距张家口市65公里，距崇礼县城10公里。总面积202_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泉水叮略，身临其中如入仙境。藏菜、蘑菇长满山坡，山兔、松鼠跳跃树丛，善万物之得时，会使您抬然自乐。现已开辟五个景区数十个景点，成为集旅游、住宿、娱乐为一体的旅游胜地。</w:t>
      </w:r>
    </w:p>
    <w:p>
      <w:pPr>
        <w:ind w:left="0" w:right="0" w:firstLine="560"/>
        <w:spacing w:before="450" w:after="450" w:line="312" w:lineRule="auto"/>
      </w:pPr>
      <w:r>
        <w:rPr>
          <w:rFonts w:ascii="宋体" w:hAnsi="宋体" w:eastAsia="宋体" w:cs="宋体"/>
          <w:color w:val="000"/>
          <w:sz w:val="28"/>
          <w:szCs w:val="28"/>
        </w:rPr>
        <w:t xml:space="preserve">奇台山景区（即登山 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w:t>
      </w:r>
    </w:p>
    <w:p>
      <w:pPr>
        <w:ind w:left="0" w:right="0" w:firstLine="560"/>
        <w:spacing w:before="450" w:after="450" w:line="312" w:lineRule="auto"/>
      </w:pPr>
      <w:r>
        <w:rPr>
          <w:rFonts w:ascii="宋体" w:hAnsi="宋体" w:eastAsia="宋体" w:cs="宋体"/>
          <w:color w:val="000"/>
          <w:sz w:val="28"/>
          <w:szCs w:val="28"/>
        </w:rPr>
        <w:t xml:space="preserve">**始祖文化村</w:t>
      </w:r>
    </w:p>
    <w:p>
      <w:pPr>
        <w:ind w:left="0" w:right="0" w:firstLine="560"/>
        <w:spacing w:before="450" w:after="450" w:line="312" w:lineRule="auto"/>
      </w:pPr>
      <w:r>
        <w:rPr>
          <w:rFonts w:ascii="宋体" w:hAnsi="宋体" w:eastAsia="宋体" w:cs="宋体"/>
          <w:color w:val="000"/>
          <w:sz w:val="28"/>
          <w:szCs w:val="28"/>
        </w:rPr>
        <w:t xml:space="preserve">在**市区西北100公里处，河北省琢鹿县东部黄土源上，屹立着我国最古老的都城———黄帝城及其有关的众多历史文化遗迹。黄帝轩辕氏是华夏各族的文明始祖，他于涿鹿之野战堂尤、战炎帝的历史名播中外。</w:t>
      </w:r>
    </w:p>
    <w:p>
      <w:pPr>
        <w:ind w:left="0" w:right="0" w:firstLine="560"/>
        <w:spacing w:before="450" w:after="450" w:line="312" w:lineRule="auto"/>
      </w:pPr>
      <w:r>
        <w:rPr>
          <w:rFonts w:ascii="宋体" w:hAnsi="宋体" w:eastAsia="宋体" w:cs="宋体"/>
          <w:color w:val="000"/>
          <w:sz w:val="28"/>
          <w:szCs w:val="28"/>
        </w:rPr>
        <w:t xml:space="preserve">涿鹿卧龙松</w:t>
      </w:r>
    </w:p>
    <w:p>
      <w:pPr>
        <w:ind w:left="0" w:right="0" w:firstLine="560"/>
        <w:spacing w:before="450" w:after="450" w:line="312" w:lineRule="auto"/>
      </w:pPr>
      <w:r>
        <w:rPr>
          <w:rFonts w:ascii="宋体" w:hAnsi="宋体" w:eastAsia="宋体" w:cs="宋体"/>
          <w:color w:val="000"/>
          <w:sz w:val="28"/>
          <w:szCs w:val="28"/>
        </w:rPr>
        <w:t xml:space="preserve">司马迁曾在《史记·五帝本纪》中说：黄帝的**、军事、文化等主要活动 在涿鹿一带。先“与炎帝战于贩泉之野”，后“与堂尤战于涿鹿之野，遂擒杀室尤”，又巡视各地，东至于海，西至于空桐，南至于江，北逐荤粥，从而保障了南北地的安宁。于是黄帝威信震，被各部族首领尊为天子，并与之“合符釜山，而邑于涿鹿之阿”。即兴建了我国历史上第一座都城。黄帝在涿鹿之野的活动开创了华夏民族文化发展的新**，使其由“野蛮”进入“文明”时代。</w:t>
      </w:r>
    </w:p>
    <w:p>
      <w:pPr>
        <w:ind w:left="0" w:right="0" w:firstLine="560"/>
        <w:spacing w:before="450" w:after="450" w:line="312" w:lineRule="auto"/>
      </w:pPr>
      <w:r>
        <w:rPr>
          <w:rFonts w:ascii="宋体" w:hAnsi="宋体" w:eastAsia="宋体" w:cs="宋体"/>
          <w:color w:val="000"/>
          <w:sz w:val="28"/>
          <w:szCs w:val="28"/>
        </w:rPr>
        <w:t xml:space="preserve">好，游客朋友们，张家口就为家讲解到这儿，谢谢各位的**！</w:t>
      </w:r>
    </w:p>
    <w:p>
      <w:pPr>
        <w:ind w:left="0" w:right="0" w:firstLine="560"/>
        <w:spacing w:before="450" w:after="450" w:line="312" w:lineRule="auto"/>
      </w:pPr>
      <w:r>
        <w:rPr>
          <w:rFonts w:ascii="宋体" w:hAnsi="宋体" w:eastAsia="宋体" w:cs="宋体"/>
          <w:color w:val="000"/>
          <w:sz w:val="28"/>
          <w:szCs w:val="28"/>
        </w:rPr>
        <w:t xml:space="preserve">——张家界风景作文10篇</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美丽的张家口作文200字6</w:t>
      </w:r>
    </w:p>
    <w:p>
      <w:pPr>
        <w:ind w:left="0" w:right="0" w:firstLine="560"/>
        <w:spacing w:before="450" w:after="450" w:line="312" w:lineRule="auto"/>
      </w:pPr>
      <w:r>
        <w:rPr>
          <w:rFonts w:ascii="宋体" w:hAnsi="宋体" w:eastAsia="宋体" w:cs="宋体"/>
          <w:color w:val="000"/>
          <w:sz w:val="28"/>
          <w:szCs w:val="28"/>
        </w:rPr>
        <w:t xml:space="preserve">将来，就是走到天涯海角，就是满头白发，我也不会忘记我的家乡——张家口。</w:t>
      </w:r>
    </w:p>
    <w:p>
      <w:pPr>
        <w:ind w:left="0" w:right="0" w:firstLine="560"/>
        <w:spacing w:before="450" w:after="450" w:line="312" w:lineRule="auto"/>
      </w:pPr>
      <w:r>
        <w:rPr>
          <w:rFonts w:ascii="宋体" w:hAnsi="宋体" w:eastAsia="宋体" w:cs="宋体"/>
          <w:color w:val="000"/>
          <w:sz w:val="28"/>
          <w:szCs w:val="28"/>
        </w:rPr>
        <w:t xml:space="preserve">这里景色优美、人杰地灵，是个好地方。山青水绿，物丰民勤，孕育着先进的人类文明。</w:t>
      </w:r>
    </w:p>
    <w:p>
      <w:pPr>
        <w:ind w:left="0" w:right="0" w:firstLine="560"/>
        <w:spacing w:before="450" w:after="450" w:line="312" w:lineRule="auto"/>
      </w:pPr>
      <w:r>
        <w:rPr>
          <w:rFonts w:ascii="宋体" w:hAnsi="宋体" w:eastAsia="宋体" w:cs="宋体"/>
          <w:color w:val="000"/>
          <w:sz w:val="28"/>
          <w:szCs w:val="28"/>
        </w:rPr>
        <w:t xml:space="preserve">在***的地图上，张家口是一个引入注目的名字。那里有山，背靠太*山，山是张家口的脊梁；有水，面临清水河，水是张家口的动力，使我们的\'生活有了情趣。</w:t>
      </w:r>
    </w:p>
    <w:p>
      <w:pPr>
        <w:ind w:left="0" w:right="0" w:firstLine="560"/>
        <w:spacing w:before="450" w:after="450" w:line="312" w:lineRule="auto"/>
      </w:pPr>
      <w:r>
        <w:rPr>
          <w:rFonts w:ascii="宋体" w:hAnsi="宋体" w:eastAsia="宋体" w:cs="宋体"/>
          <w:color w:val="000"/>
          <w:sz w:val="28"/>
          <w:szCs w:val="28"/>
        </w:rPr>
        <w:t xml:space="preserve">站在我家楼房的阳台上向前方了望，可以看到林立高楼上安装着许多太阳能热水器和高楼大厦上的装饰直插云霄。再往下俯视，马路上车水马龙，川流不息，电动自行车和摩托车取代了以前的自行车、三轮车；各式各样的招牌和广告牌绚丽多彩，五光十色。大马路把张家口市区划成了横横竖竖的棋盘格子，新建的快速路*坦而笔直。</w:t>
      </w:r>
    </w:p>
    <w:p>
      <w:pPr>
        <w:ind w:left="0" w:right="0" w:firstLine="560"/>
        <w:spacing w:before="450" w:after="450" w:line="312" w:lineRule="auto"/>
      </w:pPr>
      <w:r>
        <w:rPr>
          <w:rFonts w:ascii="宋体" w:hAnsi="宋体" w:eastAsia="宋体" w:cs="宋体"/>
          <w:color w:val="000"/>
          <w:sz w:val="28"/>
          <w:szCs w:val="28"/>
        </w:rPr>
        <w:t xml:space="preserve">走进公园，我就被眼前喜气洋洋的丰收景象惊呆了：一片清澈见底的池塘呈现在我们面前。我走到跟前一看：“哇，这池塘的水真清啊！”像镜子一样*的池子里，小鱼都看得清清楚楚。它们有的在水草里玩“捉迷藏”；有的你追我赶在赛跑；还有少数在闭目养神享受呢。恰好这时有个人提着鱼竿过来钓鱼，我见了兴趣大增，兴致勃勃跑过去观看。只见他系上浮标，套上鱼饵，把线往水里一抛。浮标浮起来后，他目不转睛地盯着看。突然，浮标下沉了！我很奇怪，刚要问，钓鱼者猛地一甩鱼竿，一条活蹦乱跳的鱼被带出了水面。噢，原来浮标下沉，是有鱼吃饵上钩了。</w:t>
      </w:r>
    </w:p>
    <w:p>
      <w:pPr>
        <w:ind w:left="0" w:right="0" w:firstLine="560"/>
        <w:spacing w:before="450" w:after="450" w:line="312" w:lineRule="auto"/>
      </w:pPr>
      <w:r>
        <w:rPr>
          <w:rFonts w:ascii="宋体" w:hAnsi="宋体" w:eastAsia="宋体" w:cs="宋体"/>
          <w:color w:val="000"/>
          <w:sz w:val="28"/>
          <w:szCs w:val="28"/>
        </w:rPr>
        <w:t xml:space="preserve">快步走到河边，捧起一捧河水，看一看，好清亮啊！我抬头望去，只见白亮亮的一片，没有边沿，分不清哪是天边，哪是河边。在细雨中，河水和雨水合为一体，水浪一排追一排，像天上抛下来的一条雪白的银链，向堤坝冲撞，只听“轰”的一声，刹那间，银链碎了，变成了无数朵浪花，那么大，那么多，使人眼花缭乱……</w:t>
      </w:r>
    </w:p>
    <w:p>
      <w:pPr>
        <w:ind w:left="0" w:right="0" w:firstLine="560"/>
        <w:spacing w:before="450" w:after="450" w:line="312" w:lineRule="auto"/>
      </w:pPr>
      <w:r>
        <w:rPr>
          <w:rFonts w:ascii="宋体" w:hAnsi="宋体" w:eastAsia="宋体" w:cs="宋体"/>
          <w:color w:val="000"/>
          <w:sz w:val="28"/>
          <w:szCs w:val="28"/>
        </w:rPr>
        <w:t xml:space="preserve">漂亮的****集风景区、游乐区。健身区为一体。公园里，曲径通幽，景景相连，楼楼相通，可览山光水色。</w:t>
      </w:r>
    </w:p>
    <w:p>
      <w:pPr>
        <w:ind w:left="0" w:right="0" w:firstLine="560"/>
        <w:spacing w:before="450" w:after="450" w:line="312" w:lineRule="auto"/>
      </w:pPr>
      <w:r>
        <w:rPr>
          <w:rFonts w:ascii="宋体" w:hAnsi="宋体" w:eastAsia="宋体" w:cs="宋体"/>
          <w:color w:val="000"/>
          <w:sz w:val="28"/>
          <w:szCs w:val="28"/>
        </w:rPr>
        <w:t xml:space="preserve">大别春来，杜鹃红遍；山青水绿，莲荷涣涣。</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美丽的张家口作文200字7</w:t>
      </w:r>
    </w:p>
    <w:p>
      <w:pPr>
        <w:ind w:left="0" w:right="0" w:firstLine="560"/>
        <w:spacing w:before="450" w:after="450" w:line="312" w:lineRule="auto"/>
      </w:pPr>
      <w:r>
        <w:rPr>
          <w:rFonts w:ascii="宋体" w:hAnsi="宋体" w:eastAsia="宋体" w:cs="宋体"/>
          <w:color w:val="000"/>
          <w:sz w:val="28"/>
          <w:szCs w:val="28"/>
        </w:rPr>
        <w:t xml:space="preserve">别人都说：“看水要到九寨沟，看山要到张家界。”而我今天也有幸来到了张家界，饱览了那儿的美丽风光。</w:t>
      </w:r>
    </w:p>
    <w:p>
      <w:pPr>
        <w:ind w:left="0" w:right="0" w:firstLine="560"/>
        <w:spacing w:before="450" w:after="450" w:line="312" w:lineRule="auto"/>
      </w:pPr>
      <w:r>
        <w:rPr>
          <w:rFonts w:ascii="宋体" w:hAnsi="宋体" w:eastAsia="宋体" w:cs="宋体"/>
          <w:color w:val="000"/>
          <w:sz w:val="28"/>
          <w:szCs w:val="28"/>
        </w:rPr>
        <w:t xml:space="preserve">那座海拔1256米的山峰就是被人誉为“秀色天下绝，山高人未识”的处女地——天子山。我们沿着陡峭的石梯前进，梯子旁的树木郁郁葱葱，如同一把把撑天的巨伞石梯好似一条灰色的彩带，而顺级而上的人们就好像零零散散的黑点散布在上面，缓缓向上移动着。我挥汗如雨、气喘如牛，但还是坚持向山顶“进军”。经过了一个多小时的跋涉，我们终于到了山顶，凉爽的风儿一下子就吹散了我的疲劳。看，那一片片石林千姿百态如刀枪剑矛直立刺天，又如千军万马奔腾而来。迷漫于山谷底的云雾变化莫测，时而涌若滚滚波涛，时而飘若缕缕游丝……</w:t>
      </w:r>
    </w:p>
    <w:p>
      <w:pPr>
        <w:ind w:left="0" w:right="0" w:firstLine="560"/>
        <w:spacing w:before="450" w:after="450" w:line="312" w:lineRule="auto"/>
      </w:pPr>
      <w:r>
        <w:rPr>
          <w:rFonts w:ascii="宋体" w:hAnsi="宋体" w:eastAsia="宋体" w:cs="宋体"/>
          <w:color w:val="000"/>
          <w:sz w:val="28"/>
          <w:szCs w:val="28"/>
        </w:rPr>
        <w:t xml:space="preserve">还有那如诗如画的十里画廊、清澈见底的金鞭溪……它们都是大自然的杰作，都吸引人去探幽寻胜。</w:t>
      </w:r>
    </w:p>
    <w:p>
      <w:pPr>
        <w:ind w:left="0" w:right="0" w:firstLine="560"/>
        <w:spacing w:before="450" w:after="450" w:line="312" w:lineRule="auto"/>
      </w:pPr>
      <w:r>
        <w:rPr>
          <w:rFonts w:ascii="宋体" w:hAnsi="宋体" w:eastAsia="宋体" w:cs="宋体"/>
          <w:color w:val="000"/>
          <w:sz w:val="28"/>
          <w:szCs w:val="28"/>
        </w:rPr>
        <w:t xml:space="preserve">这些美景使我陶醉了，我深深地爱**它们，真想高歌一曲赞美它——这美丽的“人间仙境”！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美丽的张家口作文200字8</w:t>
      </w:r>
    </w:p>
    <w:p>
      <w:pPr>
        <w:ind w:left="0" w:right="0" w:firstLine="560"/>
        <w:spacing w:before="450" w:after="450" w:line="312" w:lineRule="auto"/>
      </w:pPr>
      <w:r>
        <w:rPr>
          <w:rFonts w:ascii="宋体" w:hAnsi="宋体" w:eastAsia="宋体" w:cs="宋体"/>
          <w:color w:val="000"/>
          <w:sz w:val="28"/>
          <w:szCs w:val="28"/>
        </w:rPr>
        <w:t xml:space="preserve">在距张家口市区公里的西部群山之中，屹立着一座巍峨挺拔、风光秀丽的**，这就是闻名张家口的赐儿山。</w:t>
      </w:r>
    </w:p>
    <w:p>
      <w:pPr>
        <w:ind w:left="0" w:right="0" w:firstLine="560"/>
        <w:spacing w:before="450" w:after="450" w:line="312" w:lineRule="auto"/>
      </w:pPr>
      <w:r>
        <w:rPr>
          <w:rFonts w:ascii="宋体" w:hAnsi="宋体" w:eastAsia="宋体" w:cs="宋体"/>
          <w:color w:val="000"/>
          <w:sz w:val="28"/>
          <w:szCs w:val="28"/>
        </w:rPr>
        <w:t xml:space="preserve">远望赐儿山，峭壁如削，万木峥嵘，在其山腰深处，有河北省重点文物保护单位古云泉寺。该寺始建于明洪武****(公元1393年)，至今已有600余年。所以叫云泉寺，是取“白云深处有清泉”之意。它是佛、道建在一处的寺庙。上部为道，下部为佛。寺内有子孙娘娘殿，旧时每逢农历四月初八庙会，来此登山焚香祈求“赐儿”的人络绎不绝。“赐儿山”之名即由此而来。赐儿山又称云泉山，“山以有寺而得名”。</w:t>
      </w:r>
    </w:p>
    <w:p>
      <w:pPr>
        <w:ind w:left="0" w:right="0" w:firstLine="560"/>
        <w:spacing w:before="450" w:after="450" w:line="312" w:lineRule="auto"/>
      </w:pPr>
      <w:r>
        <w:rPr>
          <w:rFonts w:ascii="宋体" w:hAnsi="宋体" w:eastAsia="宋体" w:cs="宋体"/>
          <w:color w:val="000"/>
          <w:sz w:val="28"/>
          <w:szCs w:val="28"/>
        </w:rPr>
        <w:t xml:space="preserve">沿石砌台阶，拾级而上便可达云泉寺。蜿蜒山路有三道*台，第一道*台有六角亭一座，建有大雄宝殿;第二道*台为望亭;第三道*台是云泉寺山门，山门亦称天王殿。山门之外原有教稼亭，壁上有民间巧匠画的五谷之神后稷，教人不忘耕稼。稍上是教化堂，壁上画有伏羲、轩辕，意在告诫后人勤于劳作，时时不忘自己为炎黄子孙。山门前有石狮镇守，旗杆矗立。山门内侧是龙王殿、真武殿、藏经殿、释迦殿、观音殿、药王殿、娘娘殿等，红墙绿瓦，淳朴精巧。寺内供奉释迦、观音、龙王、药王、水母及子孙娘娘诸神像，均为彩塑描金，造型生动，栩栩如生。</w:t>
      </w:r>
    </w:p>
    <w:p>
      <w:pPr>
        <w:ind w:left="0" w:right="0" w:firstLine="560"/>
        <w:spacing w:before="450" w:after="450" w:line="312" w:lineRule="auto"/>
      </w:pPr>
      <w:r>
        <w:rPr>
          <w:rFonts w:ascii="宋体" w:hAnsi="宋体" w:eastAsia="宋体" w:cs="宋体"/>
          <w:color w:val="000"/>
          <w:sz w:val="28"/>
          <w:szCs w:val="28"/>
        </w:rPr>
        <w:t xml:space="preserve">寺院中间，有古柳二株盘抱而生，高十二三米，粗三四围，相传为明代所载。奇怪的是向东横卧的一株主干中空，腹内长出一株松树，柳树袅娜，松枝仓劲，形伴影随，相映成趣。现柳树仍枝繁叶茂，属重点古柳名木之一。</w:t>
      </w:r>
    </w:p>
    <w:p>
      <w:pPr>
        <w:ind w:left="0" w:right="0" w:firstLine="560"/>
        <w:spacing w:before="450" w:after="450" w:line="312" w:lineRule="auto"/>
      </w:pPr>
      <w:r>
        <w:rPr>
          <w:rFonts w:ascii="宋体" w:hAnsi="宋体" w:eastAsia="宋体" w:cs="宋体"/>
          <w:color w:val="000"/>
          <w:sz w:val="28"/>
          <w:szCs w:val="28"/>
        </w:rPr>
        <w:t xml:space="preserve">寺院西崖下，由北向南并列三个古洞。三洞相隔咫尺，而景迥异。北边是水洞，洞口刻有“劈开双玉峡，云山一碧泉”的对联，洞中水深二米，泉水清澈，甘甜可口，数九隆冬也不结冰。中间是风洞，一年四季冷风嗖嗖，从不间断，有物置于洞口，即被疾风吸入。南边是冰洞，洞口刻有“灵液供丹灶，清心照玉壶”的楹联，洞内四季结冰，晶莹剔透，酷暑盛夏也不融化。在此洞的南侧，还有一个深洞，洞底泉水上涌，洞顶岩水下滴，声音悦耳，如珠落玉盘，故此洞俗称滴珠鸣玉洞。</w:t>
      </w:r>
    </w:p>
    <w:p>
      <w:pPr>
        <w:ind w:left="0" w:right="0" w:firstLine="560"/>
        <w:spacing w:before="450" w:after="450" w:line="312" w:lineRule="auto"/>
      </w:pPr>
      <w:r>
        <w:rPr>
          <w:rFonts w:ascii="宋体" w:hAnsi="宋体" w:eastAsia="宋体" w:cs="宋体"/>
          <w:color w:val="000"/>
          <w:sz w:val="28"/>
          <w:szCs w:val="28"/>
        </w:rPr>
        <w:t xml:space="preserve">沿羊肠山路迤逦而上，还有“万松亭”、“烽火台”等遗址，山巅有“矗霄亭”，屹然临于绝顶。登山鸟瞰，张家口市区尽收眼底，清水河蜿蜒如带，楼房鳞次栉比，风景如画，美不胜收.</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美丽的张家口作文200字9</w:t>
      </w:r>
    </w:p>
    <w:p>
      <w:pPr>
        <w:ind w:left="0" w:right="0" w:firstLine="560"/>
        <w:spacing w:before="450" w:after="450" w:line="312" w:lineRule="auto"/>
      </w:pPr>
      <w:r>
        <w:rPr>
          <w:rFonts w:ascii="宋体" w:hAnsi="宋体" w:eastAsia="宋体" w:cs="宋体"/>
          <w:color w:val="000"/>
          <w:sz w:val="28"/>
          <w:szCs w:val="28"/>
        </w:rPr>
        <w:t xml:space="preserve">在张家口市区西部群山之中，有一座山峰叫赐儿山，山峰秀丽，风景如画。在山腰深处有古云泉寺，它建于明洪武****(公元1393年)，至今已有600余年。所以叫云泉寺，是取_白云深处有清泉_之意。它是佛、道建在一处的寺庙。上部为道，下部为佛。寺内有子孙娘娘殿，旧时每逢农历四月初八庙会，来此登山焚香祈求_赐儿_的人络绎不绝。故称此山为_赐儿山_ 。</w:t>
      </w:r>
    </w:p>
    <w:p>
      <w:pPr>
        <w:ind w:left="0" w:right="0" w:firstLine="560"/>
        <w:spacing w:before="450" w:after="450" w:line="312" w:lineRule="auto"/>
      </w:pPr>
      <w:r>
        <w:rPr>
          <w:rFonts w:ascii="宋体" w:hAnsi="宋体" w:eastAsia="宋体" w:cs="宋体"/>
          <w:color w:val="000"/>
          <w:sz w:val="28"/>
          <w:szCs w:val="28"/>
        </w:rPr>
        <w:t xml:space="preserve">远望赐儿山，峭壁如削，万木峥嵘，亭台楼阁，参差错落。若登山而上沿路铺设台阶路面，陡削路段则安装扶手栏杆，拾级而上即可达云泉寺。蜿蜒山路有三道*台，第一道*台有六角亭一座，有大雄宝殿和南大殿;第二道为望亭;第三道是云泉寺山门，山门也称天王殿。山门之外原有教稼亭，壁上有民间巧匠画的五谷之神后稷，教人不忘耕稼。稍上是教化堂，壁上画有伏义轩辕，意在告诫后人勤于劳作，时时不忘自己为炎黄子孙。山门前有石狮镇守，旗杆矗立。山门内侧是龙王殿、真武殿、藏经殿中释迦佛祖合掌闭目，南海观音挥洒拂尘，造型生动，栩栩如生。</w:t>
      </w:r>
    </w:p>
    <w:p>
      <w:pPr>
        <w:ind w:left="0" w:right="0" w:firstLine="560"/>
        <w:spacing w:before="450" w:after="450" w:line="312" w:lineRule="auto"/>
      </w:pPr>
      <w:r>
        <w:rPr>
          <w:rFonts w:ascii="宋体" w:hAnsi="宋体" w:eastAsia="宋体" w:cs="宋体"/>
          <w:color w:val="000"/>
          <w:sz w:val="28"/>
          <w:szCs w:val="28"/>
        </w:rPr>
        <w:t xml:space="preserve">在寺院中部，有古柳二株盘抱而生，高12 - 13米，粗30 - 40围，相传为明代所栽。奇怪的是向东横卧的1株主干中空，腹内长出1株松树，柳丝袅娜，松枝苍劲，形伴影随，相映成趣。现柳树仍枝茂叶盛，属重点古柳名木之一。在西边峭壁上曾生出1株榆树，高约13米，粗20围，相传为元代所植，已枯死，过去曾有_元榆明柳_之称。尤为奇观的是寺的西崖下，排列三个古洞，仅距咫尺，景观迥异。右为水洞，洞中泉水清清，数九隆冬也不结冰。左为冰洞，洞口楹联曰：_灵液供丹灶，清心照玉壶_，洞内四季结冰，晶莹剔透，即使炎炎夏日也不融化。有诗曰：_傍山冬日液，侧水夏天凝_，就是冰水二洞奇景的写照。中间是风洞，一年四季冷风嗖嗖，有物置于洞口，即被疾风吸入。相传曾有一名儿童向里探头被风吸入，现洞口已被封闭。</w:t>
      </w:r>
    </w:p>
    <w:p>
      <w:pPr>
        <w:ind w:left="0" w:right="0" w:firstLine="560"/>
        <w:spacing w:before="450" w:after="450" w:line="312" w:lineRule="auto"/>
      </w:pPr>
      <w:r>
        <w:rPr>
          <w:rFonts w:ascii="宋体" w:hAnsi="宋体" w:eastAsia="宋体" w:cs="宋体"/>
          <w:color w:val="000"/>
          <w:sz w:val="28"/>
          <w:szCs w:val="28"/>
        </w:rPr>
        <w:t xml:space="preserve">沿山路迤逦而上有_万松?_，再上有_矗霄亭_，翼然临于绝顶，登山鸟瞰，张家口市区尽收眼底。赐儿山云泉寺的山水景观，吸引了众多的佳宾游客，令游览者惊叹不已。峭壁上，留下不少游人、名士的诗句和题刻。相传，1923年冬，康有为偕弟子陈重远从吴中来张家口，前往赐儿山云泉寺游览，深为_山川缟素、天地一白_而感叹，遂作《雾雪登云泉寺》，诗曰：_山县关城早，天寒日暮愁。夕晖千白雪，吾爱云泉寺。日出松石上，诗清情复幽。后人今不见，应共忆斯游。 _康有为游兴犹浓，便沿石磴道登上山巅，俯视张家口全景，吟出_行行积雪里，渐入浮云端;前**天近，冷冷诗骨寒_的诗句。在游了西山崖下的风洞、水洞和冰洞之后，又挥毫写下_崖石青天里，悬洞堪称奇。仙人原有宅，醉语也成诗。凝静听崩雪，山空闻折枝。*明出谷口，险尽尚惊疑。</w:t>
      </w:r>
    </w:p>
    <w:p>
      <w:pPr>
        <w:ind w:left="0" w:right="0" w:firstLine="560"/>
        <w:spacing w:before="450" w:after="450" w:line="312" w:lineRule="auto"/>
      </w:pPr>
      <w:r>
        <w:rPr>
          <w:rFonts w:ascii="宋体" w:hAnsi="宋体" w:eastAsia="宋体" w:cs="宋体"/>
          <w:color w:val="000"/>
          <w:sz w:val="28"/>
          <w:szCs w:val="28"/>
        </w:rPr>
        <w:t xml:space="preserve">关于_赐儿山_这名字的来历，还有一段传奇故事呢。传说500多年前，有一对夫妇，结婚多年未能生育，很是着急。这年的四月初八，夫妇二人来到张家口西郊的这座山脚下，焚竺祈祷，求助天神地神。正当他们一遍又一遍地诉说自己的求子之心时，突然从山腰石缝间走出一个白发飘飘的老人。老人来到他们面前，没有说话，从怀里取出个泥捏的娃娃，送给他们，然后就无影无踪了。第二年，这对夫妇便喜得贵子。他们真有说不出的高兴。这件事很快传开，塞外山村远近百里祈儿求女的人，每年四月初八，都到西山脚下烧香求子。于是，人们便把西山，称为“赐儿山”了。现在，在山的半山腰还有一座580多年前建造的古刹--云泉寺，寺内有一个佛龛，圆形的门上画着一幅引人入胜的五彩图画，画面**是一个笑眯眯的大肚佛，佛像四周烟云缭绕，云雾中布满了一个个白白胖胖的幼儿。相传这里就是当年那位白发飘飘的老人的住地，人称“赐儿大仙” 。</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美丽的张家口作文200字10</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水母宫是张家口皮都形成和兴旺的见证。张家口历来为中原与北方****贸易互市的重要场所。特别是清雍正年间以后，张家口成为张库大道的贸易集散地。张库大道是指张家口通往蒙古高原库伦城（今蒙古国首都乌兰巴托）的贸易运销路线，是继我国古代丝绸之路的另一重要商道。</w:t>
      </w:r>
    </w:p>
    <w:p>
      <w:pPr>
        <w:ind w:left="0" w:right="0" w:firstLine="560"/>
        <w:spacing w:before="450" w:after="450" w:line="312" w:lineRule="auto"/>
      </w:pPr>
      <w:r>
        <w:rPr>
          <w:rFonts w:ascii="宋体" w:hAnsi="宋体" w:eastAsia="宋体" w:cs="宋体"/>
          <w:color w:val="000"/>
          <w:sz w:val="28"/>
          <w:szCs w:val="28"/>
        </w:rPr>
        <w:t xml:space="preserve">张库大道的繁荣，使张家口成为我国最大的毛皮集散地，被称为“皮都”。大量的毛皮在张家口加工鞣制，必须有充足的优质水，于是人们发现了卧云山下的这股泉水。经这泉水浸泡、洗鞣的毛皮，皮板柔软，毛色铮亮，毛皮商因此财源茂盛，于是纷纷集资，于清乾隆四十七年（1782年），跨泉修建了这座水母宫。</w:t>
      </w:r>
    </w:p>
    <w:p>
      <w:pPr>
        <w:ind w:left="0" w:right="0" w:firstLine="560"/>
        <w:spacing w:before="450" w:after="450" w:line="312" w:lineRule="auto"/>
      </w:pPr>
      <w:r>
        <w:rPr>
          <w:rFonts w:ascii="宋体" w:hAnsi="宋体" w:eastAsia="宋体" w:cs="宋体"/>
          <w:color w:val="000"/>
          <w:sz w:val="28"/>
          <w:szCs w:val="28"/>
        </w:rPr>
        <w:t xml:space="preserve">清代**者扩大张库大道贸易，使张家口成为当时全国最大的毛皮集散地。所谓张库大道，即张家口通往蒙古高原库伦城（今乌兰巴托）的贸易通道。相传水母娘娘路经卧云山，干渴思饮，四顾无水，便指地为泉，山岩遂为之裂隙，清泉自石上汩汩而出，有了卧云山这一优质泉水，毛皮商用来鞣制皮革的水源便有了保障，且所制毛皮质高一等，为商人们带来了滚滚财源，为感谢水母娘娘庇佑，皮革商们在乾隆年间便集资修起了这座水母宫。</w:t>
      </w:r>
    </w:p>
    <w:p>
      <w:pPr>
        <w:ind w:left="0" w:right="0" w:firstLine="560"/>
        <w:spacing w:before="450" w:after="450" w:line="312" w:lineRule="auto"/>
      </w:pPr>
      <w:r>
        <w:rPr>
          <w:rFonts w:ascii="宋体" w:hAnsi="宋体" w:eastAsia="宋体" w:cs="宋体"/>
          <w:color w:val="000"/>
          <w:sz w:val="28"/>
          <w:szCs w:val="28"/>
        </w:rPr>
        <w:t xml:space="preserve">水母宫背后的卧云山，山势巍峨，树木茏葱，山头白云缭绕，一派肃静幽静。山下有一泉水出石洞而奔涌，水流清澈甘美，终年不涸，被称之为“大水泉”。水母宫就建在“大水泉”之上。相传水母娘娘路经卧云山，干渴思饮，四顾无水，便指地为泉，山岩遂裂隙，泉水泊泊而出，至今不断。其水质为含锶与偏硅酸的优质矿泉水，长期饮用，对身体有极大补益。还因为水质较硬，含硫、铝等矿物质，有宜于浸泡、洗鞣毛皮，效果极佳。</w:t>
      </w:r>
    </w:p>
    <w:p>
      <w:pPr>
        <w:ind w:left="0" w:right="0" w:firstLine="560"/>
        <w:spacing w:before="450" w:after="450" w:line="312" w:lineRule="auto"/>
      </w:pPr>
      <w:r>
        <w:rPr>
          <w:rFonts w:ascii="宋体" w:hAnsi="宋体" w:eastAsia="宋体" w:cs="宋体"/>
          <w:color w:val="000"/>
          <w:sz w:val="28"/>
          <w:szCs w:val="28"/>
        </w:rPr>
        <w:t xml:space="preserve">水母宫依山就势，碧瓦朱门连结牌坊，绕院而行。宫下幽深的隧洞，泉水淙淙，缓缓流入十多个洗皮，飞檐翘角，雕梁画栋。</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美丽的张家口作文200字11</w:t>
      </w:r>
    </w:p>
    <w:p>
      <w:pPr>
        <w:ind w:left="0" w:right="0" w:firstLine="560"/>
        <w:spacing w:before="450" w:after="450" w:line="312" w:lineRule="auto"/>
      </w:pPr>
      <w:r>
        <w:rPr>
          <w:rFonts w:ascii="宋体" w:hAnsi="宋体" w:eastAsia="宋体" w:cs="宋体"/>
          <w:color w:val="000"/>
          <w:sz w:val="28"/>
          <w:szCs w:val="28"/>
        </w:rPr>
        <w:t xml:space="preserve">在张家口，有一个美丽的地方，那里漫山遍野都是绿色，那就是水母宫。来到了水母宫，你会发现这里的一切都充满生机，绿意浓浓。由于是爬山，上山的路有些难走，但是扭头看看美丽的景色，就不觉得累了。一棵棵杨柳随风摇晃，是在对游人招手来欢迎吧。想到这里，我也向杨柳招手回应。往深处走，闻着阵阵花香，听着声声鸟鸣，使人感到心旷神怡。树叶也演奏着乐曲，小虫也开始伴奏。再往前走，有一个大湖有阵阵微风吹来，墨绿色的湖面上荡起阵阵波纹。</w:t>
      </w:r>
    </w:p>
    <w:p>
      <w:pPr>
        <w:ind w:left="0" w:right="0" w:firstLine="560"/>
        <w:spacing w:before="450" w:after="450" w:line="312" w:lineRule="auto"/>
      </w:pPr>
      <w:r>
        <w:rPr>
          <w:rFonts w:ascii="宋体" w:hAnsi="宋体" w:eastAsia="宋体" w:cs="宋体"/>
          <w:color w:val="000"/>
          <w:sz w:val="28"/>
          <w:szCs w:val="28"/>
        </w:rPr>
        <w:t xml:space="preserve">湖中心有个小岛，有两只仙鹤停落在上面，一只低头饮水，一只抬头欣赏美丽的景色。湖旁边有个山洞，里边积满了水，阴森森的，黑漆漆的山洞，有一股冷风从山洞冒出来。该下山了，下山路很好走，不一会儿，就回到了门口。路程结束了，有点对美景恋恋不舍，下次再来吧感受水母宫的美丽，浪漫，神秘吧!</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美丽的张家口作文200字12</w:t>
      </w:r>
    </w:p>
    <w:p>
      <w:pPr>
        <w:ind w:left="0" w:right="0" w:firstLine="560"/>
        <w:spacing w:before="450" w:after="450" w:line="312" w:lineRule="auto"/>
      </w:pPr>
      <w:r>
        <w:rPr>
          <w:rFonts w:ascii="宋体" w:hAnsi="宋体" w:eastAsia="宋体" w:cs="宋体"/>
          <w:color w:val="000"/>
          <w:sz w:val="28"/>
          <w:szCs w:val="28"/>
        </w:rPr>
        <w:t xml:space="preserve">我的家乡是在美丽的张家口。那里有许多风景优美的地方。其中最有名的是张家口。</w:t>
      </w:r>
    </w:p>
    <w:p>
      <w:pPr>
        <w:ind w:left="0" w:right="0" w:firstLine="560"/>
        <w:spacing w:before="450" w:after="450" w:line="312" w:lineRule="auto"/>
      </w:pPr>
      <w:r>
        <w:rPr>
          <w:rFonts w:ascii="宋体" w:hAnsi="宋体" w:eastAsia="宋体" w:cs="宋体"/>
          <w:color w:val="000"/>
          <w:sz w:val="28"/>
          <w:szCs w:val="28"/>
        </w:rPr>
        <w:t xml:space="preserve">张家口是一个美丽的地方，那里有许多美丽的景物。例如：美丽的张家口。张家口的风景很美丽，那里的景物很美丽，那里的景物很美丽……</w:t>
      </w:r>
    </w:p>
    <w:p>
      <w:pPr>
        <w:ind w:left="0" w:right="0" w:firstLine="560"/>
        <w:spacing w:before="450" w:after="450" w:line="312" w:lineRule="auto"/>
      </w:pPr>
      <w:r>
        <w:rPr>
          <w:rFonts w:ascii="宋体" w:hAnsi="宋体" w:eastAsia="宋体" w:cs="宋体"/>
          <w:color w:val="000"/>
          <w:sz w:val="28"/>
          <w:szCs w:val="28"/>
        </w:rPr>
        <w:t xml:space="preserve">张家口是一个好地方，那里有许多美丽的地方，例如：美丽的张家口。张家口的风景很美丽，那里的景物很美丽，那里的景物很美丽……这里的美丽景物很美丽。</w:t>
      </w:r>
    </w:p>
    <w:p>
      <w:pPr>
        <w:ind w:left="0" w:right="0" w:firstLine="560"/>
        <w:spacing w:before="450" w:after="450" w:line="312" w:lineRule="auto"/>
      </w:pPr>
      <w:r>
        <w:rPr>
          <w:rFonts w:ascii="宋体" w:hAnsi="宋体" w:eastAsia="宋体" w:cs="宋体"/>
          <w:color w:val="000"/>
          <w:sz w:val="28"/>
          <w:szCs w:val="28"/>
        </w:rPr>
        <w:t xml:space="preserve">张家口的美丽景色很美丽，那里的景物很美丽，那里的景色很美丽，美丽的张家口一片美景。</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美丽的张家口作文200字13</w:t>
      </w:r>
    </w:p>
    <w:p>
      <w:pPr>
        <w:ind w:left="0" w:right="0" w:firstLine="560"/>
        <w:spacing w:before="450" w:after="450" w:line="312" w:lineRule="auto"/>
      </w:pPr>
      <w:r>
        <w:rPr>
          <w:rFonts w:ascii="宋体" w:hAnsi="宋体" w:eastAsia="宋体" w:cs="宋体"/>
          <w:color w:val="000"/>
          <w:sz w:val="28"/>
          <w:szCs w:val="28"/>
        </w:rPr>
        <w:t xml:space="preserve">大境门建于清顺治**(1644年)，与山海关、居庸关、嘉峪关并称为万里长城“四大名关”(20xx年新编初中历史教科书)。</w:t>
      </w:r>
    </w:p>
    <w:p>
      <w:pPr>
        <w:ind w:left="0" w:right="0" w:firstLine="560"/>
        <w:spacing w:before="450" w:after="450" w:line="312" w:lineRule="auto"/>
      </w:pPr>
      <w:r>
        <w:rPr>
          <w:rFonts w:ascii="宋体" w:hAnsi="宋体" w:eastAsia="宋体" w:cs="宋体"/>
          <w:color w:val="000"/>
          <w:sz w:val="28"/>
          <w:szCs w:val="28"/>
        </w:rPr>
        <w:t xml:space="preserve">康熙十二年(1673年)吴三桂起兵反清，康熙征召塞外八旗兵于张家口，大批骁勇的八旗兵从大境门源源不断进入中原，赶赴南方。张家口大境门为*“三藩之乱”起了重要作用。</w:t>
      </w:r>
    </w:p>
    <w:p>
      <w:pPr>
        <w:ind w:left="0" w:right="0" w:firstLine="560"/>
        <w:spacing w:before="450" w:after="450" w:line="312" w:lineRule="auto"/>
      </w:pPr>
      <w:r>
        <w:rPr>
          <w:rFonts w:ascii="宋体" w:hAnsi="宋体" w:eastAsia="宋体" w:cs="宋体"/>
          <w:color w:val="000"/>
          <w:sz w:val="28"/>
          <w:szCs w:val="28"/>
        </w:rPr>
        <w:t xml:space="preserve">康熙三十六年(1697年)第三次北征噶尔丹，其主力部队就是从张家口大境门誓师出发的。</w:t>
      </w:r>
    </w:p>
    <w:p>
      <w:pPr>
        <w:ind w:left="0" w:right="0" w:firstLine="560"/>
        <w:spacing w:before="450" w:after="450" w:line="312" w:lineRule="auto"/>
      </w:pPr>
      <w:r>
        <w:rPr>
          <w:rFonts w:ascii="宋体" w:hAnsi="宋体" w:eastAsia="宋体" w:cs="宋体"/>
          <w:color w:val="000"/>
          <w:sz w:val="28"/>
          <w:szCs w:val="28"/>
        </w:rPr>
        <w:t xml:space="preserve">*定噶尔丹后不久，张家口晋籍文人张自成被长城内外祥和繁荣的景象所感动，于康熙五十二年(1709年)挥笔写下“内外一统”四个大字，镌刻在大境门外的石壁上，表达了长城内外广大民众对祖国**的要求和对和*的热爱。在“内外一统”的摩崖石刻下有满、汉、蒙、藏、梵等六种语言文字。</w:t>
      </w:r>
    </w:p>
    <w:p>
      <w:pPr>
        <w:ind w:left="0" w:right="0" w:firstLine="560"/>
        <w:spacing w:before="450" w:after="450" w:line="312" w:lineRule="auto"/>
      </w:pPr>
      <w:r>
        <w:rPr>
          <w:rFonts w:ascii="宋体" w:hAnsi="宋体" w:eastAsia="宋体" w:cs="宋体"/>
          <w:color w:val="000"/>
          <w:sz w:val="28"/>
          <w:szCs w:val="28"/>
        </w:rPr>
        <w:t xml:space="preserve">自此，张家口二百多年来无战事，终于发展成为*北方著名的陆路商埠，出现了著名的张库商道，这条商道的集散点就是大境门。张库商道南承京津，辐射湖广，北面一直延伸至俄国恰克图和毛斯科洼(今***)，影响直达欧洲和西亚。在*战争前相当长的一段历史时期，张库商道是中俄贸易的唯一通道，张家口成为*最大的茶叶出口基地和皮毛集散地，被誉为“陆路商埠”、“皮都”。当时，在长城脚下，在大境门内外，店铺林立，牛马驼成群，各类货物堆积如山。甚至到19世纪末，张家口依然十分繁华，贸易额曾达到亿两白银。</w:t>
      </w:r>
    </w:p>
    <w:p>
      <w:pPr>
        <w:ind w:left="0" w:right="0" w:firstLine="560"/>
        <w:spacing w:before="450" w:after="450" w:line="312" w:lineRule="auto"/>
      </w:pPr>
      <w:r>
        <w:rPr>
          <w:rFonts w:ascii="宋体" w:hAnsi="宋体" w:eastAsia="宋体" w:cs="宋体"/>
          <w:color w:val="000"/>
          <w:sz w:val="28"/>
          <w:szCs w:val="28"/>
        </w:rPr>
        <w:t xml:space="preserve">由于张库大道的繁荣，清廷把第一条国有实用铁路修到张家口，1909年由詹**设计施工的京张铁路通车。</w:t>
      </w:r>
    </w:p>
    <w:p>
      <w:pPr>
        <w:ind w:left="0" w:right="0" w:firstLine="560"/>
        <w:spacing w:before="450" w:after="450" w:line="312" w:lineRule="auto"/>
      </w:pPr>
      <w:r>
        <w:rPr>
          <w:rFonts w:ascii="宋体" w:hAnsi="宋体" w:eastAsia="宋体" w:cs="宋体"/>
          <w:color w:val="000"/>
          <w:sz w:val="28"/>
          <w:szCs w:val="28"/>
        </w:rPr>
        <w:t xml:space="preserve">1927年，最后一任察哈尔都统高维岳被大境门内外的高山大川所感动，写下了“大好河山”四个颜体大字，更为大境门增添了气势。</w:t>
      </w:r>
    </w:p>
    <w:p>
      <w:pPr>
        <w:ind w:left="0" w:right="0" w:firstLine="560"/>
        <w:spacing w:before="450" w:after="450" w:line="312" w:lineRule="auto"/>
      </w:pPr>
      <w:r>
        <w:rPr>
          <w:rFonts w:ascii="宋体" w:hAnsi="宋体" w:eastAsia="宋体" w:cs="宋体"/>
          <w:color w:val="000"/>
          <w:sz w:val="28"/>
          <w:szCs w:val="28"/>
        </w:rPr>
        <w:t xml:space="preserve">长城大境门区域不但是历史上的军事要塞和陆路商埠，而且在*近、现代**战争史上均占有重要地位。20世纪20年代，**早期****、何孟雄等就在大境门内外展开**活动，1925年在大境门外东湾子建立了农**动协会，遗址保存完好。</w:t>
      </w:r>
    </w:p>
    <w:p>
      <w:pPr>
        <w:ind w:left="0" w:right="0" w:firstLine="560"/>
        <w:spacing w:before="450" w:after="450" w:line="312" w:lineRule="auto"/>
      </w:pPr>
      <w:r>
        <w:rPr>
          <w:rFonts w:ascii="宋体" w:hAnsi="宋体" w:eastAsia="宋体" w:cs="宋体"/>
          <w:color w:val="000"/>
          <w:sz w:val="28"/>
          <w:szCs w:val="28"/>
        </w:rPr>
        <w:t xml:space="preserve">1945年8月，我冀察主力部队一举**了**伪蒙疆***了八年之久的张家口，这是****的八路军从**侵略者手中夺取的第一座较大城市，八路军雄赳赳开入大境门，成为*人民反*战争取得伟大胜利的历史性记录，大境门一时成为“第二延安”、“东方模范城市”、“文化城”的象征。</w:t>
      </w:r>
    </w:p>
    <w:p>
      <w:pPr>
        <w:ind w:left="0" w:right="0" w:firstLine="560"/>
        <w:spacing w:before="450" w:after="450" w:line="312" w:lineRule="auto"/>
      </w:pPr>
      <w:r>
        <w:rPr>
          <w:rFonts w:ascii="宋体" w:hAnsi="宋体" w:eastAsia="宋体" w:cs="宋体"/>
          <w:color w:val="000"/>
          <w:sz w:val="28"/>
          <w:szCs w:val="28"/>
        </w:rPr>
        <w:t xml:space="preserve">1948年12月我军在大境门外的西甸子、乌拉哈达等一带山谷中围歼*官兵54000余人，一举从*手中夺回张家口，取得*津战役西线张家口战役的辉煌胜利。*的威武之师就是从大境门进入市区的，可以说大境门是**的胜利之门，是***的凯旋之门。</w:t>
      </w:r>
    </w:p>
    <w:p>
      <w:pPr>
        <w:ind w:left="0" w:right="0" w:firstLine="560"/>
        <w:spacing w:before="450" w:after="450" w:line="312" w:lineRule="auto"/>
      </w:pPr>
      <w:r>
        <w:rPr>
          <w:rFonts w:ascii="宋体" w:hAnsi="宋体" w:eastAsia="宋体" w:cs="宋体"/>
          <w:color w:val="000"/>
          <w:sz w:val="28"/>
          <w:szCs w:val="28"/>
        </w:rPr>
        <w:t xml:space="preserve">**后，大境门受到保护。尤其是**开放以来，大境门在1982年被列为省级文物保护单位，各级*对保护工作更加重视，在20世纪90年代，全市人民和驻军捐资对大境门***城墙曾进行过一次修缮，使大境门免于坍塌。大境门周边房屋密集、设施陈旧，与大境门历史地位及声誉极不相称。20xx年张家口市*、桥西区*制定了大境门保护规划方案，筹措了680万元资金，用于将长城外大境门东、西两侧6000多*方米方圆内的56户居民全部迁出，已拆除房屋140多间，计划恢复大境门外东侧长城一百米，再现从明隆庆五年至**，长达450年互市、边贸市场原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2025-07-31T15:30:31+08:00</dcterms:created>
  <dcterms:modified xsi:type="dcterms:W3CDTF">2025-07-31T15:30:31+08:00</dcterms:modified>
</cp:coreProperties>
</file>

<file path=docProps/custom.xml><?xml version="1.0" encoding="utf-8"?>
<Properties xmlns="http://schemas.openxmlformats.org/officeDocument/2006/custom-properties" xmlns:vt="http://schemas.openxmlformats.org/officeDocument/2006/docPropsVTypes"/>
</file>