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最新湖景作文600字</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湖景作文600字 湖景 作文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作文五</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作文六</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作文七</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作文八</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湖景作文600字 湖景 作文九</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