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2024年运动会比赛作文350字 运动会比赛作文600字(5篇)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运动会比赛作文350字 运动会比赛作文600字一比赛当天有很多人看比赛，不仅如此，还有很多知名人士来当评委，有大象、长颈鹿、狮子，甚至飞禽界的老鹰也来了，场面盛大而隆重。比赛选手有袋鼠大哥，猫咪姑娘、猴子先生等等。首先上场的.是袋鼠大哥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比赛当天有很多人看比赛，不仅如此，还有很多知名人士来当评委，有大象、长颈鹿、狮子，甚至飞禽界的老鹰也来了，场面盛大而隆重。比赛选手有袋鼠大哥，猫咪姑娘、猴子先生等等。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首先上场的.是袋鼠大哥，只见他轻轻一跳就越过了跳杆，最后成绩是4.3米。随后是猫咪姑娘，她身轻如燕，轻松一跃，翻过了跳杆，成绩也不错，是4.1米。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动物来参加比赛，猴子前面还有两位就轮到自己了，他压力很大，于是趁人不注意悄悄把口袋里的弹簧按在鞋子下面，并装饰上树叶遮挡。刚弄好就轮到他了。只见猴子先生先慢慢弯起膝盖，蓄力弹簧，然后猛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最后他的成绩最好，是7.9米，评委纷纷赞叹为他鼓掌。猴子先生慢慢沉浸在掌声中，可是鞋子上的树叶不小心掉了下来，观众们看到他鞋下的弹簧都惊呆了，都纷纷指责他作弊，不知羞耻，以后不得参加比赛。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身败名裂的猴子尝到了苦头，真是追悔莫及呀！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上周三是金小夏季运动会。我参加了二年级男生跳绳比赛。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我们班有两男两女参加跳绳比赛。两个女生是范欣和朱宇灵，男生是我和赵锐篪。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二年级男生第一批到达比赛场地，但一年级的弟弟妹妹和二年级的女生却先跳。我等得很着急。终于，二年级男生比赛在我们热切期待中来临了。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我心里一点儿也不紧张，我觉得比赛很光荣，我要比出我的水平。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比赛开始了。我的脚跳了起来，我的手摇起了绳子，耳边只听见了甩绳的`声音。我心里想：“一定要跳好！”我跳呀！跳呀……突然，哨声响了。比赛结束了，我一口气跳了141个。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成绩出来了。我是二年级男生第五名，拿到了全班唯一的跳绳证书。范欣还说她能在一分钟跳203个呢，但比赛时用了两口气才跳了130个，不如我一口气跳了141个呢。我看她真是把牛皮吹破了，我才不信呢。我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一年级时，我跳绳全班倒数，现在，能代表班级参加比赛，还获得金小男生二年级第五名，我很高兴！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离广州亚运会开幕只有一周的了，许多学校也掀起了一股体育热潮。11月5日，阳光体育运动会在木渎高级中学正式开幕，吴中区几十所学校的体育健儿们在这里展开了激烈的角逐。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今天，是比赛的第二天，我校的运动员早早就来到比赛场地，百倍地为比赛作准备。上午8点30分，女子跳远比赛开始了，我校的韩雨晴与张静，由于起跳犯规，很遗憾没能进入决赛。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在随后的男子乙组跳高比赛中，我校的顾鹏峰同学一路过五关、斩六将，在决赛中获得了第二名的好成绩。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接下来的男子甲组100米跑，黄嘉伟轻松地闯入决赛。在大家的\'鼓励声中与另一名选手并驾齐驱，在最后时刻，对手抢先一步到达终点，黄嘉伟同学屈居第二。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此次的比赛还是有喜有悲的，我校的韩雨晴同学在女子100米跑中不慎将脚扭伤，被迫退出比赛。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在下午的比赛中，我校的小运动员们大显身手，在女子800米的比赛中，我校作为同年级中最小的王晶同学，不屈不饶，用的毅力从最后一名反超到第四名，这种顽强的精神，令观众啧啧赞叹！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此次的比赛让同学们受益匪浅，更使大家越来越一致。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今天我们学校举办了一场运动会，运动员们穿着整洁的服装，整整齐齐的走进了后操场。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裁判员让运动员入场，运动员们铿锵有力地走着，很快，校长宣布20xx年修武县第二实验小学秋季运动会，现在开始。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首先是男子一百米的比赛，男生谁也不甘示弱，竞争很激烈，我们班的曹宇轩像风似的跑过去，最后得了第一名的好成绩。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接着是女子一百米，我们女生也比赛的很激烈，每个人都使出吃奶力气努力地跑着，该我们班的李鸿同学时，她像离了弦的.箭一样，“嗖”的飞奔过去，也拿了第一。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一千五百米比赛了，我心里很紧张，我站在跑道上，只听枪声一响，我飞快的向前奔跑，其他班的人争先恐后，一个个你追我赶的，不甘示弱。这时，场外的同学都激动地呐喊：“加油，加油。”最后我取得了第一名。我们班的刘思琪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运动会圆满结束了。我们都很期待下一次紧张又激烈的运动会。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今天是我校举行的一年一度的运动会，我拿着入场券走进了学校。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听，那主席台的阵阵音乐，看，那铁杆上的红旗在微微飘扬，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即将开始了，我们班运动员代表队走过主席台，不一会儿，广播响起了声音：“迎面走来的\'是五（4）班代表队”……我们代表队响起了洪亮的声音，：“四班四班，锐不可当。四班四班，非同一般，超越自我，再创辉煌。”真是雄赳赳，气昂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运动会的径赛开始了，我的心砰砰直跳，真想吟一句：“激动的心，颤抖的手。我来到跑步的起点处，所有运动员做好了起跑姿势，就等裁判发号令枪，只见，裁判喊到：“各就各位，预备，开始。”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手中的号令枪一发。我立刻站起来跑，我像离弦的剑一般向终点跑去，五米，四米，三米，两米，一米……啦啦队大声喊到：“加油，加油。”一波高过一波。我便使出九牛二虎力，穿过红线。我夺得了第一名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同学们欢呼雀跃。当然后面还有很多比赛，如：接力赛。800米……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这真是一次难忘的跑步。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