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关于清明节祭祖的作文700字10篇</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祭祖，传统习俗，全称是祭祀先祖，是一项隆重的民俗活动。除夕、清明节、重阳节、中元节(除、清、九、盂)，是汉族传统节日里祭祖的四大节日。《关于清明节祭祖的作文700字》是为大家准备的，希望对大家有帮助。1.关于清明节祭祖的作文700字　　清明...</w:t>
      </w:r>
    </w:p>
    <w:p>
      <w:pPr>
        <w:ind w:left="0" w:right="0" w:firstLine="560"/>
        <w:spacing w:before="450" w:after="450" w:line="312" w:lineRule="auto"/>
      </w:pPr>
      <w:r>
        <w:rPr>
          <w:rFonts w:ascii="宋体" w:hAnsi="宋体" w:eastAsia="宋体" w:cs="宋体"/>
          <w:color w:val="000"/>
          <w:sz w:val="28"/>
          <w:szCs w:val="28"/>
        </w:rPr>
        <w:t xml:space="preserve">祭祖，传统习俗，全称是祭祀先祖，是一项隆重的民俗活动。除夕、清明节、重阳节、中元节(除、清、九、盂)，是汉族传统节日里祭祖的四大节日。《关于清明节祭祖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1.关于清明节祭祖的作文700字</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清明时节雨纷纷，路上行人欲断魂。借问酒家何处有，牧童遥指杏花村。”正如唐代大诗人杜牧的名诗一样，每年的清明都是伴着蒙蒙细雨而至，它给人的感觉总是忧愁的。</w:t>
      </w:r>
    </w:p>
    <w:p>
      <w:pPr>
        <w:ind w:left="0" w:right="0" w:firstLine="560"/>
        <w:spacing w:before="450" w:after="450" w:line="312" w:lineRule="auto"/>
      </w:pPr>
      <w:r>
        <w:rPr>
          <w:rFonts w:ascii="宋体" w:hAnsi="宋体" w:eastAsia="宋体" w:cs="宋体"/>
          <w:color w:val="000"/>
          <w:sz w:val="28"/>
          <w:szCs w:val="28"/>
        </w:rPr>
        <w:t xml:space="preserve">　　这不，一年一度的清明节又伴着蒙蒙细雨到来了。</w:t>
      </w:r>
    </w:p>
    <w:p>
      <w:pPr>
        <w:ind w:left="0" w:right="0" w:firstLine="560"/>
        <w:spacing w:before="450" w:after="450" w:line="312" w:lineRule="auto"/>
      </w:pPr>
      <w:r>
        <w:rPr>
          <w:rFonts w:ascii="宋体" w:hAnsi="宋体" w:eastAsia="宋体" w:cs="宋体"/>
          <w:color w:val="000"/>
          <w:sz w:val="28"/>
          <w:szCs w:val="28"/>
        </w:rPr>
        <w:t xml:space="preserve">　　这天的早上，又是浓郁的天，徘徊了一会了，感到了分外忧愁，仍是不适宜!被爸爸拉去吃了早饭，拿起香纸，扛起锄头扫墓去了。</w:t>
      </w:r>
    </w:p>
    <w:p>
      <w:pPr>
        <w:ind w:left="0" w:right="0" w:firstLine="560"/>
        <w:spacing w:before="450" w:after="450" w:line="312" w:lineRule="auto"/>
      </w:pPr>
      <w:r>
        <w:rPr>
          <w:rFonts w:ascii="宋体" w:hAnsi="宋体" w:eastAsia="宋体" w:cs="宋体"/>
          <w:color w:val="000"/>
          <w:sz w:val="28"/>
          <w:szCs w:val="28"/>
        </w:rPr>
        <w:t xml:space="preserve">　　踏着路上的荆棘，顺着泥泞的小路，我们来到了老爷爷、老奶奶的坟前。爸爸把坟四周的杂草除掉之后，我在上面贴黄纸，插上香就离去了。</w:t>
      </w:r>
    </w:p>
    <w:p>
      <w:pPr>
        <w:ind w:left="0" w:right="0" w:firstLine="560"/>
        <w:spacing w:before="450" w:after="450" w:line="312" w:lineRule="auto"/>
      </w:pPr>
      <w:r>
        <w:rPr>
          <w:rFonts w:ascii="宋体" w:hAnsi="宋体" w:eastAsia="宋体" w:cs="宋体"/>
          <w:color w:val="000"/>
          <w:sz w:val="28"/>
          <w:szCs w:val="28"/>
        </w:rPr>
        <w:t xml:space="preserve">　　众多亲人的坟前都去过了，我们又冒着小雨，准备去爷爷奶奶的坟前。一路上，花呀，草呀，我无心欣赏;鸟叫声，虫鸣声，我无心聆听，只顾着早些来到坟前。一会儿，我们到了。望着孤零零的坟墓，我不禁满腹忧愁。待爸爸锄完草，贴完纸后，我们又拿出纸钱跪在坟前，将它们全部撒在坟上……</w:t>
      </w:r>
    </w:p>
    <w:p>
      <w:pPr>
        <w:ind w:left="0" w:right="0" w:firstLine="560"/>
        <w:spacing w:before="450" w:after="450" w:line="312" w:lineRule="auto"/>
      </w:pPr>
      <w:r>
        <w:rPr>
          <w:rFonts w:ascii="宋体" w:hAnsi="宋体" w:eastAsia="宋体" w:cs="宋体"/>
          <w:color w:val="000"/>
          <w:sz w:val="28"/>
          <w:szCs w:val="28"/>
        </w:rPr>
        <w:t xml:space="preserve">　　雨越下越大，花草被打得东倒西歪，周围一片死气沉沉。此情此景，使我一股思念之情油然而生：想想他们生前对我的关爱，带给我的欢乐，想到他们临终前的遗嘱，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　　这时候，我看见了远处火红的`杜鹃花。听妈妈说，杜鹃花又称清明花，它之所以在清明时节开放，是因为它是纪念和安抚亡灵的物品。于是，我跑了过去，摘了几束插在爷爷奶奶的坟前，希望他们都能得到安抚……</w:t>
      </w:r>
    </w:p>
    <w:p>
      <w:pPr>
        <w:ind w:left="0" w:right="0" w:firstLine="560"/>
        <w:spacing w:before="450" w:after="450" w:line="312" w:lineRule="auto"/>
      </w:pPr>
      <w:r>
        <w:rPr>
          <w:rFonts w:ascii="宋体" w:hAnsi="宋体" w:eastAsia="宋体" w:cs="宋体"/>
          <w:color w:val="000"/>
          <w:sz w:val="28"/>
          <w:szCs w:val="28"/>
        </w:rPr>
        <w:t xml:space="preserve">　　年年都有清明，年年都有不同的忧愁。这忧愁，不是任何人都是能感受到的。我向往在这雨中的忧愁，所以我向往清明节的光临!</w:t>
      </w:r>
    </w:p>
    <w:p>
      <w:pPr>
        <w:ind w:left="0" w:right="0" w:firstLine="560"/>
        <w:spacing w:before="450" w:after="450" w:line="312" w:lineRule="auto"/>
      </w:pPr>
      <w:r>
        <w:rPr>
          <w:rFonts w:ascii="黑体" w:hAnsi="黑体" w:eastAsia="黑体" w:cs="黑体"/>
          <w:color w:val="000000"/>
          <w:sz w:val="36"/>
          <w:szCs w:val="36"/>
          <w:b w:val="1"/>
          <w:bCs w:val="1"/>
        </w:rPr>
        <w:t xml:space="preserve">2.关于清明节祭祖的作文700字</w:t>
      </w:r>
    </w:p>
    <w:p>
      <w:pPr>
        <w:ind w:left="0" w:right="0" w:firstLine="560"/>
        <w:spacing w:before="450" w:after="450" w:line="312" w:lineRule="auto"/>
      </w:pPr>
      <w:r>
        <w:rPr>
          <w:rFonts w:ascii="宋体" w:hAnsi="宋体" w:eastAsia="宋体" w:cs="宋体"/>
          <w:color w:val="000"/>
          <w:sz w:val="28"/>
          <w:szCs w:val="28"/>
        </w:rPr>
        <w:t xml:space="preserve">　　清明节前两天，爸爸决定带我回乡扫墓。</w:t>
      </w:r>
    </w:p>
    <w:p>
      <w:pPr>
        <w:ind w:left="0" w:right="0" w:firstLine="560"/>
        <w:spacing w:before="450" w:after="450" w:line="312" w:lineRule="auto"/>
      </w:pPr>
      <w:r>
        <w:rPr>
          <w:rFonts w:ascii="宋体" w:hAnsi="宋体" w:eastAsia="宋体" w:cs="宋体"/>
          <w:color w:val="000"/>
          <w:sz w:val="28"/>
          <w:szCs w:val="28"/>
        </w:rPr>
        <w:t xml:space="preserve">　　祭祖。我听了这个决定后，既高兴，又好奇，终于可以知道扫墓是怎么回事儿了。以前每次回老家，爸爸都要去给太奶扫墓，可每一次我要跟爸爸去的时候，爸爸、爷爷奶奶都不让我去，他们告诉我说，等我长大了再带我去。今年我已经十岁了，终于可以去扫墓祭祖了。</w:t>
      </w:r>
    </w:p>
    <w:p>
      <w:pPr>
        <w:ind w:left="0" w:right="0" w:firstLine="560"/>
        <w:spacing w:before="450" w:after="450" w:line="312" w:lineRule="auto"/>
      </w:pPr>
      <w:r>
        <w:rPr>
          <w:rFonts w:ascii="宋体" w:hAnsi="宋体" w:eastAsia="宋体" w:cs="宋体"/>
          <w:color w:val="000"/>
          <w:sz w:val="28"/>
          <w:szCs w:val="28"/>
        </w:rPr>
        <w:t xml:space="preserve">　　扫墓前，爸爸带我去商店买几捆大黄纸和一些大宝纸，爸爸教我叠大宝，我们一共叠4方便袋元 宝。奶奶告诉爸爸说今年好填坟，爸爸又准备了一把铁锹。爸爸还给我讲了一些有关扫墓祭祖的禁忌，比如到了墓地要严肃，不要乱说话，能帮他干点就帮他，不能看着就行。</w:t>
      </w:r>
    </w:p>
    <w:p>
      <w:pPr>
        <w:ind w:left="0" w:right="0" w:firstLine="560"/>
        <w:spacing w:before="450" w:after="450" w:line="312" w:lineRule="auto"/>
      </w:pPr>
      <w:r>
        <w:rPr>
          <w:rFonts w:ascii="宋体" w:hAnsi="宋体" w:eastAsia="宋体" w:cs="宋体"/>
          <w:color w:val="000"/>
          <w:sz w:val="28"/>
          <w:szCs w:val="28"/>
        </w:rPr>
        <w:t xml:space="preserve">　　扫墓那天，天气晴朗，万里无云，春风和煦，爸爸领着我，20多分钟就到了墓地，这是一块公共墓地，方圆近10公里，附近这十个村子的人老了，都葬在这里。我家的祖坟有四个，坟上都长着很高的蒿草，每座坟头上还有一块砖头，爸爸先到附近挖了些新土，每个坟上都填了点，然后拿出四张大黄纸，每个坟头上都用砖头压上一张。接着爸爸告诉我每个坟都应该怎么称呼，烧纸要按辈份高低顺序烧，辈份的先烧。我也拿着一根事先准备好的棍子帮爸爸烧。在太奶奶的坟前，爸爸问我：“还记得你太奶吗?”我说：“记得!”爸爸听了就说：“那你就给你太奶多烧点吧!”</w:t>
      </w:r>
    </w:p>
    <w:p>
      <w:pPr>
        <w:ind w:left="0" w:right="0" w:firstLine="560"/>
        <w:spacing w:before="450" w:after="450" w:line="312" w:lineRule="auto"/>
      </w:pPr>
      <w:r>
        <w:rPr>
          <w:rFonts w:ascii="宋体" w:hAnsi="宋体" w:eastAsia="宋体" w:cs="宋体"/>
          <w:color w:val="000"/>
          <w:sz w:val="28"/>
          <w:szCs w:val="28"/>
        </w:rPr>
        <w:t xml:space="preserve">　　烧完纸，我和爸爸就往回走，路边杨树正泛着新绿，田地里也热闹了起来，农民开始整地准备春耕，“清明忙种麦，谷雨种大田”，爸爸跟我说，“你看，多应节气啊，大家都忙起来了，到什么时候办什么事儿!”</w:t>
      </w:r>
    </w:p>
    <w:p>
      <w:pPr>
        <w:ind w:left="0" w:right="0" w:firstLine="560"/>
        <w:spacing w:before="450" w:after="450" w:line="312" w:lineRule="auto"/>
      </w:pPr>
      <w:r>
        <w:rPr>
          <w:rFonts w:ascii="宋体" w:hAnsi="宋体" w:eastAsia="宋体" w:cs="宋体"/>
          <w:color w:val="000"/>
          <w:sz w:val="28"/>
          <w:szCs w:val="28"/>
        </w:rPr>
        <w:t xml:space="preserve">　　清明节扫墓祭祖，我学到了许多知识，并且还知道了祭祀是中华民族传统礼仪之一。</w:t>
      </w:r>
    </w:p>
    <w:p>
      <w:pPr>
        <w:ind w:left="0" w:right="0" w:firstLine="560"/>
        <w:spacing w:before="450" w:after="450" w:line="312" w:lineRule="auto"/>
      </w:pPr>
      <w:r>
        <w:rPr>
          <w:rFonts w:ascii="黑体" w:hAnsi="黑体" w:eastAsia="黑体" w:cs="黑体"/>
          <w:color w:val="000000"/>
          <w:sz w:val="36"/>
          <w:szCs w:val="36"/>
          <w:b w:val="1"/>
          <w:bCs w:val="1"/>
        </w:rPr>
        <w:t xml:space="preserve">3.关于清明节祭祖的作文700字</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一年一度的清明节已经悄悄地来到，清明，一个令人怀念的日子。这个时节，万物祥和而生动。漫山遍野的花，红的、粉的、白的、紫的花开得十分鲜艳，仿佛要把积了一冬的能量都释放出来，好像这些花儿也懂得思念。</w:t>
      </w:r>
    </w:p>
    <w:p>
      <w:pPr>
        <w:ind w:left="0" w:right="0" w:firstLine="560"/>
        <w:spacing w:before="450" w:after="450" w:line="312" w:lineRule="auto"/>
      </w:pPr>
      <w:r>
        <w:rPr>
          <w:rFonts w:ascii="宋体" w:hAnsi="宋体" w:eastAsia="宋体" w:cs="宋体"/>
          <w:color w:val="000"/>
          <w:sz w:val="28"/>
          <w:szCs w:val="28"/>
        </w:rPr>
        <w:t xml:space="preserve">　　清明节是我国传统的节日，也是我们家每年团聚和扫墓的日子。无论有多么繁忙，我的家人都纷纷从四面八方赶回来扫墓。清明年年有，年年尽不同。人们的观念在更新，生活的品质在提升，不变的是缅怀先人之情。清明祭祀的可喜变化，亦让人欣慰。</w:t>
      </w:r>
    </w:p>
    <w:p>
      <w:pPr>
        <w:ind w:left="0" w:right="0" w:firstLine="560"/>
        <w:spacing w:before="450" w:after="450" w:line="312" w:lineRule="auto"/>
      </w:pPr>
      <w:r>
        <w:rPr>
          <w:rFonts w:ascii="宋体" w:hAnsi="宋体" w:eastAsia="宋体" w:cs="宋体"/>
          <w:color w:val="000"/>
          <w:sz w:val="28"/>
          <w:szCs w:val="28"/>
        </w:rPr>
        <w:t xml:space="preserve">　　要是在以前，家人只能徒步祭祀，特别辛苦。在祭祀的时候人们总是用一把火就把墓地旁边的野草烧尽，因此常出现“野火烧不尽”之滚滚浓烟景象，还会引起火灾事故，另外，有些人为了不走冤枉路，还会在街头路边烧纸，弄得到处都是灰烬。可如今，农村人都骑上了摩托车，甚至开小车的也不在少数，大家祭祀出行方式越来越轻松。</w:t>
      </w:r>
    </w:p>
    <w:p>
      <w:pPr>
        <w:ind w:left="0" w:right="0" w:firstLine="560"/>
        <w:spacing w:before="450" w:after="450" w:line="312" w:lineRule="auto"/>
      </w:pPr>
      <w:r>
        <w:rPr>
          <w:rFonts w:ascii="宋体" w:hAnsi="宋体" w:eastAsia="宋体" w:cs="宋体"/>
          <w:color w:val="000"/>
          <w:sz w:val="28"/>
          <w:szCs w:val="28"/>
        </w:rPr>
        <w:t xml:space="preserve">　　而今，文明祭祀之风兴起，人们过清明节不再是单一扫墓的方式，尽管在农村还没有兴起城市里提倡的网上拜祭先人，但是已经少了放鞭炮，少了焚香味，多了鲜花，多了现代气息，部分农村人已然在用实际行动来诠释文明祭祀新风。人们在祭祀的时候都懂得防火了，走的时候更会仔细清理火种。</w:t>
      </w:r>
    </w:p>
    <w:p>
      <w:pPr>
        <w:ind w:left="0" w:right="0" w:firstLine="560"/>
        <w:spacing w:before="450" w:after="450" w:line="312" w:lineRule="auto"/>
      </w:pPr>
      <w:r>
        <w:rPr>
          <w:rFonts w:ascii="宋体" w:hAnsi="宋体" w:eastAsia="宋体" w:cs="宋体"/>
          <w:color w:val="000"/>
          <w:sz w:val="28"/>
          <w:szCs w:val="28"/>
        </w:rPr>
        <w:t xml:space="preserve">　　清明节渊源于扫墓祭祖的习俗，祖先在中国人的心目中，享有神圣而崇高的地位。清明节祭祖，其中蕴涵着我们民族感恩、不忘本的道德意识，这就是我家乡的清明节，怀祭逝去却永存的情意。</w:t>
      </w:r>
    </w:p>
    <w:p>
      <w:pPr>
        <w:ind w:left="0" w:right="0" w:firstLine="560"/>
        <w:spacing w:before="450" w:after="450" w:line="312" w:lineRule="auto"/>
      </w:pPr>
      <w:r>
        <w:rPr>
          <w:rFonts w:ascii="黑体" w:hAnsi="黑体" w:eastAsia="黑体" w:cs="黑体"/>
          <w:color w:val="000000"/>
          <w:sz w:val="36"/>
          <w:szCs w:val="36"/>
          <w:b w:val="1"/>
          <w:bCs w:val="1"/>
        </w:rPr>
        <w:t xml:space="preserve">4.关于清明节祭祖的作文700字</w:t>
      </w:r>
    </w:p>
    <w:p>
      <w:pPr>
        <w:ind w:left="0" w:right="0" w:firstLine="560"/>
        <w:spacing w:before="450" w:after="450" w:line="312" w:lineRule="auto"/>
      </w:pPr>
      <w:r>
        <w:rPr>
          <w:rFonts w:ascii="宋体" w:hAnsi="宋体" w:eastAsia="宋体" w:cs="宋体"/>
          <w:color w:val="000"/>
          <w:sz w:val="28"/>
          <w:szCs w:val="28"/>
        </w:rPr>
        <w:t xml:space="preserve">　　清明节是需要去墓地扫墓的，但有一年的清明节令我难忘。因为那一次的扫墓是在网上进行的，全然不同的方式让人记忆犹新。</w:t>
      </w:r>
    </w:p>
    <w:p>
      <w:pPr>
        <w:ind w:left="0" w:right="0" w:firstLine="560"/>
        <w:spacing w:before="450" w:after="450" w:line="312" w:lineRule="auto"/>
      </w:pPr>
      <w:r>
        <w:rPr>
          <w:rFonts w:ascii="宋体" w:hAnsi="宋体" w:eastAsia="宋体" w:cs="宋体"/>
          <w:color w:val="000"/>
          <w:sz w:val="28"/>
          <w:szCs w:val="28"/>
        </w:rPr>
        <w:t xml:space="preserve">　　那一年的清明节，因为流行病的影响，政府下发了通知，清明节扫墓全部改成网上扫墓。政府担心人流量过大容易让流行病出现不可控的情况，于是做出了这样的改革措施。我们一家人当时按着新闻通知里所说的，在网络浏览器里打开了墓地的网站。</w:t>
      </w:r>
    </w:p>
    <w:p>
      <w:pPr>
        <w:ind w:left="0" w:right="0" w:firstLine="560"/>
        <w:spacing w:before="450" w:after="450" w:line="312" w:lineRule="auto"/>
      </w:pPr>
      <w:r>
        <w:rPr>
          <w:rFonts w:ascii="宋体" w:hAnsi="宋体" w:eastAsia="宋体" w:cs="宋体"/>
          <w:color w:val="000"/>
          <w:sz w:val="28"/>
          <w:szCs w:val="28"/>
        </w:rPr>
        <w:t xml:space="preserve">　　爷爷去世后所葬的墓地是一个非常偏远的墓地，虽然偏远，但是墓地的人流量还是非常大的。有了这样网上扫墓的方式，我们也算是节省了许多人力物力，也保证了安全吧!我们在墓地的网站里依照爷爷的名字，索引找到了爷爷的网上墓碑。墓碑还是爷爷墓地上的那块墓碑，只不过已经视觉化呈现在网络浏览器上了。</w:t>
      </w:r>
    </w:p>
    <w:p>
      <w:pPr>
        <w:ind w:left="0" w:right="0" w:firstLine="560"/>
        <w:spacing w:before="450" w:after="450" w:line="312" w:lineRule="auto"/>
      </w:pPr>
      <w:r>
        <w:rPr>
          <w:rFonts w:ascii="宋体" w:hAnsi="宋体" w:eastAsia="宋体" w:cs="宋体"/>
          <w:color w:val="000"/>
          <w:sz w:val="28"/>
          <w:szCs w:val="28"/>
        </w:rPr>
        <w:t xml:space="preserve">　　我们一家人在家里摆好了祭奠爷爷所需的水果以及爷爷最爱喝的酒，把家里常年供奉爷爷灵位的灵位牌以及蜡烛香火等都摆在了网上墓碑前，爸爸用鼠标点击了一下网上墓碑旁边的鞭炮声，我们给爷爷扫墓的活动也就正式开始了。先是爸爸跪在墓碑前给爷爷磕头，爸爸磕完了四个头后，爸爸开始对爷爷讲一些我们生活中发生的事情，也向爷爷问一问那边过得如何，和真正在墓地上给爷爷扫墓没有太大的区别。随后是妈妈和我陆陆续续在墓碑前跪下给爷爷磕头，我不知道妈妈和爸爸在磕头的时候，有没有跟爷爷说一些愿望，我只知道我在给爷爷磕那四个头时，向我亲爱的爷爷许了一个愿望。</w:t>
      </w:r>
    </w:p>
    <w:p>
      <w:pPr>
        <w:ind w:left="0" w:right="0" w:firstLine="560"/>
        <w:spacing w:before="450" w:after="450" w:line="312" w:lineRule="auto"/>
      </w:pPr>
      <w:r>
        <w:rPr>
          <w:rFonts w:ascii="宋体" w:hAnsi="宋体" w:eastAsia="宋体" w:cs="宋体"/>
          <w:color w:val="000"/>
          <w:sz w:val="28"/>
          <w:szCs w:val="28"/>
        </w:rPr>
        <w:t xml:space="preserve">　　又到一年清明时了，雨照样纷纷下着，还没去扫墓的我，想起的正是刚刚说到的难忘的清明节。今年会不会也得要求网上扫墓呢?我们谁也不知道。</w:t>
      </w:r>
    </w:p>
    <w:p>
      <w:pPr>
        <w:ind w:left="0" w:right="0" w:firstLine="560"/>
        <w:spacing w:before="450" w:after="450" w:line="312" w:lineRule="auto"/>
      </w:pPr>
      <w:r>
        <w:rPr>
          <w:rFonts w:ascii="黑体" w:hAnsi="黑体" w:eastAsia="黑体" w:cs="黑体"/>
          <w:color w:val="000000"/>
          <w:sz w:val="36"/>
          <w:szCs w:val="36"/>
          <w:b w:val="1"/>
          <w:bCs w:val="1"/>
        </w:rPr>
        <w:t xml:space="preserve">5.关于清明节祭祖的作文700字</w:t>
      </w:r>
    </w:p>
    <w:p>
      <w:pPr>
        <w:ind w:left="0" w:right="0" w:firstLine="560"/>
        <w:spacing w:before="450" w:after="450" w:line="312" w:lineRule="auto"/>
      </w:pPr>
      <w:r>
        <w:rPr>
          <w:rFonts w:ascii="宋体" w:hAnsi="宋体" w:eastAsia="宋体" w:cs="宋体"/>
          <w:color w:val="000"/>
          <w:sz w:val="28"/>
          <w:szCs w:val="28"/>
        </w:rPr>
        <w:t xml:space="preserve">　　清明节，是感悟生命的节日。</w:t>
      </w:r>
    </w:p>
    <w:p>
      <w:pPr>
        <w:ind w:left="0" w:right="0" w:firstLine="560"/>
        <w:spacing w:before="450" w:after="450" w:line="312" w:lineRule="auto"/>
      </w:pPr>
      <w:r>
        <w:rPr>
          <w:rFonts w:ascii="宋体" w:hAnsi="宋体" w:eastAsia="宋体" w:cs="宋体"/>
          <w:color w:val="000"/>
          <w:sz w:val="28"/>
          <w:szCs w:val="28"/>
        </w:rPr>
        <w:t xml:space="preserve">　　每年清明节，旧坟松柏绕，新坟花圈摇。当我们送走一位位亲人，顿感生命的短暂。人生一世，草木一秋。桃花开了又谢，谢了又开。人们也如同草芥一般，生生不息：长辈陆陆续续作古，路畔添新坟。婴儿先先后后出生，后浪推前浪。我们常在怀念死者，追忆先辈们的善良、诚实、勤劳等美德，也为那些因病、车祸等意外早早凋谢的生命唏嘘不已。我们对死亡恐惧不已，我至今记得为外婆扫墓时，下到幽深的墓穴，我感到阴森、害怕。想到若干年后，那也是自己的归宿，就感觉毛骨悚然。人睡着了，还可以叫醒，还有个尽头。然而睡到冰冷的地下，就永远不会醒，十年，一百年，千年、万年、亿年，十亿、万亿……永无尽头。正如我听到的一段悼词：肌肉将化作土壤，血液将化作河流，头发将化为青草，眼睛将化作星星。其实，我们都知道，每个人终将化作枯骨。死，是世间公平的，不分高低贵贱。历代帝王妄想长生不老，但自古到今无一人实现。我们惴惴不安的看着父母老去束手无策，只能倾其所有为老人买的衣服、美食，陪父母旅游、聊天，尽力行孝，避免“树欲静而风不止，子欲孝而亲不在。”看着孩子一天天长大，看着自己镜子里黑发里竟然夹杂那么多白头发，不惑之年的我们会惊叹岁月无情。人生在世，七八十年，在人类几千年历史长河里做多算浪花一朵，在茫茫宇宙中顶多算微尘一粒。</w:t>
      </w:r>
    </w:p>
    <w:p>
      <w:pPr>
        <w:ind w:left="0" w:right="0" w:firstLine="560"/>
        <w:spacing w:before="450" w:after="450" w:line="312" w:lineRule="auto"/>
      </w:pPr>
      <w:r>
        <w:rPr>
          <w:rFonts w:ascii="宋体" w:hAnsi="宋体" w:eastAsia="宋体" w:cs="宋体"/>
          <w:color w:val="000"/>
          <w:sz w:val="28"/>
          <w:szCs w:val="28"/>
        </w:rPr>
        <w:t xml:space="preserve">　　人的一生该怎样过?我不断追问自己。</w:t>
      </w:r>
    </w:p>
    <w:p>
      <w:pPr>
        <w:ind w:left="0" w:right="0" w:firstLine="560"/>
        <w:spacing w:before="450" w:after="450" w:line="312" w:lineRule="auto"/>
      </w:pPr>
      <w:r>
        <w:rPr>
          <w:rFonts w:ascii="宋体" w:hAnsi="宋体" w:eastAsia="宋体" w:cs="宋体"/>
          <w:color w:val="000"/>
          <w:sz w:val="28"/>
          <w:szCs w:val="28"/>
        </w:rPr>
        <w:t xml:space="preserve">　　奥斯特洛夫斯基那段名言太高大上，作为普通人，我总觉得自己达不到那个境界。爱岗敬业，报效祖国;孝敬父母，尽子职责;关爱子女，为国育人。这些，是我们每个人都正在努力做的。</w:t>
      </w:r>
    </w:p>
    <w:p>
      <w:pPr>
        <w:ind w:left="0" w:right="0" w:firstLine="560"/>
        <w:spacing w:before="450" w:after="450" w:line="312" w:lineRule="auto"/>
      </w:pPr>
      <w:r>
        <w:rPr>
          <w:rFonts w:ascii="宋体" w:hAnsi="宋体" w:eastAsia="宋体" w:cs="宋体"/>
          <w:color w:val="000"/>
          <w:sz w:val="28"/>
          <w:szCs w:val="28"/>
        </w:rPr>
        <w:t xml:space="preserve">　　人过留名，雁过留声。我们每个人该为自己，为家庭，为社会，为国家，留下什么呢?我忽然想起了一次作协组织的活动上，副主席魏晓婷说，历代帝王包括平民百姓都想永生，但都没有实现。这个困扰全世界人的难题被作家轻而易举解决了——留下传 世佳作的文学家们，他们虽然肉 体消亡了，但这些经典之作，使世世代代的人们永远记住了他们的名字，他们的精神得到了永生!</w:t>
      </w:r>
    </w:p>
    <w:p>
      <w:pPr>
        <w:ind w:left="0" w:right="0" w:firstLine="560"/>
        <w:spacing w:before="450" w:after="450" w:line="312" w:lineRule="auto"/>
      </w:pPr>
      <w:r>
        <w:rPr>
          <w:rFonts w:ascii="宋体" w:hAnsi="宋体" w:eastAsia="宋体" w:cs="宋体"/>
          <w:color w:val="000"/>
          <w:sz w:val="28"/>
          <w:szCs w:val="28"/>
        </w:rPr>
        <w:t xml:space="preserve">　　这些话，犹如春雷，再次在清明节的前夜在我耳畔回响。犹如明灯，再次在我心里燃亮。深夜，当我在键盘上敲下这篇文章时，我在祭祖思亲中，懂得了人该怎样活，路该怎样走!</w:t>
      </w:r>
    </w:p>
    <w:p>
      <w:pPr>
        <w:ind w:left="0" w:right="0" w:firstLine="560"/>
        <w:spacing w:before="450" w:after="450" w:line="312" w:lineRule="auto"/>
      </w:pPr>
      <w:r>
        <w:rPr>
          <w:rFonts w:ascii="黑体" w:hAnsi="黑体" w:eastAsia="黑体" w:cs="黑体"/>
          <w:color w:val="000000"/>
          <w:sz w:val="36"/>
          <w:szCs w:val="36"/>
          <w:b w:val="1"/>
          <w:bCs w:val="1"/>
        </w:rPr>
        <w:t xml:space="preserve">6.关于清明节祭祖的作文700字</w:t>
      </w:r>
    </w:p>
    <w:p>
      <w:pPr>
        <w:ind w:left="0" w:right="0" w:firstLine="560"/>
        <w:spacing w:before="450" w:after="450" w:line="312" w:lineRule="auto"/>
      </w:pPr>
      <w:r>
        <w:rPr>
          <w:rFonts w:ascii="宋体" w:hAnsi="宋体" w:eastAsia="宋体" w:cs="宋体"/>
          <w:color w:val="000"/>
          <w:sz w:val="28"/>
          <w:szCs w:val="28"/>
        </w:rPr>
        <w:t xml:space="preserve">　　每年的清明节，按习俗我们应该给去逝世的亲长扫墓。今年的清明节晴朗，由于爸爸妈妈有事不在家，只能由奶奶带着哥哥和我一块去扫墓。</w:t>
      </w:r>
    </w:p>
    <w:p>
      <w:pPr>
        <w:ind w:left="0" w:right="0" w:firstLine="560"/>
        <w:spacing w:before="450" w:after="450" w:line="312" w:lineRule="auto"/>
      </w:pPr>
      <w:r>
        <w:rPr>
          <w:rFonts w:ascii="宋体" w:hAnsi="宋体" w:eastAsia="宋体" w:cs="宋体"/>
          <w:color w:val="000"/>
          <w:sz w:val="28"/>
          <w:szCs w:val="28"/>
        </w:rPr>
        <w:t xml:space="preserve">　　因为我是第一次去，所以感到很陌生，也很兴奋。坐着的士很快就到了墓地，想不到这里人真不少，有拿着清明吊的(传统的)，有拿着鲜花环的(西洋化的)，真是中西结合。走过一个个墓地，很快来到一个大大的圆型群墓前。奶奶告诉我，这就是我们家的姥爷爷，姥奶奶还有其他长辈的公墓了。我走过去，认真的打量起来。最前方竖着一块高约70厘米，宽为40厘米的墓碑，上面刻着许多的了，有很多好像是繁体的，我还不大认识，但不一会儿，我就在碑的左下角看到了自己的名字，嘿嘿。我跑过去问奶奶，为什么这上面会有我的名字，奶奶告诉我说，我看到的那些都是立碑人的名字，刻上名字表示对死去亲人的记念。</w:t>
      </w:r>
    </w:p>
    <w:p>
      <w:pPr>
        <w:ind w:left="0" w:right="0" w:firstLine="560"/>
        <w:spacing w:before="450" w:after="450" w:line="312" w:lineRule="auto"/>
      </w:pPr>
      <w:r>
        <w:rPr>
          <w:rFonts w:ascii="宋体" w:hAnsi="宋体" w:eastAsia="宋体" w:cs="宋体"/>
          <w:color w:val="000"/>
          <w:sz w:val="28"/>
          <w:szCs w:val="28"/>
        </w:rPr>
        <w:t xml:space="preserve">　　接着奶奶带着我们开始为扫墓做准备。她叫我和哥哥把买来的冥钱分好，我一看，啊，好大的票面，一亿，十亿，百亿，我说：“我们怎么有这么多的钱啊?”奶奶笑着说，这是冥币，十块钱可以买好多好多，烧给去世的人用的，让他们那个极乐世界不会缺钱花。我跟哥哥在烧着冥币，奶奶在一边拿出香来点燃，嘴里念念有词，因为隔得远，没听清楚，只隐约听到什么保佑孩子们健健康康，学习进步什么的。接着奶奶让我跟哥哥在墓碑前跪下，给去世的老人们磕头。</w:t>
      </w:r>
    </w:p>
    <w:p>
      <w:pPr>
        <w:ind w:left="0" w:right="0" w:firstLine="560"/>
        <w:spacing w:before="450" w:after="450" w:line="312" w:lineRule="auto"/>
      </w:pPr>
      <w:r>
        <w:rPr>
          <w:rFonts w:ascii="宋体" w:hAnsi="宋体" w:eastAsia="宋体" w:cs="宋体"/>
          <w:color w:val="000"/>
          <w:sz w:val="28"/>
          <w:szCs w:val="28"/>
        </w:rPr>
        <w:t xml:space="preserve">　　仪式到这里差不多快结束，临走的时候，还要燃放鞭炮，听奶奶说这好像是为了告诉他们，他们的子孙来看望过他们，没有忘记他们的意思吧!</w:t>
      </w:r>
    </w:p>
    <w:p>
      <w:pPr>
        <w:ind w:left="0" w:right="0" w:firstLine="560"/>
        <w:spacing w:before="450" w:after="450" w:line="312" w:lineRule="auto"/>
      </w:pPr>
      <w:r>
        <w:rPr>
          <w:rFonts w:ascii="宋体" w:hAnsi="宋体" w:eastAsia="宋体" w:cs="宋体"/>
          <w:color w:val="000"/>
          <w:sz w:val="28"/>
          <w:szCs w:val="28"/>
        </w:rPr>
        <w:t xml:space="preserve">　　回去的路上，我依然看到很多车，很多人，还有人在往墓地赶来。晚上回到家里，我问妈妈，为什么清明节我们要去扫墓?妈妈告诉我清明节这天去祭祖扫墓，是为了借以缅怀祖先的业迹，表达自己对先人的怀念之情。哦，我大约有点明白了。同学们，你们的清明节又是如何度过的呢?</w:t>
      </w:r>
    </w:p>
    <w:p>
      <w:pPr>
        <w:ind w:left="0" w:right="0" w:firstLine="560"/>
        <w:spacing w:before="450" w:after="450" w:line="312" w:lineRule="auto"/>
      </w:pPr>
      <w:r>
        <w:rPr>
          <w:rFonts w:ascii="黑体" w:hAnsi="黑体" w:eastAsia="黑体" w:cs="黑体"/>
          <w:color w:val="000000"/>
          <w:sz w:val="36"/>
          <w:szCs w:val="36"/>
          <w:b w:val="1"/>
          <w:bCs w:val="1"/>
        </w:rPr>
        <w:t xml:space="preserve">7.关于清明节祭祖的作文700字</w:t>
      </w:r>
    </w:p>
    <w:p>
      <w:pPr>
        <w:ind w:left="0" w:right="0" w:firstLine="560"/>
        <w:spacing w:before="450" w:after="450" w:line="312" w:lineRule="auto"/>
      </w:pPr>
      <w:r>
        <w:rPr>
          <w:rFonts w:ascii="宋体" w:hAnsi="宋体" w:eastAsia="宋体" w:cs="宋体"/>
          <w:color w:val="000"/>
          <w:sz w:val="28"/>
          <w:szCs w:val="28"/>
        </w:rPr>
        <w:t xml:space="preserve">　　中华一族，源于伏义;百家之姓，始于淮阳。正所谓水之有源，树之有根，人之有祖。水无源则歇，树无根则枯，人无族则自身从何而来。我姓李。今天早上。爸爸带我参加“金华李氏祭祖活动”。</w:t>
      </w:r>
    </w:p>
    <w:p>
      <w:pPr>
        <w:ind w:left="0" w:right="0" w:firstLine="560"/>
        <w:spacing w:before="450" w:after="450" w:line="312" w:lineRule="auto"/>
      </w:pPr>
      <w:r>
        <w:rPr>
          <w:rFonts w:ascii="宋体" w:hAnsi="宋体" w:eastAsia="宋体" w:cs="宋体"/>
          <w:color w:val="000"/>
          <w:sz w:val="28"/>
          <w:szCs w:val="28"/>
        </w:rPr>
        <w:t xml:space="preserve">　　听爸爸和同行的李叔叔说，这个墓是一个古墓，因为这是四世李氏观定墓穴。据族谱记载：广东李氏源于浙江金华，大概由李世民时传起。三世的李太公进士出身，被派到南海郡(今广州)做官。他有三个儿子，其中一个来到鹤山创业，死后葬在龙口中七的一座山上，那座山形似金钟，故名金钟山，这墓被人们称为“银链吊金钟”。</w:t>
      </w:r>
    </w:p>
    <w:p>
      <w:pPr>
        <w:ind w:left="0" w:right="0" w:firstLine="560"/>
        <w:spacing w:before="450" w:after="450" w:line="312" w:lineRule="auto"/>
      </w:pPr>
      <w:r>
        <w:rPr>
          <w:rFonts w:ascii="宋体" w:hAnsi="宋体" w:eastAsia="宋体" w:cs="宋体"/>
          <w:color w:val="000"/>
          <w:sz w:val="28"/>
          <w:szCs w:val="28"/>
        </w:rPr>
        <w:t xml:space="preserve">　　一路上虽然烈日当头，但秋风送爽“虽然山路崎岖难行，但行人兴致高昂。我们还未到山脚，已看到人龙从一条山路缓缓地上上下下。行走在山路上，那清新的林间空气扑鼻而来，鸟啼声不绝耳。行进间，爸爸不时个旁边的“兄弟”搭讪，不知不觉，已到了古墓前。</w:t>
      </w:r>
    </w:p>
    <w:p>
      <w:pPr>
        <w:ind w:left="0" w:right="0" w:firstLine="560"/>
        <w:spacing w:before="450" w:after="450" w:line="312" w:lineRule="auto"/>
      </w:pPr>
      <w:r>
        <w:rPr>
          <w:rFonts w:ascii="宋体" w:hAnsi="宋体" w:eastAsia="宋体" w:cs="宋体"/>
          <w:color w:val="000"/>
          <w:sz w:val="28"/>
          <w:szCs w:val="28"/>
        </w:rPr>
        <w:t xml:space="preserve">　　古墓位于山腰，虽然不在山顶，但是山下景色尽收眼底：远处行人和醒狮不断往这边走来，鞭炮声响不绝耳。身后古墓香烟缭绕，祈祷声喃喃不断。我从值勤的哥哥手里接过三柱点燃了的仙香，向墓碑躬身拜了三拜，再把仙香插入潮湿而又松软的泥土里。抬头一看，墓碑上的字模糊不清，上面隐约刻着：“四世李公之墓”。</w:t>
      </w:r>
    </w:p>
    <w:p>
      <w:pPr>
        <w:ind w:left="0" w:right="0" w:firstLine="560"/>
        <w:spacing w:before="450" w:after="450" w:line="312" w:lineRule="auto"/>
      </w:pPr>
      <w:r>
        <w:rPr>
          <w:rFonts w:ascii="宋体" w:hAnsi="宋体" w:eastAsia="宋体" w:cs="宋体"/>
          <w:color w:val="000"/>
          <w:sz w:val="28"/>
          <w:szCs w:val="28"/>
        </w:rPr>
        <w:t xml:space="preserve">　　中华民族乃礼仪之帮，尊老爱幼、怀念前人是我们传统。伟大的祖先，我们不会忘记您!</w:t>
      </w:r>
    </w:p>
    <w:p>
      <w:pPr>
        <w:ind w:left="0" w:right="0" w:firstLine="560"/>
        <w:spacing w:before="450" w:after="450" w:line="312" w:lineRule="auto"/>
      </w:pPr>
      <w:r>
        <w:rPr>
          <w:rFonts w:ascii="黑体" w:hAnsi="黑体" w:eastAsia="黑体" w:cs="黑体"/>
          <w:color w:val="000000"/>
          <w:sz w:val="36"/>
          <w:szCs w:val="36"/>
          <w:b w:val="1"/>
          <w:bCs w:val="1"/>
        </w:rPr>
        <w:t xml:space="preserve">8.关于清明节祭祖的作文700字</w:t>
      </w:r>
    </w:p>
    <w:p>
      <w:pPr>
        <w:ind w:left="0" w:right="0" w:firstLine="560"/>
        <w:spacing w:before="450" w:after="450" w:line="312" w:lineRule="auto"/>
      </w:pPr>
      <w:r>
        <w:rPr>
          <w:rFonts w:ascii="宋体" w:hAnsi="宋体" w:eastAsia="宋体" w:cs="宋体"/>
          <w:color w:val="000"/>
          <w:sz w:val="28"/>
          <w:szCs w:val="28"/>
        </w:rPr>
        <w:t xml:space="preserve">　　“万物生长此时，皆清洁而明净。故谓之清明。”清明时节，气候多变。但不管是细雨纷飞还是春光明媚，我们总是按照传统，与家人一起去扫墓踏青。清明扫墓是古代中国文化以孝为中心的具体表现，成为相沿积久的社会风尚。这样的时节，我们对先人的怀念愈浓、思念愈切。</w:t>
      </w:r>
    </w:p>
    <w:p>
      <w:pPr>
        <w:ind w:left="0" w:right="0" w:firstLine="560"/>
        <w:spacing w:before="450" w:after="450" w:line="312" w:lineRule="auto"/>
      </w:pPr>
      <w:r>
        <w:rPr>
          <w:rFonts w:ascii="宋体" w:hAnsi="宋体" w:eastAsia="宋体" w:cs="宋体"/>
          <w:color w:val="000"/>
          <w:sz w:val="28"/>
          <w:szCs w:val="28"/>
        </w:rPr>
        <w:t xml:space="preserve">　　过去，墓地一般就在乡下荒野或城郊山坡。现如今，随着经济的发展、人民生活水平的提高及城市建设的需要，城市周边有了景色秀丽的标准化陵园，为先人提供安息的场所，也方便后人适时前往祭奠。</w:t>
      </w:r>
    </w:p>
    <w:p>
      <w:pPr>
        <w:ind w:left="0" w:right="0" w:firstLine="560"/>
        <w:spacing w:before="450" w:after="450" w:line="312" w:lineRule="auto"/>
      </w:pPr>
      <w:r>
        <w:rPr>
          <w:rFonts w:ascii="宋体" w:hAnsi="宋体" w:eastAsia="宋体" w:cs="宋体"/>
          <w:color w:val="000"/>
          <w:sz w:val="28"/>
          <w:szCs w:val="28"/>
        </w:rPr>
        <w:t xml:space="preserve">　　清明，更是在祭祖、踏青过程中感悟生命本身的过程。清明祭祖，追忆已故的亲人，是一次生者与死者对话、思考生命的意义、寻求内心平静的过程。在这样的时节，我们走进环境优美的陵园，手捧鲜花祭品献给先人，缅怀他们与我们一起走过的日子，感恩他们对家庭、家族的贡献。同时，脚踏草地，用心呼吸郊外清新的空气，手插杨柳，植树造绿，在这样的过程中，更能体会生命的珍贵和生活的美好。在祭扫的过程中，获得情感的净化与升华。</w:t>
      </w:r>
    </w:p>
    <w:p>
      <w:pPr>
        <w:ind w:left="0" w:right="0" w:firstLine="560"/>
        <w:spacing w:before="450" w:after="450" w:line="312" w:lineRule="auto"/>
      </w:pPr>
      <w:r>
        <w:rPr>
          <w:rFonts w:ascii="宋体" w:hAnsi="宋体" w:eastAsia="宋体" w:cs="宋体"/>
          <w:color w:val="000"/>
          <w:sz w:val="28"/>
          <w:szCs w:val="28"/>
        </w:rPr>
        <w:t xml:space="preserve">　　但是，这悠扬的春之序曲里，有时也会出现不和谐的音符：有人违章违规乱停车辆，阻碍交通;有人乱丢垃圾，不讲卫生;有人违规燃放烟花 爆竹，我行我素;有人对劝阻者恶语相加，甚至打架斗殴……相比较“烟雾缭绕”式的祭祀仪式，新时期的祭祀更应提倡绿色、创新，比如一束鲜花、一杯清酒、一声问候，足以表达我们心底的思念。</w:t>
      </w:r>
    </w:p>
    <w:p>
      <w:pPr>
        <w:ind w:left="0" w:right="0" w:firstLine="560"/>
        <w:spacing w:before="450" w:after="450" w:line="312" w:lineRule="auto"/>
      </w:pPr>
      <w:r>
        <w:rPr>
          <w:rFonts w:ascii="宋体" w:hAnsi="宋体" w:eastAsia="宋体" w:cs="宋体"/>
          <w:color w:val="000"/>
          <w:sz w:val="28"/>
          <w:szCs w:val="28"/>
        </w:rPr>
        <w:t xml:space="preserve">　　为了不负春光，为了尽情表达对先人的感恩和怀念，我们应以一种文明、低碳环保的方式来过清明节，做到遵章守纪，出入有序;互谅互让，与人为善。在祥和的气氛中度过清明节。只有回归“清净”与“文明”，清明节的优良传统才能得以更好地继承与发展，清明节才能真正“清明”起来。</w:t>
      </w:r>
    </w:p>
    <w:p>
      <w:pPr>
        <w:ind w:left="0" w:right="0" w:firstLine="560"/>
        <w:spacing w:before="450" w:after="450" w:line="312" w:lineRule="auto"/>
      </w:pPr>
      <w:r>
        <w:rPr>
          <w:rFonts w:ascii="黑体" w:hAnsi="黑体" w:eastAsia="黑体" w:cs="黑体"/>
          <w:color w:val="000000"/>
          <w:sz w:val="36"/>
          <w:szCs w:val="36"/>
          <w:b w:val="1"/>
          <w:bCs w:val="1"/>
        </w:rPr>
        <w:t xml:space="preserve">9.关于清明节祭祖的作文700字</w:t>
      </w:r>
    </w:p>
    <w:p>
      <w:pPr>
        <w:ind w:left="0" w:right="0" w:firstLine="560"/>
        <w:spacing w:before="450" w:after="450" w:line="312" w:lineRule="auto"/>
      </w:pPr>
      <w:r>
        <w:rPr>
          <w:rFonts w:ascii="宋体" w:hAnsi="宋体" w:eastAsia="宋体" w:cs="宋体"/>
          <w:color w:val="000"/>
          <w:sz w:val="28"/>
          <w:szCs w:val="28"/>
        </w:rPr>
        <w:t xml:space="preserve">　　清明节是我们的一个传统节日，是一个祭奠祖先悼念亡者的日子。</w:t>
      </w:r>
    </w:p>
    <w:p>
      <w:pPr>
        <w:ind w:left="0" w:right="0" w:firstLine="560"/>
        <w:spacing w:before="450" w:after="450" w:line="312" w:lineRule="auto"/>
      </w:pPr>
      <w:r>
        <w:rPr>
          <w:rFonts w:ascii="宋体" w:hAnsi="宋体" w:eastAsia="宋体" w:cs="宋体"/>
          <w:color w:val="000"/>
          <w:sz w:val="28"/>
          <w:szCs w:val="28"/>
        </w:rPr>
        <w:t xml:space="preserve">　　清明时节正是春回大地，万物复苏之时。人们除扫墓以外，还可以上山踏青或者到野外放风筝等等。清明节，我们全家都要去为祖先扫墓。我们坐将近40分钟的车，来到祖坟所在的山坡上，各自拿起镰刀、锄头和铁铲，为祖坟添新土和除草，不一会儿工夫，我们便汗流浃背，祖先的墓碑被我们扫得干干净净，焕然一新。</w:t>
      </w:r>
    </w:p>
    <w:p>
      <w:pPr>
        <w:ind w:left="0" w:right="0" w:firstLine="560"/>
        <w:spacing w:before="450" w:after="450" w:line="312" w:lineRule="auto"/>
      </w:pPr>
      <w:r>
        <w:rPr>
          <w:rFonts w:ascii="宋体" w:hAnsi="宋体" w:eastAsia="宋体" w:cs="宋体"/>
          <w:color w:val="000"/>
          <w:sz w:val="28"/>
          <w:szCs w:val="28"/>
        </w:rPr>
        <w:t xml:space="preserve">　　扫墓当然少不我最爱吃的五色糯米饭，有黑色、白色、紫色、黄色和橙红色，制作五色糯米饭的染料全都是纯天然的植物，我最喜欢吃的就是紫色糯米饭。香喷喷的糯米饭摆在墓碑前，周围摆放的还有公鸡、金猪、鱼肉和小虾米等各类祭拜的美食。摆好祭拜的东西之后，我拿点燃的香在墓碑前深深地鞠一个躬，拜又拜，对失去亲人感到伤心难过。拜好以后在附近逗留片刻，和祖先一起分享我们带来的美食，浓浓的糯香味扑鼻而来，勾起我对外公的想念。虽然身边有许多其他的坟墓让人胆战心惊，我有些害怕，但周围不停地传来不同小鸟清脆的叫声，它们仿佛在鼓励我：“不要怕，不要怕，我们陪着你!”我的心情慢慢地平静下来。</w:t>
      </w:r>
    </w:p>
    <w:p>
      <w:pPr>
        <w:ind w:left="0" w:right="0" w:firstLine="560"/>
        <w:spacing w:before="450" w:after="450" w:line="312" w:lineRule="auto"/>
      </w:pPr>
      <w:r>
        <w:rPr>
          <w:rFonts w:ascii="宋体" w:hAnsi="宋体" w:eastAsia="宋体" w:cs="宋体"/>
          <w:color w:val="000"/>
          <w:sz w:val="28"/>
          <w:szCs w:val="28"/>
        </w:rPr>
        <w:t xml:space="preserve">　　祭奠仪式快结束，我们开始烧纸钱和其他必备的物品，火辣的太阳，把我的小脸晒得红彤彤像个苹果似的。妈妈忍不住在我的小脸上亲又亲。在离开之前，我们把垃圾统一放在一个袋子里拿到指定的地方处理，检查好火烛完全熄灭后，做好环保和防火工作后才离开。在此，我也希望大家在每年祭拜完后也能做好环保和防火工作。</w:t>
      </w:r>
    </w:p>
    <w:p>
      <w:pPr>
        <w:ind w:left="0" w:right="0" w:firstLine="560"/>
        <w:spacing w:before="450" w:after="450" w:line="312" w:lineRule="auto"/>
      </w:pPr>
      <w:r>
        <w:rPr>
          <w:rFonts w:ascii="宋体" w:hAnsi="宋体" w:eastAsia="宋体" w:cs="宋体"/>
          <w:color w:val="000"/>
          <w:sz w:val="28"/>
          <w:szCs w:val="28"/>
        </w:rPr>
        <w:t xml:space="preserve">　　今天真的让我难忘极，“清明时节雨纷纷，路上行人欲断魂。”这句诗不停地在我脑海里回荡。</w:t>
      </w:r>
    </w:p>
    <w:p>
      <w:pPr>
        <w:ind w:left="0" w:right="0" w:firstLine="560"/>
        <w:spacing w:before="450" w:after="450" w:line="312" w:lineRule="auto"/>
      </w:pPr>
      <w:r>
        <w:rPr>
          <w:rFonts w:ascii="黑体" w:hAnsi="黑体" w:eastAsia="黑体" w:cs="黑体"/>
          <w:color w:val="000000"/>
          <w:sz w:val="36"/>
          <w:szCs w:val="36"/>
          <w:b w:val="1"/>
          <w:bCs w:val="1"/>
        </w:rPr>
        <w:t xml:space="preserve">10.关于清明节祭祖的作文700字</w:t>
      </w:r>
    </w:p>
    <w:p>
      <w:pPr>
        <w:ind w:left="0" w:right="0" w:firstLine="560"/>
        <w:spacing w:before="450" w:after="450" w:line="312" w:lineRule="auto"/>
      </w:pPr>
      <w:r>
        <w:rPr>
          <w:rFonts w:ascii="宋体" w:hAnsi="宋体" w:eastAsia="宋体" w:cs="宋体"/>
          <w:color w:val="000"/>
          <w:sz w:val="28"/>
          <w:szCs w:val="28"/>
        </w:rPr>
        <w:t xml:space="preserve">　　清明节在上学，只能在星期六补上。扫墓是一种传统，在中国的美德中扫墓也是美德之一，扫墓是纪念死亡的人的一种形式，但是有一首诗写到“清明时节雨纷纷”，今年清明节并没有什么雨，而是晴空万里，烈日当头。</w:t>
      </w:r>
    </w:p>
    <w:p>
      <w:pPr>
        <w:ind w:left="0" w:right="0" w:firstLine="560"/>
        <w:spacing w:before="450" w:after="450" w:line="312" w:lineRule="auto"/>
      </w:pPr>
      <w:r>
        <w:rPr>
          <w:rFonts w:ascii="宋体" w:hAnsi="宋体" w:eastAsia="宋体" w:cs="宋体"/>
          <w:color w:val="000"/>
          <w:sz w:val="28"/>
          <w:szCs w:val="28"/>
        </w:rPr>
        <w:t xml:space="preserve">　　好啦!不说什么了，我要开始转入清明扫墓了。星期六早上我们一家早早的来到老家，奶奶为我们准备了艾饺，我便狼吞虎咽地吃了起来，刚吃了几个，二伯来了，他开玩笑地说：“大清晨起来想得第一，本来以为第二也不错，你们一家三口包揽了前三，连个奖牌也没的拿了。”我便应和道：“只早了一步，明年清明努力一点。”正说着三妈拿着大包小包，大袋小袋地也过来了，过了会儿三三两两地都来到了。</w:t>
      </w:r>
    </w:p>
    <w:p>
      <w:pPr>
        <w:ind w:left="0" w:right="0" w:firstLine="560"/>
        <w:spacing w:before="450" w:after="450" w:line="312" w:lineRule="auto"/>
      </w:pPr>
      <w:r>
        <w:rPr>
          <w:rFonts w:ascii="宋体" w:hAnsi="宋体" w:eastAsia="宋体" w:cs="宋体"/>
          <w:color w:val="000"/>
          <w:sz w:val="28"/>
          <w:szCs w:val="28"/>
        </w:rPr>
        <w:t xml:space="preserve">　　我们便浩浩荡荡地出发了，走过一片田野地，来到了弯弯曲曲的山路，竹子横七竖八，挡着了我们前进的步伐，这些竹子就像一个个士兵守口如瓶这一方土地，我走在中间前方有劈竹的人，后方有防止走错的人，约摸走了10分钟来到了目的地，此坟墓上有些野草，拿上柴刀，嗖嗖几下，野草大多数被割下了，更显得阴森可怕。打扫完后我们便在坟墓顶上加了些新土，(这就是所谓地上坟吧)。在祖先面前许下今年的愿望吧!东东(我奶奶的曾孙子)大声说道：“我想在今年多拿几张奖状。”大家“哧”的一下笑了，则大人要多赚点钱。现在是大人被钞票骗，小孩被奖状骗了。我只求考试好一点，身体健康一点。</w:t>
      </w:r>
    </w:p>
    <w:p>
      <w:pPr>
        <w:ind w:left="0" w:right="0" w:firstLine="560"/>
        <w:spacing w:before="450" w:after="450" w:line="312" w:lineRule="auto"/>
      </w:pPr>
      <w:r>
        <w:rPr>
          <w:rFonts w:ascii="宋体" w:hAnsi="宋体" w:eastAsia="宋体" w:cs="宋体"/>
          <w:color w:val="000"/>
          <w:sz w:val="28"/>
          <w:szCs w:val="28"/>
        </w:rPr>
        <w:t xml:space="preserve">　　扫墓为何?一是为了纪念死去的亲人，怀念他们的音容笑貌;二是一种信仰，在列主列宗之前许下愿，让自己在今年多多努力。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2025-07-26T23:02:43+08:00</dcterms:created>
  <dcterms:modified xsi:type="dcterms:W3CDTF">2025-07-26T23:02:43+08:00</dcterms:modified>
</cp:coreProperties>
</file>

<file path=docProps/custom.xml><?xml version="1.0" encoding="utf-8"?>
<Properties xmlns="http://schemas.openxmlformats.org/officeDocument/2006/custom-properties" xmlns:vt="http://schemas.openxmlformats.org/officeDocument/2006/docPropsVTypes"/>
</file>