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以目标为话题的作文600字(七篇)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目标为话题的作文600字一人既然在这个时间至存就必须有一个目标，一个为生存而奋斗的目标。目标，是我们人生中的罗盘，它能指引我们前进的方向。如果一个人没有了目标，那么他就失去了前进的方向和动力，就只能在人生的十字路口徘徊，迷茫。目标又宛如一...</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以目标为话题的作文600字一</w:t>
      </w:r>
    </w:p>
    <w:p>
      <w:pPr>
        <w:ind w:left="0" w:right="0" w:firstLine="560"/>
        <w:spacing w:before="450" w:after="450" w:line="312" w:lineRule="auto"/>
      </w:pPr>
      <w:r>
        <w:rPr>
          <w:rFonts w:ascii="宋体" w:hAnsi="宋体" w:eastAsia="宋体" w:cs="宋体"/>
          <w:color w:val="000"/>
          <w:sz w:val="28"/>
          <w:szCs w:val="28"/>
        </w:rPr>
        <w:t xml:space="preserve">人既然在这个时间至存就必须有一个目标，一个为生存而奋斗的目标。目标，是我们人生中的罗盘，它能指引我们前进的方向。如果一个人没有了目标，那么他就失去了前进的方向和动力，就只能在人生的十字路口徘徊，迷茫。目标又宛如一束明亮的光线，照亮了物品，恶魔抢房漆黑且充满泥泞和荆棘的道路。有些人也定下了自己的目标，但他们好高骛远，定的目标都是可望而不可即的，非常不现实。所以要想成功就必须定一个比较现实，自己通过一定的努力就能实现的目标，否则就只能是纸上谈兵。</w:t>
      </w:r>
    </w:p>
    <w:p>
      <w:pPr>
        <w:ind w:left="0" w:right="0" w:firstLine="560"/>
        <w:spacing w:before="450" w:after="450" w:line="312" w:lineRule="auto"/>
      </w:pPr>
      <w:r>
        <w:rPr>
          <w:rFonts w:ascii="宋体" w:hAnsi="宋体" w:eastAsia="宋体" w:cs="宋体"/>
          <w:color w:val="000"/>
          <w:sz w:val="28"/>
          <w:szCs w:val="28"/>
        </w:rPr>
        <w:t xml:space="preserve">想必大家都听过这样一个故事吧！一只小猴子在森林里玩厌了，于是他想出来看看外面奇妙的大世界，出来后来到了天地里，看见了一只又大又圆的西瓜，它兴奋极了，连忙抱起西瓜，继续往前走，忽然看见一个金黄的玉米棒，小猴子乐坏了，毫不犹豫的把大西瓜扔了，奔向那金黄的玉米，小猴子正准备回森林，一个红灯笼般的苹果映入它的演练，小猴子经不住诱惑，口水都流了下来，又一次扔掉了手里的玉米，飞快地爬到树上摘苹果。就这样，一直到了晚上，小猴子什么也没得到，觉得很沮丧。</w:t>
      </w:r>
    </w:p>
    <w:p>
      <w:pPr>
        <w:ind w:left="0" w:right="0" w:firstLine="560"/>
        <w:spacing w:before="450" w:after="450" w:line="312" w:lineRule="auto"/>
      </w:pPr>
      <w:r>
        <w:rPr>
          <w:rFonts w:ascii="宋体" w:hAnsi="宋体" w:eastAsia="宋体" w:cs="宋体"/>
          <w:color w:val="000"/>
          <w:sz w:val="28"/>
          <w:szCs w:val="28"/>
        </w:rPr>
        <w:t xml:space="preserve">仅有了可行的一个目标是不够的，还要坚持这个目标，并为之不断努力，不断奋斗，并且只要有持之以恒的决心和毅力。爱迪生曾说过：“成功就是百分之一的灵感加上百分之九十九滴汗水。”的确，要想成就伟业就必须付出代价，那就是——“汗水”。</w:t>
      </w:r>
    </w:p>
    <w:p>
      <w:pPr>
        <w:ind w:left="0" w:right="0" w:firstLine="560"/>
        <w:spacing w:before="450" w:after="450" w:line="312" w:lineRule="auto"/>
      </w:pPr>
      <w:r>
        <w:rPr>
          <w:rFonts w:ascii="宋体" w:hAnsi="宋体" w:eastAsia="宋体" w:cs="宋体"/>
          <w:color w:val="000"/>
          <w:sz w:val="28"/>
          <w:szCs w:val="28"/>
        </w:rPr>
        <w:t xml:space="preserve">一个应聘者来到一家广告公司应聘，经理一看这个人穿得不是很体面，样子看起来也很丑陋，觉得这个人一定也没人什么才能，就撂下一句话：“你要是能在一天之内策划出三百个广告方案，我就聘用你。”应聘者明知是在为难他，但他还是果断的答应了，这个应聘者回到家，一天不吃不喝，一口气下来竟写出了五百个广告方案，当他拿到公司经理的面前时，经理惊呆了，话都说不好：“告……告诉我，你……你是怎么完成这个任务的，太不可思意了，你怎能在这么短的时间内作出五百个广告方案的，而且个个都很新颖……”当然经理立刻聘用并重用了这位应聘者。当事后，公司职员问起他时，他只说了：“当时我什么也不想，就朝着那个目标不断努力，我相信通过努力，一定会做到的！”</w:t>
      </w:r>
    </w:p>
    <w:p>
      <w:pPr>
        <w:ind w:left="0" w:right="0" w:firstLine="560"/>
        <w:spacing w:before="450" w:after="450" w:line="312" w:lineRule="auto"/>
      </w:pPr>
      <w:r>
        <w:rPr>
          <w:rFonts w:ascii="宋体" w:hAnsi="宋体" w:eastAsia="宋体" w:cs="宋体"/>
          <w:color w:val="000"/>
          <w:sz w:val="28"/>
          <w:szCs w:val="28"/>
        </w:rPr>
        <w:t xml:space="preserve">因此，有了一个清晰可行的目标是远远不够的，只有坚持这个目标，并为之付出巨大的努力和汗水才能实现它，才能成就伟业，才能为人生画上一个圆满的句号。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以目标为话题的作文600字二</w:t>
      </w:r>
    </w:p>
    <w:p>
      <w:pPr>
        <w:ind w:left="0" w:right="0" w:firstLine="560"/>
        <w:spacing w:before="450" w:after="450" w:line="312" w:lineRule="auto"/>
      </w:pPr>
      <w:r>
        <w:rPr>
          <w:rFonts w:ascii="宋体" w:hAnsi="宋体" w:eastAsia="宋体" w:cs="宋体"/>
          <w:color w:val="000"/>
          <w:sz w:val="28"/>
          <w:szCs w:val="28"/>
        </w:rPr>
        <w:t xml:space="preserve">“目标”指想要达到的境界或目的。人生须有目标。“伟大的目标构成伟大的心。”人之所以伟大，是因为树立了伟大的目标。伟大的目标可以产生伟大的动力，伟大的动力导致伟大的行动，伟大的行动必然会成就伟大的事业。因此，只有拥有一个远大的目标，才能够高瞻远瞩，取得大的成功。</w:t>
      </w:r>
    </w:p>
    <w:p>
      <w:pPr>
        <w:ind w:left="0" w:right="0" w:firstLine="560"/>
        <w:spacing w:before="450" w:after="450" w:line="312" w:lineRule="auto"/>
      </w:pPr>
      <w:r>
        <w:rPr>
          <w:rFonts w:ascii="宋体" w:hAnsi="宋体" w:eastAsia="宋体" w:cs="宋体"/>
          <w:color w:val="000"/>
          <w:sz w:val="28"/>
          <w:szCs w:val="28"/>
        </w:rPr>
        <w:t xml:space="preserve">被称为“神舟之父”的戚发轫童年时期经历的血腥场面让他立下了远大的目标制造中国自己的飞机，再不受外国侵略者的欺负。那时，美国飞机时常在丹东边境一线狂轰滥炸，鲜血淋漓的场面深深刺痛了戚发轫的心：如果我们国家拥有制空权，还会这样遭人欺侮吗？戚发轫暗暗立下了航天志向，三个志愿都填报了飞机系。后来，戚发轫参与研制了我国第一枚仿制导弹和自行设计的导弹，进行两弹结合试验，还参与研制了长征一号运载火箭、我国第一颗人造卫星东方红一号，第一艘载人飞船等，将自己的一生都奉献给了中国空间技术研究领域。上世纪90年代，年近60岁的戚发轫接手载人航天工程这个设计，“神舟”飞船一次次发射成功背后是他多年的付出和夜以继日的探索。在他的努力下，中国航空航天事业终于取得了历史性的突破。</w:t>
      </w:r>
    </w:p>
    <w:p>
      <w:pPr>
        <w:ind w:left="0" w:right="0" w:firstLine="560"/>
        <w:spacing w:before="450" w:after="450" w:line="312" w:lineRule="auto"/>
      </w:pPr>
      <w:r>
        <w:rPr>
          <w:rFonts w:ascii="宋体" w:hAnsi="宋体" w:eastAsia="宋体" w:cs="宋体"/>
          <w:color w:val="000"/>
          <w:sz w:val="28"/>
          <w:szCs w:val="28"/>
        </w:rPr>
        <w:t xml:space="preserve">设定目标，可以让人产生积极的心态，看清使命，产生动力；可以使人集中精力，把握现在；可以使人产生信心，勇气和胆量；可以使人不断地完善自我，永不停步；还可以使人取得成功……</w:t>
      </w:r>
    </w:p>
    <w:p>
      <w:pPr>
        <w:ind w:left="0" w:right="0" w:firstLine="560"/>
        <w:spacing w:before="450" w:after="450" w:line="312" w:lineRule="auto"/>
      </w:pPr>
      <w:r>
        <w:rPr>
          <w:rFonts w:ascii="宋体" w:hAnsi="宋体" w:eastAsia="宋体" w:cs="宋体"/>
          <w:color w:val="000"/>
          <w:sz w:val="28"/>
          <w:szCs w:val="28"/>
        </w:rPr>
        <w:t xml:space="preserve">一位博士去插秧，插完后，他发现秧苗参差不齐，便去向农民请教。农民说，因为你没有一个可以参照的目标，因此漂浮不定。博士受启发后，把秧苗全部拔起来，重新插过。第二次插完后，他发现秧苗排成了一条弧线。他再次向农民请教。农民语重心长地对他说，你目标短暂而且并不坚定，那插出来的秧苗怎会直呢。最后，博士选定了远方的一棵大树，第三次插秧结果自不必说。这说明，一个稳定、坚固的目标是很重要的。</w:t>
      </w:r>
    </w:p>
    <w:p>
      <w:pPr>
        <w:ind w:left="0" w:right="0" w:firstLine="560"/>
        <w:spacing w:before="450" w:after="450" w:line="312" w:lineRule="auto"/>
      </w:pPr>
      <w:r>
        <w:rPr>
          <w:rFonts w:ascii="宋体" w:hAnsi="宋体" w:eastAsia="宋体" w:cs="宋体"/>
          <w:color w:val="000"/>
          <w:sz w:val="28"/>
          <w:szCs w:val="28"/>
        </w:rPr>
        <w:t xml:space="preserve">《花卉录》有云：剪枝要狠，开花才稳。只有横下一条心来，一心一意地为实现自己的目标而努力，不为诱惑所动，不为困难所退，目标就一定能够得以实现。身为高中生的我们，眼下的目标是在高考中以优异的成绩考上自己理想的学校。我们只有狠下心来拼搏，三年后的目标才会成为我们人生路上一道亮丽的风景。</w:t>
      </w:r>
    </w:p>
    <w:p>
      <w:pPr>
        <w:ind w:left="0" w:right="0" w:firstLine="560"/>
        <w:spacing w:before="450" w:after="450" w:line="312" w:lineRule="auto"/>
      </w:pPr>
      <w:r>
        <w:rPr>
          <w:rFonts w:ascii="宋体" w:hAnsi="宋体" w:eastAsia="宋体" w:cs="宋体"/>
          <w:color w:val="000"/>
          <w:sz w:val="28"/>
          <w:szCs w:val="28"/>
        </w:rPr>
        <w:t xml:space="preserve">不要怀疑自己是否有实现远大目标的实力，请记住：永不止步。</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以目标为话题的作文600字三</w:t>
      </w:r>
    </w:p>
    <w:p>
      <w:pPr>
        <w:ind w:left="0" w:right="0" w:firstLine="560"/>
        <w:spacing w:before="450" w:after="450" w:line="312" w:lineRule="auto"/>
      </w:pPr>
      <w:r>
        <w:rPr>
          <w:rFonts w:ascii="宋体" w:hAnsi="宋体" w:eastAsia="宋体" w:cs="宋体"/>
          <w:color w:val="000"/>
          <w:sz w:val="28"/>
          <w:szCs w:val="28"/>
        </w:rPr>
        <w:t xml:space="preserve">天，阴沉沉的。</w:t>
      </w:r>
    </w:p>
    <w:p>
      <w:pPr>
        <w:ind w:left="0" w:right="0" w:firstLine="560"/>
        <w:spacing w:before="450" w:after="450" w:line="312" w:lineRule="auto"/>
      </w:pPr>
      <w:r>
        <w:rPr>
          <w:rFonts w:ascii="宋体" w:hAnsi="宋体" w:eastAsia="宋体" w:cs="宋体"/>
          <w:color w:val="000"/>
          <w:sz w:val="28"/>
          <w:szCs w:val="28"/>
        </w:rPr>
        <w:t xml:space="preserve">漫天的乌云遮住了最后一丝阳光，带走了最后一点温暖，使得迎面而来的风凉飕飕的。</w:t>
      </w:r>
    </w:p>
    <w:p>
      <w:pPr>
        <w:ind w:left="0" w:right="0" w:firstLine="560"/>
        <w:spacing w:before="450" w:after="450" w:line="312" w:lineRule="auto"/>
      </w:pPr>
      <w:r>
        <w:rPr>
          <w:rFonts w:ascii="宋体" w:hAnsi="宋体" w:eastAsia="宋体" w:cs="宋体"/>
          <w:color w:val="000"/>
          <w:sz w:val="28"/>
          <w:szCs w:val="28"/>
        </w:rPr>
        <w:t xml:space="preserve">眼前的世界似是一个失去了色彩，缺乏活力的世界，而我手中的笔却是像断了墨一样写不下去了。</w:t>
      </w:r>
    </w:p>
    <w:p>
      <w:pPr>
        <w:ind w:left="0" w:right="0" w:firstLine="560"/>
        <w:spacing w:before="450" w:after="450" w:line="312" w:lineRule="auto"/>
      </w:pPr>
      <w:r>
        <w:rPr>
          <w:rFonts w:ascii="宋体" w:hAnsi="宋体" w:eastAsia="宋体" w:cs="宋体"/>
          <w:color w:val="000"/>
          <w:sz w:val="28"/>
          <w:szCs w:val="28"/>
        </w:rPr>
        <w:t xml:space="preserve">秋雨秋落，花谢花零。一切都回到了原点，一条起跑线，六条跑道。站在跑道上的人儿，都冲向同一个地方。短短的几秒中，背后却付出了多少汗水与努力。没有人会看见你的过程，只会看见结果。人们的喝彩就是对你付出的肯定。人生如此，会有成功与失败。但是我们都不能泄气与骄傲，因为我们不能停在同一个地方。我们只能把这种力量化成动力，向前冲去。冲向人生的终点，成长的尽头。</w:t>
      </w:r>
    </w:p>
    <w:p>
      <w:pPr>
        <w:ind w:left="0" w:right="0" w:firstLine="560"/>
        <w:spacing w:before="450" w:after="450" w:line="312" w:lineRule="auto"/>
      </w:pPr>
      <w:r>
        <w:rPr>
          <w:rFonts w:ascii="宋体" w:hAnsi="宋体" w:eastAsia="宋体" w:cs="宋体"/>
          <w:color w:val="000"/>
          <w:sz w:val="28"/>
          <w:szCs w:val="28"/>
        </w:rPr>
        <w:t xml:space="preserve">操场上的同学们，做好了十足的准备。鼓着腮帮子，一鼓作气地完成好自己的比赛项目。我的目光转移到操场的那一方，看着蓄势待发的同班同学，正在参加60米跑。静下心来，世界仿佛只听见他们的呼吸，等待的只是“砰”地一声枪响。待到枪响时刻，周围的一切都有了一股冲劲，为了自己的目标而拼搏！“怦怦怦怦”所有的人心都一齐跳动着，枪声终于响起。同学们如利剑般冲了出去，望着他们矫健的身躯，我扬起了嘴角，仿佛是这场比赛的预知者。我心中的信念是永不磨灭的：他们一定会成为胜者。因为他们给予了我信任。飞奔着的人儿，使我重新看见了对梦想的那种拼搏精神。他们也许已经领悟到更深的一层含义。哦！结束了，果然不出我所料。我望着天空，没有一丝杂质。云絮的点缀，我感觉优雅而舒适；清澈而漂亮。胜者也正是如此。</w:t>
      </w:r>
    </w:p>
    <w:p>
      <w:pPr>
        <w:ind w:left="0" w:right="0" w:firstLine="560"/>
        <w:spacing w:before="450" w:after="450" w:line="312" w:lineRule="auto"/>
      </w:pPr>
      <w:r>
        <w:rPr>
          <w:rFonts w:ascii="宋体" w:hAnsi="宋体" w:eastAsia="宋体" w:cs="宋体"/>
          <w:color w:val="000"/>
          <w:sz w:val="28"/>
          <w:szCs w:val="28"/>
        </w:rPr>
        <w:t xml:space="preserve">走走停停，世界如此之大，道路如此漫长，然而我们的心胸又如此宽大。但始终会在一个地方停下，静静地看着书，心里毫无杂念，对生活感到满足。这所有的一切，都是我们所向往的，可要得到这一切，我们需要付出更大的努力与更多的汗水，有时候你付出了，可还需要一点点的运气，这才能够停留于我们心中那片良地。</w:t>
      </w:r>
    </w:p>
    <w:p>
      <w:pPr>
        <w:ind w:left="0" w:right="0" w:firstLine="560"/>
        <w:spacing w:before="450" w:after="450" w:line="312" w:lineRule="auto"/>
      </w:pPr>
      <w:r>
        <w:rPr>
          <w:rFonts w:ascii="宋体" w:hAnsi="宋体" w:eastAsia="宋体" w:cs="宋体"/>
          <w:color w:val="000"/>
          <w:sz w:val="28"/>
          <w:szCs w:val="28"/>
        </w:rPr>
        <w:t xml:space="preserve">直到现在，我才发现，一个有目标，有方向的人生才会是真正的人生。</w:t>
      </w:r>
    </w:p>
    <w:p>
      <w:pPr>
        <w:ind w:left="0" w:right="0" w:firstLine="560"/>
        <w:spacing w:before="450" w:after="450" w:line="312" w:lineRule="auto"/>
      </w:pPr>
      <w:r>
        <w:rPr>
          <w:rFonts w:ascii="宋体" w:hAnsi="宋体" w:eastAsia="宋体" w:cs="宋体"/>
          <w:color w:val="000"/>
          <w:sz w:val="28"/>
          <w:szCs w:val="28"/>
        </w:rPr>
        <w:t xml:space="preserve">原来，人生是需要目标的。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以目标为话题的作文600字四</w:t>
      </w:r>
    </w:p>
    <w:p>
      <w:pPr>
        <w:ind w:left="0" w:right="0" w:firstLine="560"/>
        <w:spacing w:before="450" w:after="450" w:line="312" w:lineRule="auto"/>
      </w:pPr>
      <w:r>
        <w:rPr>
          <w:rFonts w:ascii="宋体" w:hAnsi="宋体" w:eastAsia="宋体" w:cs="宋体"/>
          <w:color w:val="000"/>
          <w:sz w:val="28"/>
          <w:szCs w:val="28"/>
        </w:rPr>
        <w:t xml:space="preserve">“不畏浮云遮望眼，只缘生在最好层”。不被眼前小小的利益所迷惑，去追求更高的目标。人人都有能洞察事物的慧眼，要看你如何去掌握，抛开世俗，明确心中的目标，这样才有资格去追寻自己心中的那片天地。</w:t>
      </w:r>
    </w:p>
    <w:p>
      <w:pPr>
        <w:ind w:left="0" w:right="0" w:firstLine="560"/>
        <w:spacing w:before="450" w:after="450" w:line="312" w:lineRule="auto"/>
      </w:pPr>
      <w:r>
        <w:rPr>
          <w:rFonts w:ascii="宋体" w:hAnsi="宋体" w:eastAsia="宋体" w:cs="宋体"/>
          <w:color w:val="000"/>
          <w:sz w:val="28"/>
          <w:szCs w:val="28"/>
        </w:rPr>
        <w:t xml:space="preserve">诱惑时时刻刻围绕在我们身边，当你抵不住诱惑时，就会忘记自己的初衷，为了一点点的利益而得意忘形，最后就一事无成。我们都知道“捡了芝麻丢西瓜”的故事，人们往往贪念眼前的利益，被他所迷惑，事后才明白，才开始后悔。</w:t>
      </w:r>
    </w:p>
    <w:p>
      <w:pPr>
        <w:ind w:left="0" w:right="0" w:firstLine="560"/>
        <w:spacing w:before="450" w:after="450" w:line="312" w:lineRule="auto"/>
      </w:pPr>
      <w:r>
        <w:rPr>
          <w:rFonts w:ascii="宋体" w:hAnsi="宋体" w:eastAsia="宋体" w:cs="宋体"/>
          <w:color w:val="000"/>
          <w:sz w:val="28"/>
          <w:szCs w:val="28"/>
        </w:rPr>
        <w:t xml:space="preserve">有一颗“野心”。</w:t>
      </w:r>
    </w:p>
    <w:p>
      <w:pPr>
        <w:ind w:left="0" w:right="0" w:firstLine="560"/>
        <w:spacing w:before="450" w:after="450" w:line="312" w:lineRule="auto"/>
      </w:pPr>
      <w:r>
        <w:rPr>
          <w:rFonts w:ascii="宋体" w:hAnsi="宋体" w:eastAsia="宋体" w:cs="宋体"/>
          <w:color w:val="000"/>
          <w:sz w:val="28"/>
          <w:szCs w:val="28"/>
        </w:rPr>
        <w:t xml:space="preserve">著名乒乓球运动员邓亚萍，从小就打乒乓球，获得过许多奖励，而后，她不断的学习经验，研究一些技巧和方法。虽然自己的身高不高，但能让对手知难而退。谁都以为她会一直从前乒乓球行业，然而她却放弃了这美好的前途，“转型”一位董事长。辞去乒乓球教练的她什么都不会。她开始重新投入大学生活里，努力汲取知识，开拓自己的视野，提高自己的能力，最后自己创建了一家大型公司，虽然刚开始困难重重，但她都一一解决了。只要你想做，没有你做不到的事情，只要你肯努力，任何迷茫的事情都会变成现实，而重点就在于你是否放的开胸怀，朝更远的目标去奋斗。“世上无难事，只怕有心人”。任何事只要你做了，不管成功与否，你都不会后悔。若不甘于现状，那就拿起你的劲头来，去打拼一番自己的事业。</w:t>
      </w:r>
    </w:p>
    <w:p>
      <w:pPr>
        <w:ind w:left="0" w:right="0" w:firstLine="560"/>
        <w:spacing w:before="450" w:after="450" w:line="312" w:lineRule="auto"/>
      </w:pPr>
      <w:r>
        <w:rPr>
          <w:rFonts w:ascii="宋体" w:hAnsi="宋体" w:eastAsia="宋体" w:cs="宋体"/>
          <w:color w:val="000"/>
          <w:sz w:val="28"/>
          <w:szCs w:val="28"/>
        </w:rPr>
        <w:t xml:space="preserve">有一颗“慧眼”。</w:t>
      </w:r>
    </w:p>
    <w:p>
      <w:pPr>
        <w:ind w:left="0" w:right="0" w:firstLine="560"/>
        <w:spacing w:before="450" w:after="450" w:line="312" w:lineRule="auto"/>
      </w:pPr>
      <w:r>
        <w:rPr>
          <w:rFonts w:ascii="宋体" w:hAnsi="宋体" w:eastAsia="宋体" w:cs="宋体"/>
          <w:color w:val="000"/>
          <w:sz w:val="28"/>
          <w:szCs w:val="28"/>
        </w:rPr>
        <w:t xml:space="preserve">著名主持人杨澜，刚开始她只是一位新闻记者，从小就喜爱主持人她，不甘心做一位新闻记者。所以，她朝着自己的目标去奋斗，其间她也曾失败过，也曾被小小的诱惑所迷惑住过。但她都能掀开那布满浓浓薄雾的帘子，不被世俗迷乱自己的双眼，始终在为自己的目标而奋斗。最终，经过长时间的磨练和捶打，成为一位当红的主持人。</w:t>
      </w:r>
    </w:p>
    <w:p>
      <w:pPr>
        <w:ind w:left="0" w:right="0" w:firstLine="560"/>
        <w:spacing w:before="450" w:after="450" w:line="312" w:lineRule="auto"/>
      </w:pPr>
      <w:r>
        <w:rPr>
          <w:rFonts w:ascii="宋体" w:hAnsi="宋体" w:eastAsia="宋体" w:cs="宋体"/>
          <w:color w:val="000"/>
          <w:sz w:val="28"/>
          <w:szCs w:val="28"/>
        </w:rPr>
        <w:t xml:space="preserve">放弃眼前的诱惑，追求更高的目标是走向成功所必须的。有一颗不被世俗左右的心，不受命运所屈服的斗志，那么你才有机会去追求更高的生活。人世间的各种贪欲都是人们掏不住的，只有那些能坚定自己信念，不被繁华所羁绊的人才有一番成就。所以，我们要把目标放长远一些，不因小小的成就而骄傲自满。</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以目标为话题的作文600字五</w:t>
      </w:r>
    </w:p>
    <w:p>
      <w:pPr>
        <w:ind w:left="0" w:right="0" w:firstLine="560"/>
        <w:spacing w:before="450" w:after="450" w:line="312" w:lineRule="auto"/>
      </w:pPr>
      <w:r>
        <w:rPr>
          <w:rFonts w:ascii="宋体" w:hAnsi="宋体" w:eastAsia="宋体" w:cs="宋体"/>
          <w:color w:val="000"/>
          <w:sz w:val="28"/>
          <w:szCs w:val="28"/>
        </w:rPr>
        <w:t xml:space="preserve">暑假马上就要过完了，新学期就要开始了，我们是不是改为自己的定制一套新目标呢？</w:t>
      </w:r>
    </w:p>
    <w:p>
      <w:pPr>
        <w:ind w:left="0" w:right="0" w:firstLine="560"/>
        <w:spacing w:before="450" w:after="450" w:line="312" w:lineRule="auto"/>
      </w:pPr>
      <w:r>
        <w:rPr>
          <w:rFonts w:ascii="宋体" w:hAnsi="宋体" w:eastAsia="宋体" w:cs="宋体"/>
          <w:color w:val="000"/>
          <w:sz w:val="28"/>
          <w:szCs w:val="28"/>
        </w:rPr>
        <w:t xml:space="preserve">目标一：在本学期的学习过程中，还要学完初一上册的数学乃至其他课程。</w:t>
      </w:r>
    </w:p>
    <w:p>
      <w:pPr>
        <w:ind w:left="0" w:right="0" w:firstLine="560"/>
        <w:spacing w:before="450" w:after="450" w:line="312" w:lineRule="auto"/>
      </w:pPr>
      <w:r>
        <w:rPr>
          <w:rFonts w:ascii="宋体" w:hAnsi="宋体" w:eastAsia="宋体" w:cs="宋体"/>
          <w:color w:val="000"/>
          <w:sz w:val="28"/>
          <w:szCs w:val="28"/>
        </w:rPr>
        <w:t xml:space="preserve">我是一个数学迷，能钻到数学题海里一整天，小学时期学习初中数学教材是我一直想挑战的，但以前由于数学知识还不够丰富，自学起来很困难，如今，我该升六年级了，也有很多数学知识，可以借助以前学习过的知识，联系到初中数学课本上知识，这样学起来就容易多了，还可以将掌握的初一数学知识运用到六年级的学习中。</w:t>
      </w:r>
    </w:p>
    <w:p>
      <w:pPr>
        <w:ind w:left="0" w:right="0" w:firstLine="560"/>
        <w:spacing w:before="450" w:after="450" w:line="312" w:lineRule="auto"/>
      </w:pPr>
      <w:r>
        <w:rPr>
          <w:rFonts w:ascii="宋体" w:hAnsi="宋体" w:eastAsia="宋体" w:cs="宋体"/>
          <w:color w:val="000"/>
          <w:sz w:val="28"/>
          <w:szCs w:val="28"/>
        </w:rPr>
        <w:t xml:space="preserve">另外，我的父母都是初中教师，妈妈是数学老师，她的教本可以借我使用，不会的地方还可以问妈妈，这么好的条件，不学白不学。</w:t>
      </w:r>
    </w:p>
    <w:p>
      <w:pPr>
        <w:ind w:left="0" w:right="0" w:firstLine="560"/>
        <w:spacing w:before="450" w:after="450" w:line="312" w:lineRule="auto"/>
      </w:pPr>
      <w:r>
        <w:rPr>
          <w:rFonts w:ascii="宋体" w:hAnsi="宋体" w:eastAsia="宋体" w:cs="宋体"/>
          <w:color w:val="000"/>
          <w:sz w:val="28"/>
          <w:szCs w:val="28"/>
        </w:rPr>
        <w:t xml:space="preserve">目标二：冲刺六年级奥数题。</w:t>
      </w:r>
    </w:p>
    <w:p>
      <w:pPr>
        <w:ind w:left="0" w:right="0" w:firstLine="560"/>
        <w:spacing w:before="450" w:after="450" w:line="312" w:lineRule="auto"/>
      </w:pPr>
      <w:r>
        <w:rPr>
          <w:rFonts w:ascii="宋体" w:hAnsi="宋体" w:eastAsia="宋体" w:cs="宋体"/>
          <w:color w:val="000"/>
          <w:sz w:val="28"/>
          <w:szCs w:val="28"/>
        </w:rPr>
        <w:t xml:space="preserve">有了上面的基础，学期六年级奥数相对来说就容易多了。我的目标是考上郑州外国语学院，这里的入学考试数学考得是奥数，奥数题要比普通的数学题要难得多得多，趁着现在还有时间，脑子又比较灵活的时候学习奥数，不仅记得牢，而且还可以是脑子更加灵活，又可以为以后的学习打好基础，四年后考上郑州外国语学院的几率就会大一些，兴许还能被著名大学免试录取。</w:t>
      </w:r>
    </w:p>
    <w:p>
      <w:pPr>
        <w:ind w:left="0" w:right="0" w:firstLine="560"/>
        <w:spacing w:before="450" w:after="450" w:line="312" w:lineRule="auto"/>
      </w:pPr>
      <w:r>
        <w:rPr>
          <w:rFonts w:ascii="宋体" w:hAnsi="宋体" w:eastAsia="宋体" w:cs="宋体"/>
          <w:color w:val="000"/>
          <w:sz w:val="28"/>
          <w:szCs w:val="28"/>
        </w:rPr>
        <w:t xml:space="preserve">学习奥数是我自愿的，我的理想是成为一名科学家，而科学的基础就是数学，华罗庚曾经说过：宇宙之大，粒子之微，火箭之速，化工之巧，地球之变，生物之谜，日用之繁，数学无处不在。随着社会的发展，数学的作用也在与日俱增。数学还可以是我们的脑子更加灵活，怪不得现在那么多学校入学考试时要考奥数。</w:t>
      </w:r>
    </w:p>
    <w:p>
      <w:pPr>
        <w:ind w:left="0" w:right="0" w:firstLine="560"/>
        <w:spacing w:before="450" w:after="450" w:line="312" w:lineRule="auto"/>
      </w:pPr>
      <w:r>
        <w:rPr>
          <w:rFonts w:ascii="宋体" w:hAnsi="宋体" w:eastAsia="宋体" w:cs="宋体"/>
          <w:color w:val="000"/>
          <w:sz w:val="28"/>
          <w:szCs w:val="28"/>
        </w:rPr>
        <w:t xml:space="preserve">目标三：跟着刘老师学习新概念英语（至少一册）。</w:t>
      </w:r>
    </w:p>
    <w:p>
      <w:pPr>
        <w:ind w:left="0" w:right="0" w:firstLine="560"/>
        <w:spacing w:before="450" w:after="450" w:line="312" w:lineRule="auto"/>
      </w:pPr>
      <w:r>
        <w:rPr>
          <w:rFonts w:ascii="宋体" w:hAnsi="宋体" w:eastAsia="宋体" w:cs="宋体"/>
          <w:color w:val="000"/>
          <w:sz w:val="28"/>
          <w:szCs w:val="28"/>
        </w:rPr>
        <w:t xml:space="preserve">学习新概念英语也是考上郑州外国语学院的必需品，学习新概念英语可以增加词汇量，还能学到许多课本上学不到的知识，郑州外国语学院的考试题中，有好多都是课本以外的知识，课本以内的知识是少之又少，郑州外国语学院是全省招生，河南课本的版本很多，不可能是针对某一种版本的，只有多学点，才能有机会考上。妈妈同事的孩子，就是因为英语考试题中大部分单词都不认识，与省实验中学无缘。</w:t>
      </w:r>
    </w:p>
    <w:p>
      <w:pPr>
        <w:ind w:left="0" w:right="0" w:firstLine="560"/>
        <w:spacing w:before="450" w:after="450" w:line="312" w:lineRule="auto"/>
      </w:pPr>
      <w:r>
        <w:rPr>
          <w:rFonts w:ascii="宋体" w:hAnsi="宋体" w:eastAsia="宋体" w:cs="宋体"/>
          <w:color w:val="000"/>
          <w:sz w:val="28"/>
          <w:szCs w:val="28"/>
        </w:rPr>
        <w:t xml:space="preserve">我们小区里的刘老师是一名高中英语教师，每年都要带几个学生，他们学的就是新概念英语，跟着刘老师学，既放心又方便，还能进行一对一辅导，相对来说效率会比较大，又是免费的，不学白不学。</w:t>
      </w:r>
    </w:p>
    <w:p>
      <w:pPr>
        <w:ind w:left="0" w:right="0" w:firstLine="560"/>
        <w:spacing w:before="450" w:after="450" w:line="312" w:lineRule="auto"/>
      </w:pPr>
      <w:r>
        <w:rPr>
          <w:rFonts w:ascii="宋体" w:hAnsi="宋体" w:eastAsia="宋体" w:cs="宋体"/>
          <w:color w:val="000"/>
          <w:sz w:val="28"/>
          <w:szCs w:val="28"/>
        </w:rPr>
        <w:t xml:space="preserve">制定完目标后，我们一定要努力去完成，不能光说不做，如果真是这样的话，那制定的\'目标还有什么用呢？每完成一项，我们就可以适当的给自己一些奖励。</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以目标为话题的作文600字六</w:t>
      </w:r>
    </w:p>
    <w:p>
      <w:pPr>
        <w:ind w:left="0" w:right="0" w:firstLine="560"/>
        <w:spacing w:before="450" w:after="450" w:line="312" w:lineRule="auto"/>
      </w:pPr>
      <w:r>
        <w:rPr>
          <w:rFonts w:ascii="宋体" w:hAnsi="宋体" w:eastAsia="宋体" w:cs="宋体"/>
          <w:color w:val="000"/>
          <w:sz w:val="28"/>
          <w:szCs w:val="28"/>
        </w:rPr>
        <w:t xml:space="preserve">世上万物都有目标，老虎的目标是捕获猎物；后羿的目标是射下多出的太阳；而我们学生的目标就是取得优异的成绩。但光有目标是不够的，我们还需要努力追赶。</w:t>
      </w:r>
    </w:p>
    <w:p>
      <w:pPr>
        <w:ind w:left="0" w:right="0" w:firstLine="560"/>
        <w:spacing w:before="450" w:after="450" w:line="312" w:lineRule="auto"/>
      </w:pPr>
      <w:r>
        <w:rPr>
          <w:rFonts w:ascii="宋体" w:hAnsi="宋体" w:eastAsia="宋体" w:cs="宋体"/>
          <w:color w:val="000"/>
          <w:sz w:val="28"/>
          <w:szCs w:val="28"/>
        </w:rPr>
        <w:t xml:space="preserve">小学的毕业考试，我算是考的一塌糊涂。当我知道了小考成绩那一刻，我便决定要利用暑假充足的时间来预习初一的课程，为我在初一的考试中打下坚实的基础。第二天，我便开始预习七年级上册数学。每天上午先把书上的知识点记牢，例题看懂，然后合上课本完成爸爸为我准备的习题，下午便对上午做的题进行改错，掌握答题的方法。通过暑假一个多月的预习与做题，我对数学前三章的知识已经掌握了八九不离十。因此，初一上学期几次数学考试都在一百一十分以上，有两次还考了一百一十八分。期中考试考的也不错，超过了我那时的竞争对手刘铁。我见自己已经超过了他，我便有些松懈，在一次数学考试中，我没有考过刘铁。考试过后，我明白，这次失利，是我自己没有努力，没有进行追赶，才吃到了苦果。这次失利，使我明白：当你实现一个目标，不能停下追赶的脚步，应该继续前进，去实现另一个目标。</w:t>
      </w:r>
    </w:p>
    <w:p>
      <w:pPr>
        <w:ind w:left="0" w:right="0" w:firstLine="560"/>
        <w:spacing w:before="450" w:after="450" w:line="312" w:lineRule="auto"/>
      </w:pPr>
      <w:r>
        <w:rPr>
          <w:rFonts w:ascii="宋体" w:hAnsi="宋体" w:eastAsia="宋体" w:cs="宋体"/>
          <w:color w:val="000"/>
          <w:sz w:val="28"/>
          <w:szCs w:val="28"/>
        </w:rPr>
        <w:t xml:space="preserve">经历了那次失利，在初一上学期的后半程，我上课认真听讲，回家认真完成作业，认真复习，在初一上学期期末考试中再一次战胜刘铁。两次战胜竞争对手，让我不禁产生了骄傲之心。在初一下学期，我上课不认真听讲，整天与同学讲话，作业也不认真完成。</w:t>
      </w:r>
    </w:p>
    <w:p>
      <w:pPr>
        <w:ind w:left="0" w:right="0" w:firstLine="560"/>
        <w:spacing w:before="450" w:after="450" w:line="312" w:lineRule="auto"/>
      </w:pPr>
      <w:r>
        <w:rPr>
          <w:rFonts w:ascii="宋体" w:hAnsi="宋体" w:eastAsia="宋体" w:cs="宋体"/>
          <w:color w:val="000"/>
          <w:sz w:val="28"/>
          <w:szCs w:val="28"/>
        </w:rPr>
        <w:t xml:space="preserve">对于父母的管教也不愿意听，总是按自己的想法去做事，可我却全然不知这会阻碍我前进的步伐。最终我考了有史以来的最差成绩。那一次寒假，我每天都沉浸悲伤之中，心里充满了失落感，父母每天也很生气。但我并没有因此失去信心，因为我还有目标，我还没有去实现它，我还要去追赶。</w:t>
      </w:r>
    </w:p>
    <w:p>
      <w:pPr>
        <w:ind w:left="0" w:right="0" w:firstLine="560"/>
        <w:spacing w:before="450" w:after="450" w:line="312" w:lineRule="auto"/>
      </w:pPr>
      <w:r>
        <w:rPr>
          <w:rFonts w:ascii="宋体" w:hAnsi="宋体" w:eastAsia="宋体" w:cs="宋体"/>
          <w:color w:val="000"/>
          <w:sz w:val="28"/>
          <w:szCs w:val="28"/>
        </w:rPr>
        <w:t xml:space="preserve">那次惨痛的教训，给我敲了警钟。新的学期，我开始调整自己的状态，端正自己态度，并且不断探索适合自己的学习方法。上课也不在像上学期一样与同学说话，而是跟着老师一起转，作业也独立思考，认真完成，努力去追赶我的目标。期中考试，虽然我还没有追上我的目标。但与上次相比有了很大的进步，这说明我在努力，我在追赶我的目标。后半学期，我在前半学期的基础上，继续发扬之前的优点，改正缺点。终于又一次赶上我的目标。</w:t>
      </w:r>
    </w:p>
    <w:p>
      <w:pPr>
        <w:ind w:left="0" w:right="0" w:firstLine="560"/>
        <w:spacing w:before="450" w:after="450" w:line="312" w:lineRule="auto"/>
      </w:pPr>
      <w:r>
        <w:rPr>
          <w:rFonts w:ascii="宋体" w:hAnsi="宋体" w:eastAsia="宋体" w:cs="宋体"/>
          <w:color w:val="000"/>
          <w:sz w:val="28"/>
          <w:szCs w:val="28"/>
        </w:rPr>
        <w:t xml:space="preserve">一次次考试，有成功的时候，也有失败时。这些成功与失败，使我明白：学习如同赛跑，如果你减速，而其他人在加速，那你想追上他们就难了。最后一年，我会定好我的目标，并去努力追赶它，在中考中考上理想的学校。</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以目标为话题的作文600字七</w:t>
      </w:r>
    </w:p>
    <w:p>
      <w:pPr>
        <w:ind w:left="0" w:right="0" w:firstLine="560"/>
        <w:spacing w:before="450" w:after="450" w:line="312" w:lineRule="auto"/>
      </w:pPr>
      <w:r>
        <w:rPr>
          <w:rFonts w:ascii="宋体" w:hAnsi="宋体" w:eastAsia="宋体" w:cs="宋体"/>
          <w:color w:val="000"/>
          <w:sz w:val="28"/>
          <w:szCs w:val="28"/>
        </w:rPr>
        <w:t xml:space="preserve">古人说过：“罗马不是一天建成的。”新学期，新起点，新面貌，在新的学期里，我们要制定新的计划，这样我们才有新的企盼，新的希望，新的征程，新的收获!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请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每个人在新学期都有自己的打算，让我们携起手来在新学期里，为了我们努力奋斗的目标而前进吧!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