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俞敏洪励志演讲《不要看轻自己》</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南广学院的同学们，大家下午好!　　非常开心应蒲树林董事长的邀请来到这里。我知道今天是星期天，同学们应该到外面去轻松愉快的，却留在这里听我的讲座，有点儿不好意思。我也知道这里有很多同学目的不纯，不是来听我讲座的，是来看我长得什么样的，我就...</w:t>
      </w:r>
    </w:p>
    <w:p>
      <w:pPr>
        <w:ind w:left="0" w:right="0" w:firstLine="560"/>
        <w:spacing w:before="450" w:after="450" w:line="312" w:lineRule="auto"/>
      </w:pPr>
      <w:r>
        <w:rPr>
          <w:rFonts w:ascii="宋体" w:hAnsi="宋体" w:eastAsia="宋体" w:cs="宋体"/>
          <w:color w:val="000"/>
          <w:sz w:val="28"/>
          <w:szCs w:val="28"/>
        </w:rPr>
        <w:t xml:space="preserve">　　南广学院的同学们，大家下午好!</w:t>
      </w:r>
    </w:p>
    <w:p>
      <w:pPr>
        <w:ind w:left="0" w:right="0" w:firstLine="560"/>
        <w:spacing w:before="450" w:after="450" w:line="312" w:lineRule="auto"/>
      </w:pPr>
      <w:r>
        <w:rPr>
          <w:rFonts w:ascii="宋体" w:hAnsi="宋体" w:eastAsia="宋体" w:cs="宋体"/>
          <w:color w:val="000"/>
          <w:sz w:val="28"/>
          <w:szCs w:val="28"/>
        </w:rPr>
        <w:t xml:space="preserve">　　非常开心应蒲树林董事长的邀请来到这里。我知道今天是星期天，同学们应该到外面去轻松愉快的，却留在这里听我的讲座，有点儿不好意思。我也知道这里有很多同学目的不纯，不是来听我讲座的，是来看我长得什么样的，我就站在这儿，你可以随便看。刚才我进来的时候，有同学跟我说：“这是活的俞敏洪。”我说“我从来没有死过啊”。我一直都活着，而且活得很好，尽管活得很艰苦，但是也活得很幸福。</w:t>
      </w:r>
    </w:p>
    <w:p>
      <w:pPr>
        <w:ind w:left="0" w:right="0" w:firstLine="560"/>
        <w:spacing w:before="450" w:after="450" w:line="312" w:lineRule="auto"/>
      </w:pPr>
      <w:r>
        <w:rPr>
          <w:rFonts w:ascii="宋体" w:hAnsi="宋体" w:eastAsia="宋体" w:cs="宋体"/>
          <w:color w:val="000"/>
          <w:sz w:val="28"/>
          <w:szCs w:val="28"/>
        </w:rPr>
        <w:t xml:space="preserve">　　&gt;不要看轻自己，不要看轻他人</w:t>
      </w:r>
    </w:p>
    <w:p>
      <w:pPr>
        <w:ind w:left="0" w:right="0" w:firstLine="560"/>
        <w:spacing w:before="450" w:after="450" w:line="312" w:lineRule="auto"/>
      </w:pPr>
      <w:r>
        <w:rPr>
          <w:rFonts w:ascii="宋体" w:hAnsi="宋体" w:eastAsia="宋体" w:cs="宋体"/>
          <w:color w:val="000"/>
          <w:sz w:val="28"/>
          <w:szCs w:val="28"/>
        </w:rPr>
        <w:t xml:space="preserve">　　我从同学们的眼光中，看到你们对未来的期待，看出对自己未来的希望，看出自己对未来的事业、成就和幸福的追求。希望同学们有这样一个信心，这个信心就像我讲座的标题所说的那样，永远不要用你的现状来判断你的未来。人一辈子有时会犯两个错误：第一个错误就是你会断定自己没什么出息，你会说我家庭出身不好，父母都是农民，或者说我上的大学不好，不如北京大学、哈佛大学，或者说我长得太难看了，以至于根本就没人看得上我等等，由此来断定自己这辈子基本上没有什么出息。我在北大的时候，基本上就这么断定自己的，断定到最后，差点儿把自己给弄死。因为自己断定自己没出息，变得非常得郁闷，最后得了一场肺结核。第二个错误是什么呢?同学们，我们常常会判断别人失误，比如说你看到周围某个人，好像显得挺木讷的，这个人成绩也不怎么样，也没人喜欢，你就断定说，这个家伙这辈子没什么出息。所以，我们这辈子最容易犯的两个错误是：一个是觉得自己这辈子可能不会有大的作为;另一个是料定别人不会有作为。</w:t>
      </w:r>
    </w:p>
    <w:p>
      <w:pPr>
        <w:ind w:left="0" w:right="0" w:firstLine="560"/>
        <w:spacing w:before="450" w:after="450" w:line="312" w:lineRule="auto"/>
      </w:pPr>
      <w:r>
        <w:rPr>
          <w:rFonts w:ascii="宋体" w:hAnsi="宋体" w:eastAsia="宋体" w:cs="宋体"/>
          <w:color w:val="000"/>
          <w:sz w:val="28"/>
          <w:szCs w:val="28"/>
        </w:rPr>
        <w:t xml:space="preserve">　　面向未来，通常会有两种人：一种人是自己想要有所作为，并且坚定不移地相信自己的未来会有所作为;还有一种是从心底里不相信自己会有所作为的人。同学们想一想，未来成功的会是哪一种人?一定是前面的一种人。为什么?原因很简单，因为人是这样的动物，就是心有多大，你就能走多远。如果你想走出这个礼堂，只要一分钟的时间;你想走出南广学院的校园，也只要半个小时不到的时间;你想走出南京，也就是两个小时的时间。但是，你要是想走遍世界的话，你的心必须要向世界走。我为什么今天还能站在这儿和大家讲话呢?就是因为我从小就有一种感觉，这个感觉就是越过地平线，走向远方的一种渴望，我希望自己能够不断地穿越。就像中国著名的企业家、万科集团的王石一样，他想要不断爬到世界最高峰，爬了一次，还想爬第二次。他知道，每一次征服都给自己带来一次新的高度，就是这种感觉。我知道在座的同学们没有一个会没有梦想，没有一个会没有渴望，没有一个会说我这辈子就去种地算了，没有人会这么说。人总希望自己成为伟大的艺术家，总希望自己成为伟大的事业家，或者伟大的企业家等等。但是，为什么有的人做到了，有的人没做到?就是因为做到的人，他一定从心底里相信，自己这辈子一定能做成事情。尽管我在北大的时候比较自卑，但是在这个自卑的背后，我还是相信，既然自己能从一个农民的儿子奋斗成北大的学生，我就能够从北大奋斗到更高的一个台阶，我从心底里相信自己能做到，所以我就做到了。当然，这个相信不是盲目的自信，不是狂妄，不是说别人都觉得你不是人，你自己还觉得自己挺是人的那种样子，而是一种理性的自信，在自信背后是持续不断的努力。</w:t>
      </w:r>
    </w:p>
    <w:p>
      <w:pPr>
        <w:ind w:left="0" w:right="0" w:firstLine="560"/>
        <w:spacing w:before="450" w:after="450" w:line="312" w:lineRule="auto"/>
      </w:pPr>
      <w:r>
        <w:rPr>
          <w:rFonts w:ascii="宋体" w:hAnsi="宋体" w:eastAsia="宋体" w:cs="宋体"/>
          <w:color w:val="000"/>
          <w:sz w:val="28"/>
          <w:szCs w:val="28"/>
        </w:rPr>
        <w:t xml:space="preserve">　　我刚才说的第二种错误你最好不要犯，犯第二个错误你会更加危险。为什么?你会失去一个可能是未来跟你合作的事业伙伴。比如说，你看到周围的同学，可能觉得班内最后几名基本上未来不会有出息，但是事实证明恰恰相反。北大曾经对全班前五名的同学和全班最后五名的同学，毕业二十年后做过一个调查，调查的结果是全班最后五名的成就不次于前五名的同学。全班前五名的同学的成就一般是教授或者是科学家，当然这个不能算不大，但是许多企业家、社会活动家，甚至政治家，都是来自班级里名次不怎么样的同学中。所以，你千万不要看轻你班级里的同学，尤其是学习成绩比较差的那些同学，我们班的同学当初在北大就千篇一律地在我身上犯了这个错误。</w:t>
      </w:r>
    </w:p>
    <w:p>
      <w:pPr>
        <w:ind w:left="0" w:right="0" w:firstLine="560"/>
        <w:spacing w:before="450" w:after="450" w:line="312" w:lineRule="auto"/>
      </w:pPr>
      <w:r>
        <w:rPr>
          <w:rFonts w:ascii="宋体" w:hAnsi="宋体" w:eastAsia="宋体" w:cs="宋体"/>
          <w:color w:val="000"/>
          <w:sz w:val="28"/>
          <w:szCs w:val="28"/>
        </w:rPr>
        <w:t xml:space="preserve">　　我在北大的时候，成绩一直都不是很好，又是农村出身，当初长相比今天差远了。同学们，越长越有魅力的男人，一定是越来越有出息的。所以，我年轻的时候，作为一个农村的孩子，很土的那个样子，大家都应该能够想象得到。尤其我们班的女同学，基本没有正眼瞧我的。我进北大的时候，我们年级有25个男生、25个女生，我听完这个数字，还挺开心。为什么呢?24对配完了，剩下那个是我的，总而言之有我一份啊。但是没想到，女同学追男朋友的时候，都去追那些外表英俊潇洒、风流倜傥的人物去了，有时候一个人被好几个人追。像我这样外表朴素、平凡，未来有巨大发展潜力的，没有一个女生看上的。</w:t>
      </w:r>
    </w:p>
    <w:p>
      <w:pPr>
        <w:ind w:left="0" w:right="0" w:firstLine="560"/>
        <w:spacing w:before="450" w:after="450" w:line="312" w:lineRule="auto"/>
      </w:pPr>
      <w:r>
        <w:rPr>
          <w:rFonts w:ascii="宋体" w:hAnsi="宋体" w:eastAsia="宋体" w:cs="宋体"/>
          <w:color w:val="000"/>
          <w:sz w:val="28"/>
          <w:szCs w:val="28"/>
        </w:rPr>
        <w:t xml:space="preserve">　　我们可以预料很多事情的发生。比如说，我们可以预料一棵小杨树过了10年以后会长成一个大杨树，我们可以预料一棵小松树一百年以后会是一棵大松树，我们在路上看到一条小狗在那里走，可以预料10年以后会变成什么?变成一条老狗。但是你绝对不可能会预料说，那小狗10年以后会变成一条老虎，或者说这棵杨树10年以后会变成一棵松树。我们也能预料自己会从20岁走到30岁，走到50岁，走到80岁。现在的电脑已经精确到如此程度，以至于只要把你的头像输入电脑，就能够计算出你90岁的容貌。我曾经看到过我自己90岁的容貌，一个惨不忍睹的连我自己都不认得的老头，但是充满了智慧的皱纹，当然要活到那个时候才能算。但是，不管电脑多么厉害，不管是电脑还是人，有一件事情是永远预测不到的，就是人除了会长大、变老以外，还是能够成长的动物。同学们知道什么叫成长吗?成长就是你智慧的成长、能力的成长、胸怀的成长，以及成就的成长，没有任何一个人可以预料你这辈子到底能干什么，包括你自己也不可预料。</w:t>
      </w:r>
    </w:p>
    <w:p>
      <w:pPr>
        <w:ind w:left="0" w:right="0" w:firstLine="560"/>
        <w:spacing w:before="450" w:after="450" w:line="312" w:lineRule="auto"/>
      </w:pPr>
      <w:r>
        <w:rPr>
          <w:rFonts w:ascii="宋体" w:hAnsi="宋体" w:eastAsia="宋体" w:cs="宋体"/>
          <w:color w:val="000"/>
          <w:sz w:val="28"/>
          <w:szCs w:val="28"/>
        </w:rPr>
        <w:t xml:space="preserve">　　我生活中出现的一系列事情，都不在我的预料范围之内。我相信我们的蒲树林董事长，现在拥有这么一片美好的大学校园，也不在他自己的预料之内。我特别敬仰蒲树林董事长，他长得比我要好看一点儿，但是我并不妒忌他的长相。但是，我今天走进这个校园以后，就无比地妒忌他。5年前的一片泥浆土地，他怎么能造出这么美丽的一个校园来?我梦想了20年，想要造一个大学校园，到现在还没造出来。所以大家可以看到，人生不可预料。你永远不要去预料自己这辈子到底能做什么，只要你成长，只要你勇敢地往前走，你就一定能做出你自己想象不到的事情来。</w:t>
      </w:r>
    </w:p>
    <w:p>
      <w:pPr>
        <w:ind w:left="0" w:right="0" w:firstLine="560"/>
        <w:spacing w:before="450" w:after="450" w:line="312" w:lineRule="auto"/>
      </w:pPr>
      <w:r>
        <w:rPr>
          <w:rFonts w:ascii="宋体" w:hAnsi="宋体" w:eastAsia="宋体" w:cs="宋体"/>
          <w:color w:val="000"/>
          <w:sz w:val="28"/>
          <w:szCs w:val="28"/>
        </w:rPr>
        <w:t xml:space="preserve">　　&gt;人生奋斗是一辈子的过程</w:t>
      </w:r>
    </w:p>
    <w:p>
      <w:pPr>
        <w:ind w:left="0" w:right="0" w:firstLine="560"/>
        <w:spacing w:before="450" w:after="450" w:line="312" w:lineRule="auto"/>
      </w:pPr>
      <w:r>
        <w:rPr>
          <w:rFonts w:ascii="宋体" w:hAnsi="宋体" w:eastAsia="宋体" w:cs="宋体"/>
          <w:color w:val="000"/>
          <w:sz w:val="28"/>
          <w:szCs w:val="28"/>
        </w:rPr>
        <w:t xml:space="preserve">　　人生像一年四季开放的花朵，有的花在春天开，有的花到了夏天才开，有的花要到了秋天才开，有的花要到了冬天才开。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当然也有这样的人，青年、中年、老年都很厉害，比如说著名的杨振宁教授，在青年的时候就在美国名牌大学读书，到了中年的时候就获得了诺贝尔奖，到了82岁的时候又结婚，这样的人生让人无比地羡慕。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　　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毛泽东曾经说过：“自信人生二百年，会当击水三千里”，我们不要活二百年，我们也不要击水三千里，我们活一百年，干出自己的事业来总可以吧。那一百年的过程拼的是什么呢?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　　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所以，我们对自己所学的东西，所从事的职业的喜欢、热爱和专注，比你的学位，比你上大学要重要不知多少倍。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他几十年来就在田地上走，除了看水稻，看不上别的东西，这就是专注所带来的结果。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560"/>
        <w:spacing w:before="450" w:after="450" w:line="312" w:lineRule="auto"/>
      </w:pPr>
      <w:r>
        <w:rPr>
          <w:rFonts w:ascii="宋体" w:hAnsi="宋体" w:eastAsia="宋体" w:cs="宋体"/>
          <w:color w:val="000"/>
          <w:sz w:val="28"/>
          <w:szCs w:val="28"/>
        </w:rPr>
        <w:t xml:space="preserve">　　&gt;努力为自己争取公平的机会</w:t>
      </w:r>
    </w:p>
    <w:p>
      <w:pPr>
        <w:ind w:left="0" w:right="0" w:firstLine="560"/>
        <w:spacing w:before="450" w:after="450" w:line="312" w:lineRule="auto"/>
      </w:pPr>
      <w:r>
        <w:rPr>
          <w:rFonts w:ascii="宋体" w:hAnsi="宋体" w:eastAsia="宋体" w:cs="宋体"/>
          <w:color w:val="000"/>
          <w:sz w:val="28"/>
          <w:szCs w:val="28"/>
        </w:rPr>
        <w:t xml:space="preserve">　　我们自己成长的道路是我们自己来选的，跟你的大学没什么关系。有同学说，我身边没有资源，我的同学都是什么部长的儿子，隔壁的是市委书记的女儿，他们俩还隔着我眉来眼去，就是没我什么事。还有同学说，这个世界、这个社会真不公平，别人有的东西我都没有，你看他身上穿的名牌服装，我就没有，他用的是苹果电脑，我就没有，他用的是iPhone，我连手机都买不起。这都不是你能抱怨的，为什么?因为这个社会本来就没有公平过，从有人类历史以来，只要一旦有剩余的物品，就从来没有公平过。即使在原始社会，剩余的物品都给那个最厉害的老猴子了。这个世界上资源是流动的，它不是静止的。什么叫资源流动?比如说我是一个农民的儿子，我的父母都不认字，我身无分文，我进了北大，我认字了，文化资源流动到了我身上。进了北大以后，我也有这样的感觉，我的同学有的是部长的孩子、教授的孩子，他们什么都有。每个星期五，部长的孩子都是让奔驰280加长车接回去，星期日晚上，奔驰280再把这个孩子给送回来，我们往那个汽车旁边一站，油光闪亮，都能照出我们的影子来，可是我们连个自行车的轮子都买不起。你不努力永远不会有人对你公平，只有你努力了，有了资源，有了话语权以后，你才可能为自己争取公平的机会。就像我刚才所说的，资源是流动的。蒲树林董事长和我都是农民的儿子，我们都没资源，现在我们能造大学校园，我们能做上市公司，我们能够对这么多同学产生影响，那是怎么来的?就是通过努力，把不公平的资源分配，往你那边倾斜。资源到了你口袋里面还要做什么?资源再分配。就像国家收了税收以后要进行再分配，支持贫困地区的建设和老百姓的生活。如果我们交的税都到了贪官的口袋里，这叫资源不公平分配;如果通过财政收入最后再把它转移，支付分配到了贫困老百姓手上，比如说孩子们可以免费从一年级读到初中毕业，这就是叫资源公平性分配。社会企业家需要做社会慈善活动，比如说新东方现在每年要资助农村地区的贫困大学生，让他们能够完成自己在大学的学业，比如说汶川地震，，新东方捐款两千万，这次玉树地震新东方捐了三百万，新东方每年援建希望小学等，这些都是资源再分配。</w:t>
      </w:r>
    </w:p>
    <w:p>
      <w:pPr>
        <w:ind w:left="0" w:right="0" w:firstLine="560"/>
        <w:spacing w:before="450" w:after="450" w:line="312" w:lineRule="auto"/>
      </w:pPr>
      <w:r>
        <w:rPr>
          <w:rFonts w:ascii="宋体" w:hAnsi="宋体" w:eastAsia="宋体" w:cs="宋体"/>
          <w:color w:val="000"/>
          <w:sz w:val="28"/>
          <w:szCs w:val="28"/>
        </w:rPr>
        <w:t xml:space="preserve">　　资源再分配首先需要你自己成功。你如果自己都不成功，你分配什么啊?你就等着别人分配给你。一个等待别人分配给你的生活是不值得你过的。为什么?你没有对自己生命的自主权。但是，你不要认为这辈子只能得到别人分配，只能等待老板给我开工资，只能等待在我失业的时候给我发救济金，完全不是这样的。你永远不会想到，就像我刚才说的，你这辈子到底能做什么?我在大学的时候靠着国家每个月22块钱的助学金过日子，还要剩下一半的钱来买书，因为当时北大图书馆借书特别难，我又比较喜欢读书，我就把那22块钱的生活费一分为二，一半用来买书，另外一半用来买饭菜票。我算好了饭菜票11块钱，每天差不多花掉4毛钱，这样可以坚持一个月，当时4毛钱，其实能吃得不错了。一个土豆烧牛肉满满一盆不到一毛五分钱，一个大馒头是两三分钱。当时的书也特别便宜，我记得特别清楚，朱光潜的《西方美学史》上下两册只要8毛4分钱。大家稍微想一下，平均每一本书是4毛钱，我11块钱可以买多少本书啊?可以买20多本书了。所以，我在大学整整四年买了800多本书，平均每年200本书，而且我把这800多本或多或少都读完了。所以，贫困的生活也带来美好。</w:t>
      </w:r>
    </w:p>
    <w:p>
      <w:pPr>
        <w:ind w:left="0" w:right="0" w:firstLine="560"/>
        <w:spacing w:before="450" w:after="450" w:line="312" w:lineRule="auto"/>
      </w:pPr>
      <w:r>
        <w:rPr>
          <w:rFonts w:ascii="宋体" w:hAnsi="宋体" w:eastAsia="宋体" w:cs="宋体"/>
          <w:color w:val="000"/>
          <w:sz w:val="28"/>
          <w:szCs w:val="28"/>
        </w:rPr>
        <w:t xml:space="preserve">　　&gt;学会珍惜，懂得感恩</w:t>
      </w:r>
    </w:p>
    <w:p>
      <w:pPr>
        <w:ind w:left="0" w:right="0" w:firstLine="560"/>
        <w:spacing w:before="450" w:after="450" w:line="312" w:lineRule="auto"/>
      </w:pPr>
      <w:r>
        <w:rPr>
          <w:rFonts w:ascii="宋体" w:hAnsi="宋体" w:eastAsia="宋体" w:cs="宋体"/>
          <w:color w:val="000"/>
          <w:sz w:val="28"/>
          <w:szCs w:val="28"/>
        </w:rPr>
        <w:t xml:space="preserve">　　现在同学们常常有一种毛病，钱太多、选择太多，所以不珍惜。你有没有发现，你玩一个手机玩了一个月，这个诺基亚N95没劲了，然后就是诺基亚N97没劲了，iPhone又出来了，iPhone还没用完又有别的出来了，所以你就老换，这样你会对你手头拥有的东西都不珍惜，因为它不是你挣来的。</w:t>
      </w:r>
    </w:p>
    <w:p>
      <w:pPr>
        <w:ind w:left="0" w:right="0" w:firstLine="560"/>
        <w:spacing w:before="450" w:after="450" w:line="312" w:lineRule="auto"/>
      </w:pPr>
      <w:r>
        <w:rPr>
          <w:rFonts w:ascii="宋体" w:hAnsi="宋体" w:eastAsia="宋体" w:cs="宋体"/>
          <w:color w:val="000"/>
          <w:sz w:val="28"/>
          <w:szCs w:val="28"/>
        </w:rPr>
        <w:t xml:space="preserve">　　第二个不珍惜是你父母给你的钱，你感觉很容易花，或者你父母有的时候还要故意纵容你，就是说你要什么你父母就给你什么，这样的结果是毁灭性的。我们在座的同学，不管你家庭多么富有，请记住不要随便伸手向父母要钱，一定要有一个限度。比如说你跟父母说，我就是每个月总共要多少钱，在这个基础上，你来计算这个钱怎么花，想办法挤出钱来去买手机，去买你需要的录音机等，练英语口语这样的设备，那个时候你才知道这种生活其实更加有意思，更加值得珍惜，每一分钱都花得有意义了。人生最伟大的幸福感、成就感是靠自己创造出来的。所以，像现在有些男孩子未来想找富婆的，千万别想;很多女孩子想嫁富翁的，千万别想。为什么?最幸福的生活，就是两个贫贱的人一起，最后奋斗出财富，这样最好。因为你的生命这个时候值得回忆，你自己做过的事情值得回忆。同学们，人生在于一种过程，不在于一种结果，你一下拿到那个结果，一点儿意义都没有，你想要iPhone就拿到iPhone，想要房子就有房子，一点儿意义都没有。</w:t>
      </w:r>
    </w:p>
    <w:p>
      <w:pPr>
        <w:ind w:left="0" w:right="0" w:firstLine="560"/>
        <w:spacing w:before="450" w:after="450" w:line="312" w:lineRule="auto"/>
      </w:pPr>
      <w:r>
        <w:rPr>
          <w:rFonts w:ascii="宋体" w:hAnsi="宋体" w:eastAsia="宋体" w:cs="宋体"/>
          <w:color w:val="000"/>
          <w:sz w:val="28"/>
          <w:szCs w:val="28"/>
        </w:rPr>
        <w:t xml:space="preserve">　　我讲一个十年前我所遇到的故事，真实的故事。十年前，一个农村孩子想要出国，想听新东方的托福班和GRE班，这两个班加起来要两千多块钱人民币，但是他根本就没这个钱。他来找我，不是说让我免费给他听课，这个农村孩子很懂事，他说：“俞老师，我想听你的托福课，因为我想出国，但是我付不起学费。我知道你暑假的时候会招聘教室管理员，你能不能让我来当教室管理员(教室管理员就是查听课证、扫地、整理课桌椅)?我干完教室管理员的活以后，你能不能让我走进教室免费听课，我不影响我的工作。”我说“这个当然应该没问题，只要你把活干好就行。”然后，这个孩子又提了另外一个要求。“俞老师，我上托福课发现老师布置的很多作业都要用听力，我没有录音机。”录音机当时流行小型索尼随身听，要400多块钱，算是最先进的听力设备。他说：“能不能这样，如果你觉得我这个暑假活干得特别好，你能不能给我开一笔工资，就是这个录音机的工资，比如说就400多块钱?”我说：“没问题，只要你把活干好。”这个孩子后来干活干得无比好，把教室打扫得干干净净，课桌椅排得整整齐齐，最后奇怪的是全班同学都到他那去抄课堂笔记，因为他做的笔记最认真。为什么?因为他知道这个东西来之不易。暑假结束以后他就来找我，我给他开了一千块钱的工资，他拿着钱就跑出去了。过了半个小时回来了，手里拿着一个索尼的随身听，当着我的面把盒子打开，把机器拿出来，把磁带放进去，然后把耳机戴在自己的耳朵里听英语。我就看到他的眼泪往下掉，我也被他感动得一塌糊涂。那时，我就知道这个孩子未来一定有出息。果然，过了两年这个孩子到了美国名牌大学去读博士了。</w:t>
      </w:r>
    </w:p>
    <w:p>
      <w:pPr>
        <w:ind w:left="0" w:right="0" w:firstLine="560"/>
        <w:spacing w:before="450" w:after="450" w:line="312" w:lineRule="auto"/>
      </w:pPr>
      <w:r>
        <w:rPr>
          <w:rFonts w:ascii="宋体" w:hAnsi="宋体" w:eastAsia="宋体" w:cs="宋体"/>
          <w:color w:val="000"/>
          <w:sz w:val="28"/>
          <w:szCs w:val="28"/>
        </w:rPr>
        <w:t xml:space="preserve">　　所以我刚才说，人生是你自己闯出来的。他为什么能够把自己感动得热泪盈眶呢?其实很简单，我们的生命追求的就是这种境界。你看看奥运会的冠军登上领奖台的时候，第一时间一定是眼泪哗哗往下流。同学们，他们那个时候流的眼泪是什么眼泪?是感动的眼泪和幸福的眼泪。你要分析眼泪的成份的话，80%是感动和幸福，20%是对过去为了拿到这个冠军经历过的痛苦和回忆。我曾经问这些冠军为什么流泪，他们说：“俞老师，在这一瞬间，我们是不可能控制自己的。这一瞬间，身上的伤疤，过去的多少次摔打，一秒钟全部涌入我们的头脑，所有这一切都是为了这一秒，如果这一秒达不到，我们这辈子将终身遗憾。达到了，我们流下的眼泪就是幸福的眼泪。”</w:t>
      </w:r>
    </w:p>
    <w:p>
      <w:pPr>
        <w:ind w:left="0" w:right="0" w:firstLine="560"/>
        <w:spacing w:before="450" w:after="450" w:line="312" w:lineRule="auto"/>
      </w:pPr>
      <w:r>
        <w:rPr>
          <w:rFonts w:ascii="宋体" w:hAnsi="宋体" w:eastAsia="宋体" w:cs="宋体"/>
          <w:color w:val="000"/>
          <w:sz w:val="28"/>
          <w:szCs w:val="28"/>
        </w:rPr>
        <w:t xml:space="preserve">　　昨天我还跟我的朋友、连续三届残奥会的跳高冠军侯斌在一起。作为单腿跳高，他那种在跳高的时候飞起来的那个动作，我看那个照片，像雄鹰展翅一样，根本就看不出他是一个残疾人。但是，他实际上只有一条腿，他另一条腿在九岁的时候被火车给压掉了。他可以从此沉沦下去，他也可以站起来，他最后站起来了。同学们，生命的奇迹真的是我们自己去创造的。</w:t>
      </w:r>
    </w:p>
    <w:p>
      <w:pPr>
        <w:ind w:left="0" w:right="0" w:firstLine="560"/>
        <w:spacing w:before="450" w:after="450" w:line="312" w:lineRule="auto"/>
      </w:pPr>
      <w:r>
        <w:rPr>
          <w:rFonts w:ascii="宋体" w:hAnsi="宋体" w:eastAsia="宋体" w:cs="宋体"/>
          <w:color w:val="000"/>
          <w:sz w:val="28"/>
          <w:szCs w:val="28"/>
        </w:rPr>
        <w:t xml:space="preserve">　　&gt;决定人生未来三要素：智商、情商、逆商</w:t>
      </w:r>
    </w:p>
    <w:p>
      <w:pPr>
        <w:ind w:left="0" w:right="0" w:firstLine="560"/>
        <w:spacing w:before="450" w:after="450" w:line="312" w:lineRule="auto"/>
      </w:pPr>
      <w:r>
        <w:rPr>
          <w:rFonts w:ascii="宋体" w:hAnsi="宋体" w:eastAsia="宋体" w:cs="宋体"/>
          <w:color w:val="000"/>
          <w:sz w:val="28"/>
          <w:szCs w:val="28"/>
        </w:rPr>
        <w:t xml:space="preserve">　　这个世界上能决定你未来的有三大要素：第一大要素叫做智商，第二大要素叫做情商，第三大要素叫做逆商。</w:t>
      </w:r>
    </w:p>
    <w:p>
      <w:pPr>
        <w:ind w:left="0" w:right="0" w:firstLine="560"/>
        <w:spacing w:before="450" w:after="450" w:line="312" w:lineRule="auto"/>
      </w:pPr>
      <w:r>
        <w:rPr>
          <w:rFonts w:ascii="宋体" w:hAnsi="宋体" w:eastAsia="宋体" w:cs="宋体"/>
          <w:color w:val="000"/>
          <w:sz w:val="28"/>
          <w:szCs w:val="28"/>
        </w:rPr>
        <w:t xml:space="preserve">　　智商是什么概念呢?正常的智商就是在头脑正常范围之内。什么叫正常范围之内?就是除了超级天才和低级白痴，都在正常范围之内，今天凡能听懂我讲话的同学，都属于正常范围之内。在正常范围之内，智商还会有高有低，但这个就不用担心了，因为正常范围内智商的高低，就像正常范围内的身高一样，不能决定你是不是成功。比如说，美国的前总统小布什，连美国人都说他的智商比较偏低，世界战争、海外战争是在他任上出现的，他老子就开始打，到了他这里还继续打，最后临下台还弄了一个世界金融危机。但现在的这个总统，你一看就是智商比较高，你看奥巴马，目光炯炯，英俊潇洒，讲话滴水不漏，上任基本上没出错，一点点在解决过去遗留下来的问题。其实我想说的倒不是这两个总统智商高低带来的后果，我想说的是不管他们智商高还是低，他们都变成了美国总统，也就意味着奋斗和努力能达到你自己预期的地位。当然，一个人的智商、天生的才华，对于一个人未来成功的重要性最多只占到了三分之一的分量。在学校学习，智商显得更重要，但未来走向社会，还有两大其他的“商”对我们的成功起到作用。</w:t>
      </w:r>
    </w:p>
    <w:p>
      <w:pPr>
        <w:ind w:left="0" w:right="0" w:firstLine="560"/>
        <w:spacing w:before="450" w:after="450" w:line="312" w:lineRule="auto"/>
      </w:pPr>
      <w:r>
        <w:rPr>
          <w:rFonts w:ascii="宋体" w:hAnsi="宋体" w:eastAsia="宋体" w:cs="宋体"/>
          <w:color w:val="000"/>
          <w:sz w:val="28"/>
          <w:szCs w:val="28"/>
        </w:rPr>
        <w:t xml:space="preserve">　　其中一个我们把它叫做情商。什么叫情商?情商就是你在这个社会中与其他人和谐相处，并且用你的能力和智慧，结合别人的力量，来创造一番事业的能力，这叫做情商。我从小到大，发现我的情商一直占据比较优势的地位，智商屡屡证明了不够用，比如说，我从小学到中学毕业，从来没有得过全班前20名，当然在农村中学也无所谓，但我高考考了三年才考上，这已经看出来智商有点儿问题。我第一年英语才考了33分，第二年英语考了55分，在连续三年的努力之后我的英语考了90多分，这也证明了努力可以弥补智商的不足。进了大学以后，我才发现我的智商是真的不够，原因很简单，北大进来的都是全国各个省的高考状元，而且大部分都是应届毕业生。所以我发现跟北大同学比，我这个智商是比不过的。我在北大的时候学习极其努力、极其刻苦、极其认真，但是最后毕业的时候，是全班倒数第五名毕业的。但是，我今天依然站在这里讲话，是因为持续不断努力的结果。</w:t>
      </w:r>
    </w:p>
    <w:p>
      <w:pPr>
        <w:ind w:left="0" w:right="0" w:firstLine="560"/>
        <w:spacing w:before="450" w:after="450" w:line="312" w:lineRule="auto"/>
      </w:pPr>
      <w:r>
        <w:rPr>
          <w:rFonts w:ascii="宋体" w:hAnsi="宋体" w:eastAsia="宋体" w:cs="宋体"/>
          <w:color w:val="000"/>
          <w:sz w:val="28"/>
          <w:szCs w:val="28"/>
        </w:rPr>
        <w:t xml:space="preserve">　　有两个故事是这么说的：第一个是讲到马和骆驼的时候，我有一个朋友告诉我说：“骆驼比马走得慢对不对?但是骆驼一辈子走出来的距离可能是马的一倍以上。马喜欢奔跑、但它跑一段时间就累了，累了马就会玩，转圈，或者说吃草，就不动了。但是骆驼一旦开始走了，一走就是一天，比如说走进沙漠以后，它意识到如果不走就会死在沙漠中间，不走前面的绿洲就找不到，所以它一定要走。”你未来伟大的成就，在于你一辈子的努力。</w:t>
      </w:r>
    </w:p>
    <w:p>
      <w:pPr>
        <w:ind w:left="0" w:right="0" w:firstLine="560"/>
        <w:spacing w:before="450" w:after="450" w:line="312" w:lineRule="auto"/>
      </w:pPr>
      <w:r>
        <w:rPr>
          <w:rFonts w:ascii="宋体" w:hAnsi="宋体" w:eastAsia="宋体" w:cs="宋体"/>
          <w:color w:val="000"/>
          <w:sz w:val="28"/>
          <w:szCs w:val="28"/>
        </w:rPr>
        <w:t xml:space="preserve">　　还有一个寓言故事是这么说的：到金字塔顶端的只有两种动物，一个是雄鹰，另一个是蜗牛。雄鹰是靠自己的翅膀飞上去的，因此它有天分;蜗牛既没有翅膀，也没有腿，它必须靠自己一点儿一点儿爬上去，所以蜗牛也许爬到金字塔顶端要比雄鹰多花出几十倍或者是几百倍的努力和时间。但是，如果蜗牛也到达了金字塔的顶端，它所看到的世界和雄鹰看到的世界是一模一样的;它所看到的地平线，也是和雄鹰看到的一样的。而当雄鹰和蜗牛开始写回忆录的时候，雄鹰只能一声叹息，因为靠自己的天分一下上去了，很容易，因此就写不出回忆录来了。而蜗牛可以写出非常丰富的令人感动的回忆录。因为蜗牛是通过自己的一路奋斗，每天留下的辛酸、每天留下的痛苦登上顶的。</w:t>
      </w:r>
    </w:p>
    <w:p>
      <w:pPr>
        <w:ind w:left="0" w:right="0" w:firstLine="560"/>
        <w:spacing w:before="450" w:after="450" w:line="312" w:lineRule="auto"/>
      </w:pPr>
      <w:r>
        <w:rPr>
          <w:rFonts w:ascii="宋体" w:hAnsi="宋体" w:eastAsia="宋体" w:cs="宋体"/>
          <w:color w:val="000"/>
          <w:sz w:val="28"/>
          <w:szCs w:val="28"/>
        </w:rPr>
        <w:t xml:space="preserve">　　有一句话是这么说的，叫做“生命过的是一种过程，而不仅仅是一种结果”。结果不管好坏，对人生都没有影响，原因是不管我们活多久，我们都将死去。不管你是有成就的死去，还是没有成就的死去，在你死去的那一瞬间，绝对不会因为你有没有成就来决定你自己的一辈子，而是会回忆自己一辈子的过程过得合算不合算。同学们，假如说有医生告诉你，你明天就要离开这个世界，你现在再回忆过去二十年生活的时候，你会得出什么结论，划算还是不划算?你如果说划算了，那说明你的生命过得还是有意义的;如果不划算，那就记住了，未来的几十年的生活你一定要把它过得划算。什么叫划算?不是吃喝玩乐，最重要的是你觉得这个生命很好玩，很有意义，也能让自己骄傲，也能让自己幸福生活，这叫做“生命是一种过程”。至于说最后你成不成没关系，新东方难道就必然会不断发展吗?我自己都不确定。新东方也许可能结束得比我还要早，对吧?中国百年企业是很少的，我会努力把新东方做一百年，但能不能到一百年不是我说了算的。南广学院也许能够做一百年，因为大学校园在某种意义上是非盈利性的、最后可能得到社会捐款和支助。但新东方是在市场经济中生存，市场经济是你死我活的经济，所以新东方有可能一不小心就没有了。但是没有了又有什么关系呢?我已经享受到了新东方从零做起，把它作大的过程。我享受的是这个过程。同学们，如果说新东方没了，我照样可以来做演讲，只不过换一个题目就是了，《我是如何把新东方做没的》，保证比我今天讲的更加精彩。生命不就是求一个过程吗?所以把每一天过好了，就是把一辈子过好了。有一部大家都看过的动画片叫做《功夫熊猫》，其中有一个特别智慧的老乌龟，这个老乌龟说了两句话，第一句话叫做 “Nothing is accidental”，就是没有任何东西是偶然的，这个世界上是一定会有必然的。比如说气候变暖的原因是什么?到底是不是二氧化碳太多了?本来上帝给了我们这么美好的地球是可以千亿年生活下去的，人类把自己的环境搞糟了。就算人类把自己给灭了，对于地球来说会有伤害吗?没伤害。不管多少干旱和水灾，对于地球就是拔了根汗毛而已。过了十几亿年，再来新的人类，慢慢你们再发展吧，地球会伤害吗?苏联三十年前切尔诺贝利核电站爆炸了，核扩散，那一片地方谁都不敢去，仅仅过了三十多年，森林就长起来了，绿草就长起来了，东北虎就进去了，动物就进去了，就是没有人敢进去，生态已经恢复平衡了。自然的恢复能力很强大，人类在这里面太渺小了。在环境破坏得不可收拾之前，我们还是爱护地球，给我们的子孙后代一点生存的空间吧。所以爱护每一棵树，爱护每一棵草，爱护每一滴水，就变成了我们的责任。再回到我们自己身上，如果我们生命中有灾难、苦难、成就、幸福，也都是我们现在所做的每一件事情、每一个动作所带来的后果。乌龟先生在这个动画片里还有二句话 “Yesterday is history, tomorrow is mystery, today is a gift”，就是昨天已然是历史，明天还是不可解的迷，惟有今天是礼物。这就是为什么“现在”英文会叫做present，也有礼物的意思。这句话的意思包含了两层：一是只有活好每一个今天，你一辈子才能活好;二是你的昨天丰富性和明天新的伟大成就，来自于你今天的每一个努力。为什么?任何一个今天，太阳落山以后，就变成了昨天;任何一个明天，太阳升起以后，就变成了今天。你如果今天什么都没做，你过去的历史就是一片空白。今天你又睡了一天，你写的日记就是又睡一天，你玩了一天游戏，你写的就是又玩一天游戏，你总结的都是生命中这样没有意义的消耗。但是如果你今天背了十篇英语文章，画了一幅自己最喜欢的画，用所有的心血把这幅画变成了你心中最满意的一幅画，它就有可能变成你未来绘画史中的第一页精彩，历史就这样写成了。没有历史也不会有未来，未来的每一个今天都是走向未来的更高台阶。你今天不努力，你未来怎么会有成就?所以努力今天很重要。怎么努力呢?同学有跟我抱怨的，“俞老师，现在这个日子不好过，太忙。”我说：“你忙什么呢?”他说：“早上起来就有十几个同学发短信问候我，我就回短信吧，然后这样一回，两个小时没了，真的忙。你说过情商很重要啊，我这是情商的表现”。我说：“好，那你还忙什么?”他说：“要上电脑上看看世界发生什么事情了，这样一忙，又两个小时没有了。”我说：“这个好象也要做。”最后朋友们一起吃吃饭吧，又两三个小时没了，说不定还要喝醉就四五个小时没了。回到宿舍，同学晚上睡觉以前总得聊聊天吧，等到睡觉的时候，躺那儿一想今天怎么这么忙啊，再回头一想今天什么也没干。时间是不是就这样过去的?那怎么办呢?很简单，尽管我们要应付一些事情，但是应付是有限度的。你要讲人情，你要学情商，但是你总要有一个度吧，总得抓住重点吧，一个人如果抓不住重点，一辈子都不会有成就的。适当的和同学交往，但把更多的时间用在学习上和专业能力的培养上，比什么都重要的。大学时代是最纯洁的四年，大学四年毕业以后，想要找到这样的24小时都是你自己自由支配的日子是不可能的。</w:t>
      </w:r>
    </w:p>
    <w:p>
      <w:pPr>
        <w:ind w:left="0" w:right="0" w:firstLine="560"/>
        <w:spacing w:before="450" w:after="450" w:line="312" w:lineRule="auto"/>
      </w:pPr>
      <w:r>
        <w:rPr>
          <w:rFonts w:ascii="宋体" w:hAnsi="宋体" w:eastAsia="宋体" w:cs="宋体"/>
          <w:color w:val="000"/>
          <w:sz w:val="28"/>
          <w:szCs w:val="28"/>
        </w:rPr>
        <w:t xml:space="preserve">　　最后讲逆商。逆商就是面对生活中的苦难、灾难、不幸、挫折，你所采取的是积极的态度还是消极的态度，一个有逆商的人会把困难看作是老天对自己的考验。挫折感，我们生命中永远会有这样的东西，关键就看你面对这样的东西有没有逆商。有的人被一棍子打下去再也起不来了，但有逆商的人，即使在黑暗中也不绝望，因为他在黑暗中能看到满天的繁星。我算是一个逆商不错的人，从小就在农村长大，吃苦耐劳早就变成了我生命的一部分。同学们，逆商是什么?我有一个定义叫做爬起来的速度比摔倒的速度还要快。如果你摔倒了以后爬不起来，那就是一条虫，但是你爬起来的速度比摔倒的速度快，你永远是顶天立地的男子汉，永远就是站在天地之间的一个人，天地之间人为大。你如果站不起来，就永远是躺在天地之间的一个失败者。</w:t>
      </w:r>
    </w:p>
    <w:p>
      <w:pPr>
        <w:ind w:left="0" w:right="0" w:firstLine="560"/>
        <w:spacing w:before="450" w:after="450" w:line="312" w:lineRule="auto"/>
      </w:pPr>
      <w:r>
        <w:rPr>
          <w:rFonts w:ascii="宋体" w:hAnsi="宋体" w:eastAsia="宋体" w:cs="宋体"/>
          <w:color w:val="000"/>
          <w:sz w:val="28"/>
          <w:szCs w:val="28"/>
        </w:rPr>
        <w:t xml:space="preserve">　　有同学问我说：“俞老师，你看我长的这个样子，我怎么样能够成功?”我说：“邓小平同志长得好看吗?邓小平不是好看不好看的问题，是充满气质、充满风度、充满气概、充满英雄的感觉，明白这个意思吗?伟大领袖啊。”中国企业家中有个马云，长得好看吗?我们把马云叫做外星人，他照样取得了巨大成就，当然这个话并不意味着长的英俊好看的就不能成事。比如说百度的老总叫什么?对，女孩子说的最快，李彦宏。他长得英俊，所以很受女孩子关注。比如有一拨女记者在采访我跟马云，这时候李彦宏走进了采访室，女记者哗啦一下就跑他那儿去了，我身边还能留下两个，马云身边是一个都没有了。但你看马云多有魅力，也是一个充满了领袖魅力的人物。在中国企业家中间，我还有一个比较佩服的人是史玉柱。当初巨人集团整个公司就都倒闭了，欠了好几亿的债，他到处东躲西藏。最后想想藏不是办法，还得再起来继续做一个事业把钱还掉。最后他站起来了，从脑黄金、脑白金做起，又做了游戏公司，然后上市。一个已经被追到了神经崩溃状态的男人，最后又重新挺立在中国企业家的舞台上，这是伟大的。史玉柱充满了逆商，能够顶天立地地站起来的精神，这是为什么我佩服他的原因之一。刚才我讲到的侯斌，残奥会上，最后跳出了一米高度，我们两条腿也跳不了这么高。他为什么能够做到?也是逆商起的作用。所以面对艰难困苦我们如何站起来的能力，最终决定了你是否能够有所成就。</w:t>
      </w:r>
    </w:p>
    <w:p>
      <w:pPr>
        <w:ind w:left="0" w:right="0" w:firstLine="560"/>
        <w:spacing w:before="450" w:after="450" w:line="312" w:lineRule="auto"/>
      </w:pPr>
      <w:r>
        <w:rPr>
          <w:rFonts w:ascii="宋体" w:hAnsi="宋体" w:eastAsia="宋体" w:cs="宋体"/>
          <w:color w:val="000"/>
          <w:sz w:val="28"/>
          <w:szCs w:val="28"/>
        </w:rPr>
        <w:t xml:space="preserve">　　有一次我到一所大专学校去演讲，问他们：“你们这有自杀的吗?”他们齐声说：“没有。”我问为什么?你知道他们说什么?“老子都大专学生了，还自杀?”上不上名校和你未来的成功有关系吗?没有必然的联系。未来一辈子的成就靠什么?靠我们自己，所以把每一个今天过好，我们未来就好了。至于说你生活中遇到的艰难挫折等等的事情，如果你积极向上的心态不变，这一切都会变成你的精神食粮的。</w:t>
      </w:r>
    </w:p>
    <w:p>
      <w:pPr>
        <w:ind w:left="0" w:right="0" w:firstLine="560"/>
        <w:spacing w:before="450" w:after="450" w:line="312" w:lineRule="auto"/>
      </w:pPr>
      <w:r>
        <w:rPr>
          <w:rFonts w:ascii="宋体" w:hAnsi="宋体" w:eastAsia="宋体" w:cs="宋体"/>
          <w:color w:val="000"/>
          <w:sz w:val="28"/>
          <w:szCs w:val="28"/>
        </w:rPr>
        <w:t xml:space="preserve">　　同学们，一定要在你的路上坚持走下去，你能走多远你根本就不知道。我在微博上写过一句话，就是“我们很多人都想去走别人没有走过的道路，这个世界上几乎从来没有过没有人走过的道路，因为只要是路，就一定有人走过了，所以不在乎你选的哪条路”。常常有人问我：“俞老师我是考研好还是出国好，还是工作好?”其实哪条路都通，关键是你选择了一条路，就要在这条路上走下去，要走得比别人更远，要走得比别人久。你如果比别人走的更久，你就能走出别人所没有走出来的距离;你如果走的比别人更远，你就能够看到别人所没有看到的风景。同学们，让我们努力前行，不急不燥，看准目标，让自己的一生和自己的目标一起发出光辉灿烂的色彩。当我们回头看的时候，觉得这辈子过得真值了。如果能有这样的感觉，就算一辈子没有白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2025-07-19T06:02:53+08:00</dcterms:created>
  <dcterms:modified xsi:type="dcterms:W3CDTF">2025-07-19T06:02:53+08:00</dcterms:modified>
</cp:coreProperties>
</file>

<file path=docProps/custom.xml><?xml version="1.0" encoding="utf-8"?>
<Properties xmlns="http://schemas.openxmlformats.org/officeDocument/2006/custom-properties" xmlns:vt="http://schemas.openxmlformats.org/officeDocument/2006/docPropsVTypes"/>
</file>