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最新安全教育防溺水作文200字 安全教育防溺水作文600字(8篇)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教育防溺水安全教育防溺水一1、为全面推动我校安全教育工作，杜绝学生溺水伤亡事故的发生。2、提高学生的安全意识，学习防汛、防溺水的有关知识，在学习中提高自救自护的能力。3、初步了解防汛、防溺水安全的有关内容，要求每一个学生提高安全意识。4...</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安全教育防溺水安全教育防溺水一</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安全教育防溺水安全教育防溺水二</w:t>
      </w:r>
    </w:p>
    <w:p>
      <w:pPr>
        <w:ind w:left="0" w:right="0" w:firstLine="560"/>
        <w:spacing w:before="450" w:after="450" w:line="312" w:lineRule="auto"/>
      </w:pPr>
      <w:r>
        <w:rPr>
          <w:rFonts w:ascii="宋体" w:hAnsi="宋体" w:eastAsia="宋体" w:cs="宋体"/>
          <w:color w:val="000"/>
          <w:sz w:val="28"/>
          <w:szCs w:val="28"/>
        </w:rPr>
        <w:t xml:space="preserve">随着夏季的来临，防溺水教育依然成为当前学校安全教育的重要任务。为增强师生安全意识，提高安全防范能力，避免溺水事故发生。确保师生安全，我校特开展了防溺水的一系列工作。</w:t>
      </w:r>
    </w:p>
    <w:p>
      <w:pPr>
        <w:ind w:left="0" w:right="0" w:firstLine="560"/>
        <w:spacing w:before="450" w:after="450" w:line="312" w:lineRule="auto"/>
      </w:pPr>
      <w:r>
        <w:rPr>
          <w:rFonts w:ascii="宋体" w:hAnsi="宋体" w:eastAsia="宋体" w:cs="宋体"/>
          <w:color w:val="000"/>
          <w:sz w:val="28"/>
          <w:szCs w:val="28"/>
        </w:rPr>
        <w:t xml:space="preserve">系列活动主要包括：</w:t>
      </w:r>
    </w:p>
    <w:p>
      <w:pPr>
        <w:ind w:left="0" w:right="0" w:firstLine="560"/>
        <w:spacing w:before="450" w:after="450" w:line="312" w:lineRule="auto"/>
      </w:pPr>
      <w:r>
        <w:rPr>
          <w:rFonts w:ascii="宋体" w:hAnsi="宋体" w:eastAsia="宋体" w:cs="宋体"/>
          <w:color w:val="000"/>
          <w:sz w:val="28"/>
          <w:szCs w:val="28"/>
        </w:rPr>
        <w:t xml:space="preserve">四是加强宣传教育，在黑板报，宣传栏刊登防溺水安全知识教育；</w:t>
      </w:r>
    </w:p>
    <w:p>
      <w:pPr>
        <w:ind w:left="0" w:right="0" w:firstLine="560"/>
        <w:spacing w:before="450" w:after="450" w:line="312" w:lineRule="auto"/>
      </w:pPr>
      <w:r>
        <w:rPr>
          <w:rFonts w:ascii="宋体" w:hAnsi="宋体" w:eastAsia="宋体" w:cs="宋体"/>
          <w:color w:val="000"/>
          <w:sz w:val="28"/>
          <w:szCs w:val="28"/>
        </w:rPr>
        <w:t xml:space="preserve">五是加强家校联系，向学生发放《致学生家长一封信》，增强家长安全意识和监护人的责任意识。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安全教育工作是学校管理中的重中之重，通过一系列安全教育活动，学生、家长、教师间的安全防范意识得到了增强，有效避免了安全事故的发生，营造了良好的安全稳定的环境。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 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 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安全教育防溺水安全教育防溺水四</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我校按照文件要求，开展了预防溺水教育专项活动，并取得了显著效果，现总结如下：根据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为确保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从接通知至今，全校上下形三、隐患排查及时，加大督促检查力度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2、各班级根据学生年龄特点，收集整理有关预防溺水的知识材料，有针对性地开好“溺水与安全”主题班会。组织学生座谈，增强自我保护意识和自救自护能力，发动学生出预防溺水教育专题墙报。</w:t>
      </w:r>
    </w:p>
    <w:p>
      <w:pPr>
        <w:ind w:left="0" w:right="0" w:firstLine="560"/>
        <w:spacing w:before="450" w:after="450" w:line="312" w:lineRule="auto"/>
      </w:pPr>
      <w:r>
        <w:rPr>
          <w:rFonts w:ascii="宋体" w:hAnsi="宋体" w:eastAsia="宋体" w:cs="宋体"/>
          <w:color w:val="000"/>
          <w:sz w:val="28"/>
          <w:szCs w:val="28"/>
        </w:rPr>
        <w:t xml:space="preserve">3、发放《致学生家长一封信》600多份。让学生家长了解预防溺水的重要性和紧迫感。同时让学生家长了解一些急救措施和方法。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4、签订正副班主任《防溺水责任书》，争强正副班主任加强学生的安全教育的意识，做到层层把关，教育到位，责任到人。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5、四、五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6、我校于4月30日下午的班会课进行了题为“珍爱生命，预防溺水”的大会。会上，江文玉校长先为同学们讲述了近段时间我镇发生的几宗溺水事故，用血淋淋的事实唤醒学生自我保护安全意识；接着郑重地向同学们提出了防溺水的几点要求，对全校同学进行了安全教育。学生们纷纷表示不到危险的水域去活动，远离溺水伤害，确保生命安全。这次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7、三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8、各班利用黑板报，以宣传防溺水基本常识为主题，进行了书面宣传，再次浓厚了教育氛围。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9、溺水安全教育工作常抓不懈，管理持之以恒。坚持早上点人数制度，任课教师进入课堂后一旦发现学生缺课，要迅速查明缺课原因，及时通知家长和学校。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10、加大排查周边河、塘、堤、池、堰危险区域，做好警示标志，并提醒学生不得私自下河洗澡。</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安全教育防溺水安全教育防溺水五</w:t>
      </w:r>
    </w:p>
    <w:p>
      <w:pPr>
        <w:ind w:left="0" w:right="0" w:firstLine="560"/>
        <w:spacing w:before="450" w:after="450" w:line="312" w:lineRule="auto"/>
      </w:pPr>
      <w:r>
        <w:rPr>
          <w:rFonts w:ascii="宋体" w:hAnsi="宋体" w:eastAsia="宋体" w:cs="宋体"/>
          <w:color w:val="000"/>
          <w:sz w:val="28"/>
          <w:szCs w:val="28"/>
        </w:rPr>
        <w:t xml:space="preserve">一、加强领导、制定方案。学校相应成立了以尹x校长为组长， 李x校长为副组长，学校其他老师为成员的领导小组。分工具体，责任到人，狠抓落实。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二、调查研究、削除隐患。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由少先队大队长带领全体少先队员在国旗下高举右拳宣誓郑重承诺：不到坑塘水库等有水源地方游泳，见到有人落水，不避而不见或冒然下水而是见义智为。宣誓后由大队长带领少先队员在承诺书上签名仪式。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560"/>
        <w:spacing w:before="450" w:after="450" w:line="312" w:lineRule="auto"/>
      </w:pPr>
      <w:r>
        <w:rPr>
          <w:rFonts w:ascii="宋体" w:hAnsi="宋体" w:eastAsia="宋体" w:cs="宋体"/>
          <w:color w:val="000"/>
          <w:sz w:val="28"/>
          <w:szCs w:val="28"/>
        </w:rPr>
        <w:t xml:space="preserve">4、印发《防溺水工作致家长一封信》</w:t>
      </w:r>
    </w:p>
    <w:p>
      <w:pPr>
        <w:ind w:left="0" w:right="0" w:firstLine="560"/>
        <w:spacing w:before="450" w:after="450" w:line="312" w:lineRule="auto"/>
      </w:pPr>
      <w:r>
        <w:rPr>
          <w:rFonts w:ascii="宋体" w:hAnsi="宋体" w:eastAsia="宋体" w:cs="宋体"/>
          <w:color w:val="000"/>
          <w:sz w:val="28"/>
          <w:szCs w:val="28"/>
        </w:rPr>
        <w:t xml:space="preserve">为保证学生安全，加强监管，学校家长齐抓共管，我校印发了《防溺水工作致家长一封信》通过收回的回执发现家长对我校的工作的支持，并保证在家一定看好自己的孩子，不到有水的地方去玩。</w:t>
      </w:r>
    </w:p>
    <w:p>
      <w:pPr>
        <w:ind w:left="0" w:right="0" w:firstLine="560"/>
        <w:spacing w:before="450" w:after="450" w:line="312" w:lineRule="auto"/>
      </w:pPr>
      <w:r>
        <w:rPr>
          <w:rFonts w:ascii="宋体" w:hAnsi="宋体" w:eastAsia="宋体" w:cs="宋体"/>
          <w:color w:val="000"/>
          <w:sz w:val="28"/>
          <w:szCs w:val="28"/>
        </w:rPr>
        <w:t xml:space="preserve">通过积极宣传，营造氛围，教育学生严格遵守并执行外出游泳洗澡“四不去”的规定：未经家长、老师同意不去;没有会游泳的成年人陪同不去;深水的地方不去;不熟悉的江、溪、池塘不去。学校以“小手拉大手，大手拉小手”的形式，通过与学生、家长签定《告家长的一封信》，提高家长的防患意识让家长也懂得防溺水知识，起到监护学生的职责，确保学生的生命安全。</w:t>
      </w:r>
    </w:p>
    <w:p>
      <w:pPr>
        <w:ind w:left="0" w:right="0" w:firstLine="560"/>
        <w:spacing w:before="450" w:after="450" w:line="312" w:lineRule="auto"/>
      </w:pPr>
      <w:r>
        <w:rPr>
          <w:rFonts w:ascii="宋体" w:hAnsi="宋体" w:eastAsia="宋体" w:cs="宋体"/>
          <w:color w:val="000"/>
          <w:sz w:val="28"/>
          <w:szCs w:val="28"/>
        </w:rPr>
        <w:t xml:space="preserve">通过此次教育宣传活动，积极宣传了防溺水知识，增强学生的防溺水意识，使防溺水思想深入学生及家长的心中，杜绝溺水隐患，使少年儿童能够健康快乐的成长。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安全教育防溺水安全教育防溺水六</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安全教育防溺水安全教育防溺水七</w:t>
      </w:r>
    </w:p>
    <w:p>
      <w:pPr>
        <w:ind w:left="0" w:right="0" w:firstLine="560"/>
        <w:spacing w:before="450" w:after="450" w:line="312" w:lineRule="auto"/>
      </w:pPr>
      <w:r>
        <w:rPr>
          <w:rFonts w:ascii="宋体" w:hAnsi="宋体" w:eastAsia="宋体" w:cs="宋体"/>
          <w:color w:val="000"/>
          <w:sz w:val="28"/>
          <w:szCs w:val="28"/>
        </w:rPr>
        <w:t xml:space="preserve">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专门的防溺水安全会议，所有老师都会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2.举办防溺水安全教育主题班。每个班主任首先利用安全教育平台开展防溺水专项教育，提醒学生天气又热了，不要去河塘游泳；再漂亮的水，也不要去水里玩；再好的水，也不要进入不安全的水域。并选取典型溺水案例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3.利用课间锻炼时间，开展预防溺水专项教育，宣传预防溺水知识，提高学生对预防溺水教育的认识。并安排学生办“防溺水，珍爱生命”手抄报，进一步强化学生安全意识。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还向家长和《防溺水安全教育责任书》发出信函，落实家长签字，收回收据，让家长作为监护人，也要提高防范意识，时刻做好孩子的安全教育工作，认真履行家长监护责任，团结家庭和学校，确保每个孩子的健康成长和生命安全。</w:t>
      </w:r>
    </w:p>
    <w:p>
      <w:pPr>
        <w:ind w:left="0" w:right="0" w:firstLine="560"/>
        <w:spacing w:before="450" w:after="450" w:line="312" w:lineRule="auto"/>
      </w:pPr>
      <w:r>
        <w:rPr>
          <w:rFonts w:ascii="宋体" w:hAnsi="宋体" w:eastAsia="宋体" w:cs="宋体"/>
          <w:color w:val="000"/>
          <w:sz w:val="28"/>
          <w:szCs w:val="28"/>
        </w:rPr>
        <w:t xml:space="preserve">安全比泰山重要。通过预防溺水教育活动的多项措施，学生的安全意识得到进一步提高，使学生牢固树立预防溺水的警钟，掌握预防溺水的相关知识，提高自我保护能力，构建校园预防溺水的安全教育和保护网。</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安全教育防溺水安全教育防溺水八</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1、在活动中体验、感知，了解和掌握基本卫生安全知识。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3、培养幼儿学习游泳安全知识。</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2025-05-03T00:09:23+08:00</dcterms:created>
  <dcterms:modified xsi:type="dcterms:W3CDTF">2025-05-03T00:09:23+08:00</dcterms:modified>
</cp:coreProperties>
</file>

<file path=docProps/custom.xml><?xml version="1.0" encoding="utf-8"?>
<Properties xmlns="http://schemas.openxmlformats.org/officeDocument/2006/custom-properties" xmlns:vt="http://schemas.openxmlformats.org/officeDocument/2006/docPropsVTypes"/>
</file>