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最新期待青奥作文600字 期待的眼神作文(4篇)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期待青奥作文600字 期待的眼神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