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七年级感动作文600字(8篇)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动作文600字一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停好，也顾不得关上车门，更顾不得拿上雨伞，更顾不得拽下车钥匙，没看路就不顾一切地冲过来还好，当时车堵人流，没人撞上，不然后果将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一双有力的大手扶起我，然后抱着我奔向车。雨水打湿了爸爸的衣襟，而我不时呻吟着：“爸爸，好痛……”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爸爸尽量将身体靠我这边倾斜，帮我挡下无情的雨，给我爱的温暖。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安顿好，又关掉冷气，开暖气，但我仍冷得瑟瑟发抖。于是爸爸用公文包盖住我一边的肩膀，另一边用书包盖。爸爸本来还想用衣服盖上我的脚，只因刚才过马路时耽搁太久，衣服湿了大半才罢。转眼，他发现我膝盖上的水透出了血迹。他马上坐好，准备朝家而去，可堵车，他不得不深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一路上，他不停地转过头来望我，可他没有像妈妈一样不住的问候直到到家后，他才说：“下车了，来，站在这别动，我锁车……”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一片空白，没听见爸爸的话，伸不直的腿和昏沉的脑袋还有旧鞋又让我摔了一跤，这回，我的手擦伤了，膝盖更疼了。爸爸听见“哎呦”的一声，马上转过身来望我，并走过来扶起我：“不是叫你站着吗？怎么，好烫……去医院！”接着二话不说塞我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痛不欲生地望着血痕，开得车越来越快，直奔医院。附近的小诊所他都看不上眼，非要到大医院去。路途中，透过镜子，看见他那心疼的样子，不由得想：爸爸将精力都放在店上，我以为他没会儿理我，早出晚归，若不是下雨还真不来接我呢，可今日，真是“患难见真情”啊！平时不时听见他对员工的教导，可不想他还有这么温柔的一面。这一切，不久是为了给我们买大房子，让我们吃好穿好，过上富人的日子吗？这时，我发现了他那双鬓的白发，今年他才40，可看上去却像45岁的。他那憔醉的眼神，在我心里，却是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爸爸，一个多动听的词，爸爸，一个多好听的词，爸爸，一个重如山的词，压在你我的心头，怎么也摆脱不了他的束缚！爸爸，请让我说声：iloveyou！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有时候，我们会经历一些感动，随着时间之河的冲洗，有些已淡然，有些已消逝，而有些却历久弥新。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，小浩一声声急促又洪亮的声音将我从睡梦中吵醒，一阵阵轻风随着门缝吹进来，凉凉的，于是我拽了拽被角，把自己裹得严严实实的。小浩声音仍在继续，我有些生气，谁一大清早就在宿舍来找孩子？真是有病！我无奈的睁开了朦胧的睡眼，望了望窗外，天空还未亮，几颗调皮的小星星还零零散散的挂在上面，十分的美丽。但这样的背景前却站着一位衣衫单薄，头发凌乱的妇女，尤其是她手提的那个黑色的，十分旧的公文包显得异常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不达目的不罢休了，她已站在门口将近五分钟了，宿舍的人大多数都醒来了，个个都发出不满的埋怨声，但是没人搭理她，我有点不耐烦了，对她说：阿姨，这里是五年级宿舍，才换的新寝室，你说的‘小浩’我们都不认识。啊，换寝室了？她似乎很惊讶，也有些不知所措。噢，换寝室了，不好意思啊。她嘟嚷着，从她的脸上隐约看得出一丝丝茫然，她走了，望着她离去的背影，我突然有些心酸的感觉，但很快，我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怨声载道地起床了，我们无意中又谈起刚才大声叫小浩的那位妇女。睡在我对面的小云说：我睡得正香，让她一搅和，真扫兴。可不是嘛？刚才人家叫‘小浩’赵天意一个劲的回答着，笑死我了。小龙说着。赵天意连忙澄清道：那是我没睡醒。说完又转向我说：还有你呢！你刚才怎么说你是五年级的学生啊！我一听，慌忙说：刚开学，我忘了自己已是六年级了。说完朝他们笑了笑。哈哈哈接着传来一阵阵笑声，但奇怪的是，我竟然一点也笑不出来，反而有一丝丝莫名的愧疚感。走在去食堂的路上，时间还早，四周都很静，小云说：你说她是谁啊？这么早就来找孩子，真是可怜天下父母心啊！听了这句话，我不禁打了个寒战，心里很不是滋味。在路上，我一直在想，如果我能耐心的向她解释，热情的告诉她，心里也许会比现在舒服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又瞧见了她，她正在和一个小男孩讲话，那大概是她的小浩吧！怎么才找到他？难道一整个早上她一直徘徊在宿舍楼？突然，眼前仿佛又出现了她佝偻着身子，在一层层宿舍楼间一声声呼唤着小浩的情景这时，我的眼睛湿润了，心也仿佛被泪水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没有山崩地裂，没有惊天动地，甚至没有离奇的情节，可是那个背影在那天早晨却深深触动了我心中最柔软的地方。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有人说：何必感动，世界那么冷漠。可是我这个多愁善感的小姑娘却不这么认为，因为，有一件事真的让我感动了。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那是一个星期一的早晨，我身在教室却无心听课，望着窗外淅沥的雨，我发愁的想：中午怎麽回家呢爸爸在外工作不会来，妈妈会不会来呢唉！我要是有件雨衣就好了，可是妈妈又没给我买，真是的！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课，我顶着书包冲到车棚，推着车子就往外跑。我觉得妈妈一定会来的，因为她平常还是很关心我的。可是我在门外找了好几圈儿都没找到。我失望极了，看着别的同学穿着爸爸妈妈送来的衣服，打着伞幸福的样子，我小小的心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回家，冰凉的雨水打湿了我的衣服，也打湿了我的心。我多么希望看到妈妈的身影，终于，我在家里看到了妈妈。妈妈正在做饭，看我淋成了落汤鸡，忙说：阳儿，回来啦，快去换件厚衣服，小心着凉！我一听，把憋在心里的怒火全发泄出来，对妈妈大声吼道：你还知道关心我妈妈听了，先是愣了一下，但马上明白过来，用道歉的口吻对我说：好啦好啦，是妈妈不对，妈妈不该不去接你，让你淋着雨回来。可是妈妈今天忙，一回来又给你做饭，实在没时间啊。妈妈越是这样，我越觉得受了委屈，哭着说道：那你也不知道给我买件雨衣妈妈听了，说：好，妈妈这就去给你买。然后给我盛好饭，解下围裙，说：你在家好好吃饭，妈一会儿就回来。说完转身走了，看着妈妈瘦弱的身影，我突然感觉到我做错了什么，轻声叫住妈妈，说：妈，要不你吃完饭再去。妈妈听了，感动的揉了揉红红的眼圈儿，说：不用了，妈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去的这一段时间里，我想了很多，我开始为我所做的一切而感到后悔。大约二十分钟后，妈妈回来了，拿着新雨衣，她的裤子上沾满了泥。我忙问：妈，你腿怎麽啦妈妈吞吞吐吐的说：没没什么，就就是摔了一跤，快看，看妈给你买的雨呜呜妈，我错了！没等妈妈说完，我就扑到妈妈怀里哭了起来。妈妈也哭了，摸着我的头说：好啦，不哭啦，咦，怎么饭还没吃完是不是不好吃不不不，好吃好吃！我狼吞虎咽的吃了起来，妈妈看着我笑了。此时，我好感动，我感觉我最对不起的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这件事已过去很久了，可是我每每想起，都会热泪盈眶，因为母爱深深的感动了我，并深深的烙在了我的心上！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在生命的长河中，处处都有感动。当我们蓦然回首，拾起掉落在地上的往事，心中那难以言喻的滋味，就是感动。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那种滋味，像是吃了芥末似的的，是能让人一瞬间红了眼眶的。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我是住校生，常常与爸妈分居两地，但是，我们全靠一根细细的电话线联络彼此，上面挂满了我们的温情。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旬的时候，天气渐渐转热了，就算是晚上空中依然飘着浓浓的闷热。一个夜晚，我和我的室友们，有的嘻嘻哈哈谈笑风生，有的抱着零食狼吞虎咽，而我呢，却捧着一本社会书，奋笔疾书。突然，一阵刺耳的电话铃声响起，“滴滴滴~”我抹了抹脸上的汗，抖了抖酸痛的手，我们寝室也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请问找谁？”我身旁的同学抡起电话，大家都直勾勾地盯着它看。“找你的！”同学顶了顶我的胳膊肘。“找我的？”我怀着忐忑的心情，接起电话“喂，冰冰~”竟然是妈妈，那温和又熟悉声音传了出来。“嗯，妈~”我激动地答复道。“天气热起来了，你那个棉被盖着也热了吧！”妈妈关心道，就像一个善良的天使，降临在我的身边，我心头不禁暖暖的。“妈~其实还好啦，没有太热的。”我也不想让妈妈担心。“我给你翻了一床新棉被，比原来的薄，还有啊，被头上包了红布，记得要把那头盖在前面啊！”妈妈跟个孩子似的，炫耀起了自己的玩具，自豪地说。“嗯，知道了。”我尽量使自己的语调保持平静，但心中还是涌起了惊涛骇浪，一粒名叫感动的种子正悄悄在我心里发芽、生长。我瞥了瞥床上，的确，一条缝着红布头的薄棉被正安静地躺在我的床上，仿佛在冲我微笑呢。“那就这样吧，明天热，衣服少穿点吧，早点睡觉哦，别太累了。”妈妈最后叮嘱我。“知道了，妈妈拜拜！”我的嗓子已经变了调，微微带着哭腔，但不是因为悲伤，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挂了电话，手上还有电话的余温，那种转瞬即逝的`酸涩感，和我心房里正在萌芽的感动一起，跳了一首最美的圆舞曲。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突然，熄灯了，没有那么可怕、黑暗，反倒又有一股甜蜜的味道在我身边蔓延，照亮了这个小小的寝室。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这是感动的滋味吗？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我点了点头，爬上床，裹着温暖的棉被，入梦了……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往事犹如沙滩上的贝壳，数也数不尽，但这一颗最大、最亮的贝壳是我手心里永远的珍藏，这种感动也永留至今。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诸位老师，你们是否记得？在四川大地震中，那一件令人感动的事情：一位老师与一群学生被压在了地下，最后，学生得救了，而老师，却永远也看不见孩子们得救的情景了，因为，她已经走完了这人生长路。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一个所有人也忘不了的日子。这一天，一所学校里面，老师正在给学生上课，突然！地面开始震动，同学们惊恐万分地逃出教室，与此同时，一位女同学因过度的惊慌而不敢站起身来。她绝望了，但是，老师却没有放弃，一边大喊：“x同学！快站起身来！”一边避开人群，上前去扶她，这位同学绽放出了笑脸，她知道：老师没有放弃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“多么有善心的老师啊！”我不禁称赞。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心有好报，但为什么？这位善良的老师却要遭受死亡？我不明白，为什么这么一位好老师没有活下来，难道是因为她过分的善良？难道是因为她放弃了生存？于是，这位女同学顽强地站了起来，但是，在那一刹那，建筑崩塌了。婉如一只巨虎压在战利品身上，而这战利品，恰恰就是这位老师与另三十几名同学。“同学们，加油！”，“不要放弃！”，“再过一会儿就会有人来就我们了！”……在被困的日子里，那位善良的老师说过多少次这样的话！但是，饥饿与干涸令同学们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于是，学生们纷纷呐喊：“我好渴，我要喝水！”，“我也要！”……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可怜的老师不知怎么安慰他们，忽的眼前一亮，眼前的一个杯子中不就盛满了水吗！她如恶狼般伸出手去，再撕开一条条布块，用一小条布蘸满水，传给一个个嗓子冒烟的同学。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“干杯！”同学们纷纷说出，高兴的泪花布满老师的眼眶。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过了不知多久，下雨了。“真是天有及时雨！”同学们高兴地说到。老师第一个意识到一件事，大叫说：“同学们，不要让雨滴到伤口上，小心！”说这边伸出伤痕累累的手臂，护住身边的同学。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后来，终于有人来救他们了，同学们高兴地直叫：“老师！快看！有人来了！”可是，等他们一回头，他们看到了什么？一张虚弱的脸，微笑着闭上双眼。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“老师！老师！你怎么了？”同学们担心的哭了起来。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拉下了帷幕。虽然这曾是一位善良又温柔的老师，但是结局却是悲伤的。看到了这个故事，我不禁感动地滴下泪水，可怜人死不能复生。珍惜现在的美好时光尊敬老师，让那位善良的老师也感到：她做得没有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他是一位年近七十的老人，我老家的一名普通环卫工人。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放假在家，每天清晨我必定会听到这样的声音。这是扫帚划过地面发出的声响，每次都是它打断我的美梦，惊扰我的懒觉。极不情愿地醒来后，我总是攥紧拳头，恨不得当面骂他一句再给他一拳，但也是想想罢了。可有一天发生的一件事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雪后初晴的早晨，又是一阵“刷刷”声，把我从梦中惊醒。这次我终于忍不住了，三下五除二穿好了衣服想要出去找他评评理。可是刚出门，就听见“啊”的一声。我强忍住怒气，惊讶地看到一个人倒在地上。我揉了揉惺忪的睡眼，仔细一瞧，原来是他！那个每天“刷刷刷”的环卫工人！我立马跑上前去，想要看看他到底怎么了。这一眼让我着了慌，他似乎是因为路滑摔倒在地，额头上渗出了血，脸色惨白，还带着痛苦和呻吟。我的怒气顿时消失得无影无踪，急急忙忙叫来大人，把他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走廊里，熟悉老人的人们在议论纷纷：“这老爷子也真是的，年纪这么大，还要出来扫地。”“就是喽，雪还没化，路上还结着冰，他就出来工作啊。”“听说，他这是为村民无偿清理公路。说是以前当兵欠老百姓太多，现在要来还！”听到这里我不禁愣住了，半天没回过神来。不知不觉中，医生从急诊室出来了，人们立刻上前询问他的病情。“老爷子头撞到了地上，身体没大碍，回家多休息就好。”听完医生的话，人们心中的石头这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白天发生的事情在我脑海里始终挥之不去。我为自己因为睡不好觉就生气感到可笑，还错怪了一个老人的善良和执着。这样恶劣的天气，他完全有理由放下他的笤帚，可是他依然坚守在他的工作岗位上，为行人清理路上的积雪，方便路人通过。带着愧疚和感动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第二天清晨，又传来一阵“刷刷”声，此时我已不再觉得刺耳，甚至觉得有些动听，只是节奏有些改变了。咦？老人不是要在家休息么？哦，换了个人了。听大人们说，那是他的儿子。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耳边传来了一阵熟悉的“刷刷”声，那么和谐，那么美妙。啊，他回来了。紧接着，又传来一个声音：“爸，您就消停会吧，病还没养好，这些粗活就交给我吧！”一瞬间，热泪从我脸颊流过，感动之情，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“六.一”，是孩子们最快乐的日子，但是，我哭了，不只哭了一次。上次的失误，是我造成的，导致分数不能再提高一些，这次，又是我，虽然是彩排，但我真的好怕，因为彩排后没多久就正式表演了。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哭了，这是今天的第一次流泪。进教室的时候，班主任问我还有哪些不足之处，我怕陈老师担心，就说没有了，当这句话刚说出口，心就颤了下一，怎么可以骗老师？我也不想的啊，可是有什么办法呢？过了大概十几分钟，同学们就把椅子搬到操场上，准备观看节目。那十几分钟里，陈老师主要提到的是我们跳舞的同学，让全班同学为我们加油打气，我感动了，感动得再一次哭了，当同学们都下去的差不多了的时候，陈老师把我叫到办公室，问我怎么了，我赶紧擦掉眼泪，笑着说：“没……没什么，只是有点儿紧张。”陈老师立刻把我抱在怀里，这是我从小到大，第二次被老师抱在怀里，我又哭了，距上次老师抱我的时间，有两年多了吧，居然还有老师会对我这样做，这样的拥抱持续了2分钟左右，那2分钟内，我们都没有说一句话，只有我，闭着眼睛，默默地流着泪，我感觉到了，眼泪已经侵湿了陈老师的衣服，哭完后，陈老师给我讲了很多很多，还给我倒水喝，怕我中午没吃饱，准备下去给我买东西吃，被我拉住了，她还教我做深呼吸，让我放松心情，说着说着，又用她小时候的事情当例子，那时，我才知道自己有多么的脆弱，多么的经不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让我上台的时候必须面带微笑，我做不到，但是，又只能逞强。闭着眼，让泪水倒退，退回心里，一个人默默地承受，不想与他人分担痛苦，因为那样，只会让自己显得自私，我不想做一个自私的人，我只想与大家分享快乐，但是在这一天，我没有，存在的只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表演的时候，下面的同学们根本就不理会我们，任我们如何表演，我真的好想停下来。我好不容易产生的微笑，就在这一刻，再次地消失了，我受不了，毕竟是我第一次总负责，就算效果不好，也应该有点反应吧？但是，我看到的，只是他们那无神的双眼，四分多钟过去了，我们终于下台了，躲在后台，我又哭了，今天到底怎么了？怎么会有那么多的泪水？哭也哭不完。这次，我哭的是观众的反应，难道真的有那么差吗？我不相信，再差，也还是有点好的效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妆，也掉得差不多了，好朋友们说：“别哭了，你看，妆都花了，人都不好看了。”而我回的是：“花了就花了，效果那么差，人好看有什么用？”说完，继续哭。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就这样，一天之内哭了四次，我真的好脆弱，如果以后再不表现好点的话，就真的对不起陈老师和20xx级8班了！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“南有西双版纳，北有莫尔道嘎”。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我来到内蒙古莫尔道嘎。“莫尔道嘎”蒙古语有“骏马出征”之意，占地面积57。8万公倾，公园中保留着我国最后一片寒温带森林，兼有地质地貌景观。虽最佳旅游季节是在暑期，但一年四季各有千秋。每当春季，漫山遍野的杜鹃花怒放时，都会有一场瑞雪降临在鲜红的花朵上，蔚为奇观，当地便有了“云雾林中生，瑞雪伴花红”的美谈。夏天冬天更不必说，而到了秋季，秋色浸染兴安大地，树种各式各样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如此美景，我却心不在焉。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跟我说了旅游完了就回去上补习班的事，令我开心的像在云端般的心情，瞬间跌落谷底。也许是心里的失望作祟，我漫不经心地扫过身边的美景。临近黄昏，苍翠欲滴的树木浓荫连绵，枝桠间露出玫瑰色的天空，浮动着金色的云朵，一望无际的松柏竹木像威严的将军伫立在这里，脚下的碧绿草坪松松软软地像一块无边的绿毯子，草的叶子上还缀着玲珑剔透的露珠，一丛一丛的不知名的鲜花，吐露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天空的脸上泛着红晕，霞色如秋水般一圈圈荡漾开来，逶迤起伏的山峦，黛青色的、墨绿色的，峰尖上抹着一首橘红霞光。密林环绕中有一处湖泊，如夜明珠似的点亮整个山峰。霎时间，我的目光顿住了。我看见一只小鸟，跌跌撞撞地站起来，扑棱了两下翅膀，开始飞翔，可还不到半米，就摔下来。看这样子，似乎刚刚开始学习飞翔。果不其然，它“喳喳”地叫了一声，甩甩羽毛又站了起来，与之前不同，它目光中多了一点谨慎，甚至还有一丝……坚定，但结果并没有什么不同，它两次狼狈地跌落。第三次，它抖擞精神，像是毫不在意之前的“伤害”，又重新站起来。可喜的是，它终于飞到了一米。我一起盯着它，看着它爬起来又跌落，看着它站起来又摔倒……，如此反反复复，从黄昏到日落，没有停歇。我看着那小小的、拼搏着的不放弃的身影，干涩的眼眶忽然就有了泪意。它是那样的努力，只为站在树的顶端，我又有什么资格，喊苦喊累说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我快步离开，它小小的影子，早已经与寂静无波的湖水融为一体……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经百万年生活中大自然中，自然如同母亲给人类以哺育，如同朋友给人类以欢乐，如同老师给人类以教益。对自然发自内心的依恋和爱，是我们每个人与生俱来的情怀。今天，很多人在忙乱的生活和焦虑的生存中忘却了这份情怀。其实，这份情怀在于我们每个人的身上，只是在等待着我们再次发现和重新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亲爱的你们，请静下心来，去注视自然奇幻的色彩，去倾听自然发出的天籁，去安然接受自然给予的爱抚吧！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