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小学生喜迎国庆作文600字【5篇】</w:t>
      </w:r>
      <w:bookmarkEnd w:id="1"/>
    </w:p>
    <w:p>
      <w:pPr>
        <w:jc w:val="center"/>
        <w:spacing w:before="0" w:after="450"/>
      </w:pPr>
      <w:r>
        <w:rPr>
          <w:rFonts w:ascii="Arial" w:hAnsi="Arial" w:eastAsia="Arial" w:cs="Arial"/>
          <w:color w:val="999999"/>
          <w:sz w:val="20"/>
          <w:szCs w:val="20"/>
        </w:rPr>
        <w:t xml:space="preserve">来源：网络  作者：海棠云影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一年一度的国庆节到来了，大街小巷都布置得漂漂亮亮，到处张灯结彩，洋溢着一派节日的气氛。《小学生喜迎国庆作文600字》是为大家准备的，希望对大家有帮助。1.小学生喜迎国庆作文600字　　在愉快的国庆长假里，我的生活真是丰富多彩!吃、喝、玩、乐...</w:t>
      </w:r>
    </w:p>
    <w:p>
      <w:pPr>
        <w:ind w:left="0" w:right="0" w:firstLine="560"/>
        <w:spacing w:before="450" w:after="450" w:line="312" w:lineRule="auto"/>
      </w:pPr>
      <w:r>
        <w:rPr>
          <w:rFonts w:ascii="宋体" w:hAnsi="宋体" w:eastAsia="宋体" w:cs="宋体"/>
          <w:color w:val="000"/>
          <w:sz w:val="28"/>
          <w:szCs w:val="28"/>
        </w:rPr>
        <w:t xml:space="preserve">一年一度的国庆节到来了，大街小巷都布置得漂漂亮亮，到处张灯结彩，洋溢着一派节日的气氛。《小学生喜迎国庆作文600字》是为大家准备的，希望对大家有帮助。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1.小学生喜迎国庆作文600字</w:t>
      </w:r>
    </w:p>
    <w:p>
      <w:pPr>
        <w:ind w:left="0" w:right="0" w:firstLine="560"/>
        <w:spacing w:before="450" w:after="450" w:line="312" w:lineRule="auto"/>
      </w:pPr>
      <w:r>
        <w:rPr>
          <w:rFonts w:ascii="宋体" w:hAnsi="宋体" w:eastAsia="宋体" w:cs="宋体"/>
          <w:color w:val="000"/>
          <w:sz w:val="28"/>
          <w:szCs w:val="28"/>
        </w:rPr>
        <w:t xml:space="preserve">　　在愉快的国庆长假里，我的生活真是丰富多彩!吃、喝、玩、乐一应俱全，其中记忆最深的就是去游玩了。</w:t>
      </w:r>
    </w:p>
    <w:p>
      <w:pPr>
        <w:ind w:left="0" w:right="0" w:firstLine="560"/>
        <w:spacing w:before="450" w:after="450" w:line="312" w:lineRule="auto"/>
      </w:pPr>
      <w:r>
        <w:rPr>
          <w:rFonts w:ascii="宋体" w:hAnsi="宋体" w:eastAsia="宋体" w:cs="宋体"/>
          <w:color w:val="000"/>
          <w:sz w:val="28"/>
          <w:szCs w:val="28"/>
        </w:rPr>
        <w:t xml:space="preserve">　　国庆节10月1日下午，我和爸爸妈妈带着外婆一起去了横店的梦幻谷游玩。梦幻谷简直就是一个童话世界，里面有许多好玩的。有庞大优雅的摩天轮，有用冰雕成的冰雪童话世界，还有视觉盛宴——火山喷发和暴雨山洪……真是让人流连忘返、乐不思蜀啊!</w:t>
      </w:r>
    </w:p>
    <w:p>
      <w:pPr>
        <w:ind w:left="0" w:right="0" w:firstLine="560"/>
        <w:spacing w:before="450" w:after="450" w:line="312" w:lineRule="auto"/>
      </w:pPr>
      <w:r>
        <w:rPr>
          <w:rFonts w:ascii="宋体" w:hAnsi="宋体" w:eastAsia="宋体" w:cs="宋体"/>
          <w:color w:val="000"/>
          <w:sz w:val="28"/>
          <w:szCs w:val="28"/>
        </w:rPr>
        <w:t xml:space="preserve">　　一进梦幻谷，我们就被一个叫“尼罗河”漂流的项目给吸引了，排队等候的队伍像是一条长龙，我们也迫不及待排到队伍之中，等待漂流的那一刻。大家都围绕护栏来回绕道，真像巨龙在游动，经过漫长的等待，终于轮到我们了。我们小心翼翼地有踏上了像荷花一样的漂流船，船随着水流方向慢悠悠地漂着，我边享受着漂流带给我们的快乐，边欣赏着“尼罗河”两岸的风光。漂着漂着，仿佛真的来到了尼罗河，两岸的尼罗河人拿着武器看着我们，还有一条条饥饿的大莽蛇张开血盆大口，一条条鳄鱼在岸边摸着它那圆鼓鼓的肚子……好惊险啊!船在“尼罗河”上漂呀漂呀，漂到了一个有五彩灯光的山洞，洞里的美人鱼婀娜多姿地望着尼罗河;神秘的百宝箱让人情不自禁地把手伸去摸;彩色的大蜘蛛在我们头顶友好地望着我们……所有的景色在柔和的灯光照耀下，如真如幻。真是太美了!</w:t>
      </w:r>
    </w:p>
    <w:p>
      <w:pPr>
        <w:ind w:left="0" w:right="0" w:firstLine="560"/>
        <w:spacing w:before="450" w:after="450" w:line="312" w:lineRule="auto"/>
      </w:pPr>
      <w:r>
        <w:rPr>
          <w:rFonts w:ascii="宋体" w:hAnsi="宋体" w:eastAsia="宋体" w:cs="宋体"/>
          <w:color w:val="000"/>
          <w:sz w:val="28"/>
          <w:szCs w:val="28"/>
        </w:rPr>
        <w:t xml:space="preserve">　　在童话般的梦幻谷里我们还去了惊险刺激的雪域飞鹰，观看了视觉盛宴——火山喷发和暴雨山洪……但是我们还有许多有趣的项目没来得及体验，就匆匆地离开了梦幻谷。虽然留下了一些遗憾，但这次的梦幻谷之旅还是给我的国庆节的生活增添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2.小学生喜迎国庆作文600字</w:t>
      </w:r>
    </w:p>
    <w:p>
      <w:pPr>
        <w:ind w:left="0" w:right="0" w:firstLine="560"/>
        <w:spacing w:before="450" w:after="450" w:line="312" w:lineRule="auto"/>
      </w:pPr>
      <w:r>
        <w:rPr>
          <w:rFonts w:ascii="宋体" w:hAnsi="宋体" w:eastAsia="宋体" w:cs="宋体"/>
          <w:color w:val="000"/>
          <w:sz w:val="28"/>
          <w:szCs w:val="28"/>
        </w:rPr>
        <w:t xml:space="preserve">　　早晨一起来，我就被大街上的情形吓了一跳。道路两旁插满了彩旗，迎风招展着，一辆辆小轿车停在马路的两边，宛如两条长龙望不到头，大路被挤成了小路，行驶的轿车只能排成一队缓缓的移动着。这些平时风驰电挚的家伙们现在也只能像一只只小蜗牛一样慢慢地爬行着，失去了往日的威风。人们在街上边走边谈，笑着互相打招呼，一时间热闹极了。</w:t>
      </w:r>
    </w:p>
    <w:p>
      <w:pPr>
        <w:ind w:left="0" w:right="0" w:firstLine="560"/>
        <w:spacing w:before="450" w:after="450" w:line="312" w:lineRule="auto"/>
      </w:pPr>
      <w:r>
        <w:rPr>
          <w:rFonts w:ascii="宋体" w:hAnsi="宋体" w:eastAsia="宋体" w:cs="宋体"/>
          <w:color w:val="000"/>
          <w:sz w:val="28"/>
          <w:szCs w:val="28"/>
        </w:rPr>
        <w:t xml:space="preserve">　　这时，妹妹来找我说：“姐姐，今天我们这里迎会呢!”噢，原来是赶庙会啊!怪不得那么热闹呢。我拉着表妹赶紧加入了看庙会的人流。</w:t>
      </w:r>
    </w:p>
    <w:p>
      <w:pPr>
        <w:ind w:left="0" w:right="0" w:firstLine="560"/>
        <w:spacing w:before="450" w:after="450" w:line="312" w:lineRule="auto"/>
      </w:pPr>
      <w:r>
        <w:rPr>
          <w:rFonts w:ascii="宋体" w:hAnsi="宋体" w:eastAsia="宋体" w:cs="宋体"/>
          <w:color w:val="000"/>
          <w:sz w:val="28"/>
          <w:szCs w:val="28"/>
        </w:rPr>
        <w:t xml:space="preserve">　　我们正在路上走着，突然从前方传来一阵锣鼓声，一面大旗迎风招展，我们赶紧挤到前面去。只见两人举着一面大旗，另外几个人用小推车推着一尊佛像向我们走来，佛像上还披着一块红布，紧跟着的是舞龙队，腰鼓队，打扮得花枝招展的河蚌精，桃园结义的三兄弟，唐僧师徒……</w:t>
      </w:r>
    </w:p>
    <w:p>
      <w:pPr>
        <w:ind w:left="0" w:right="0" w:firstLine="560"/>
        <w:spacing w:before="450" w:after="450" w:line="312" w:lineRule="auto"/>
      </w:pPr>
      <w:r>
        <w:rPr>
          <w:rFonts w:ascii="宋体" w:hAnsi="宋体" w:eastAsia="宋体" w:cs="宋体"/>
          <w:color w:val="000"/>
          <w:sz w:val="28"/>
          <w:szCs w:val="28"/>
        </w:rPr>
        <w:t xml:space="preserve">　　最吸引人的要数唐僧师徒四人。孙悟空走在最前面，只见他一会儿弯曲起一只手放在额前四处张望，一会儿抓耳挠腮，一会儿又舞起手中的金箍棒，引来人们的阵阵喝彩。他走路左一蹦，右一跳的，不时的和路人握握手，当他蹦跳着来到我们身边，伸手准备和表妹握手时，表妹见他一副猴脸做着古怪表情吓得哇哇大哭起来，孙悟空一见表妹哭了，连忙抓耳挠腮起来。我们一见这个情形全都哈哈大笑。旁边的猪八戒挺着大肚子也特别逗人，而唐僧则是一幅丝不苟，很严肃的表情，沙僧乐呵呵地挑着担子一晃一晃的，真是惟妙惟肖，生动极了。</w:t>
      </w:r>
    </w:p>
    <w:p>
      <w:pPr>
        <w:ind w:left="0" w:right="0" w:firstLine="560"/>
        <w:spacing w:before="450" w:after="450" w:line="312" w:lineRule="auto"/>
      </w:pPr>
      <w:r>
        <w:rPr>
          <w:rFonts w:ascii="宋体" w:hAnsi="宋体" w:eastAsia="宋体" w:cs="宋体"/>
          <w:color w:val="000"/>
          <w:sz w:val="28"/>
          <w:szCs w:val="28"/>
        </w:rPr>
        <w:t xml:space="preserve">　　精彩的表演一直持续到中午才结束，从这些精彩的表演中，我感受到了人们对家乡，对祖国的热爱，只有在强大的祖国面前，我们才能生活得喜乐安康!今天是国庆节，我愿我的祖国繁荣昌盛!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3.小学生喜迎国庆作文600字</w:t>
      </w:r>
    </w:p>
    <w:p>
      <w:pPr>
        <w:ind w:left="0" w:right="0" w:firstLine="560"/>
        <w:spacing w:before="450" w:after="450" w:line="312" w:lineRule="auto"/>
      </w:pPr>
      <w:r>
        <w:rPr>
          <w:rFonts w:ascii="宋体" w:hAnsi="宋体" w:eastAsia="宋体" w:cs="宋体"/>
          <w:color w:val="000"/>
          <w:sz w:val="28"/>
          <w:szCs w:val="28"/>
        </w:rPr>
        <w:t xml:space="preserve">　　我的家乡在宣城，她是一个风景优美、人文荟粹、物产富饶的地方。如果国庆节你来游玩，时值仲秋，就让我给你当回导游吧。</w:t>
      </w:r>
    </w:p>
    <w:p>
      <w:pPr>
        <w:ind w:left="0" w:right="0" w:firstLine="560"/>
        <w:spacing w:before="450" w:after="450" w:line="312" w:lineRule="auto"/>
      </w:pPr>
      <w:r>
        <w:rPr>
          <w:rFonts w:ascii="宋体" w:hAnsi="宋体" w:eastAsia="宋体" w:cs="宋体"/>
          <w:color w:val="000"/>
          <w:sz w:val="28"/>
          <w:szCs w:val="28"/>
        </w:rPr>
        <w:t xml:space="preserve">　　那留下众多文人墨客足迹的敬亭山，就坐落在城北。有道是山不在高，有仙则灵，因为诗仙李白的千古名句相看两不厌，只有敬亭山，使它更增添了迷人的韵味。山势秀丽挺拔，山路蜿蜒盘旋，郁郁葱葱的树木中已有了星星点点的橙红和桔黄，各种各样的鸟儿在枝头欢快地歌唱。到了半山腰向下俯瞰，是一眼不到边的茶园，这就是的敬亭绿雪产地。爬上山顶，坐在石凳上，有这山望着那山高的感觉。远处一条银色的缎带从东南绕向西北，这是宣城的母亲河水阳江，她与城中的宛溪河温柔地环抱着这座江南小城。天高云淡，秋高气爽，落日的余辉斜照着山峦，林子里升起薄薄的雾蔼，令人心旷神怡，正是江城如画里，山晚望晴空。两水夹明镜，双桥落彩虹啊!</w:t>
      </w:r>
    </w:p>
    <w:p>
      <w:pPr>
        <w:ind w:left="0" w:right="0" w:firstLine="560"/>
        <w:spacing w:before="450" w:after="450" w:line="312" w:lineRule="auto"/>
      </w:pPr>
      <w:r>
        <w:rPr>
          <w:rFonts w:ascii="宋体" w:hAnsi="宋体" w:eastAsia="宋体" w:cs="宋体"/>
          <w:color w:val="000"/>
          <w:sz w:val="28"/>
          <w:szCs w:val="28"/>
        </w:rPr>
        <w:t xml:space="preserve">　　活化石扬子鳄就在宣城，那鳄鱼湖，是不能不去的。湖中心的小岛上，趴满了正在享受日光浴的鳄鱼;还有的浮在水面上，象一截烂木头。别看它们懒洋洋的，似乎对什么都无动于衷，可一旦饲养员把鱼或肉扔过去，鳄鱼们立刻噌地一声跃起来把它吞了下去，此起彼伏，个个变得身手矫健。吃罢大餐，它们又一动不动接着享受日光浴了。</w:t>
      </w:r>
    </w:p>
    <w:p>
      <w:pPr>
        <w:ind w:left="0" w:right="0" w:firstLine="560"/>
        <w:spacing w:before="450" w:after="450" w:line="312" w:lineRule="auto"/>
      </w:pPr>
      <w:r>
        <w:rPr>
          <w:rFonts w:ascii="宋体" w:hAnsi="宋体" w:eastAsia="宋体" w:cs="宋体"/>
          <w:color w:val="000"/>
          <w:sz w:val="28"/>
          <w:szCs w:val="28"/>
        </w:rPr>
        <w:t xml:space="preserve">　　金秋十月来到宣城，也正是密枣和山核桃收获的季节，不能不尝尝水东的蜜枣和宁国的山核桃。那一个个饱满的蜜枣，让人看了垂涎欲滴，咬上一口，一股脆甜的感觉充满了全身;别看那山核桃灰不溜秋的，味道好极啦!小心翼翼地剥开，扔一块丢到嘴里，又香又脆，连舌头都要被吞掉了。如果你想品尝肥美的螃蟹，是乘着小划子，亲自去南漪湖捕捞，那可别有风味哟!</w:t>
      </w:r>
    </w:p>
    <w:p>
      <w:pPr>
        <w:ind w:left="0" w:right="0" w:firstLine="560"/>
        <w:spacing w:before="450" w:after="450" w:line="312" w:lineRule="auto"/>
      </w:pPr>
      <w:r>
        <w:rPr>
          <w:rFonts w:ascii="宋体" w:hAnsi="宋体" w:eastAsia="宋体" w:cs="宋体"/>
          <w:color w:val="000"/>
          <w:sz w:val="28"/>
          <w:szCs w:val="28"/>
        </w:rPr>
        <w:t xml:space="preserve">　　还可以看看四绝之一的太极洞，尝尝美味的竹笋;到月亮弯漂流，品品醇香的桃花潭酒;或者去绩溪上庄参观胡适故居，顺便将别具特色的臭鳜鱼吃个够</w:t>
      </w:r>
    </w:p>
    <w:p>
      <w:pPr>
        <w:ind w:left="0" w:right="0" w:firstLine="560"/>
        <w:spacing w:before="450" w:after="450" w:line="312" w:lineRule="auto"/>
      </w:pPr>
      <w:r>
        <w:rPr>
          <w:rFonts w:ascii="宋体" w:hAnsi="宋体" w:eastAsia="宋体" w:cs="宋体"/>
          <w:color w:val="000"/>
          <w:sz w:val="28"/>
          <w:szCs w:val="28"/>
        </w:rPr>
        <w:t xml:space="preserve">　　宣城的美景看不完，宣城的美食吃不够。游走山水间，食在宛陵城，欢迎你来我的家乡宣城!</w:t>
      </w:r>
    </w:p>
    <w:p>
      <w:pPr>
        <w:ind w:left="0" w:right="0" w:firstLine="560"/>
        <w:spacing w:before="450" w:after="450" w:line="312" w:lineRule="auto"/>
      </w:pPr>
      <w:r>
        <w:rPr>
          <w:rFonts w:ascii="黑体" w:hAnsi="黑体" w:eastAsia="黑体" w:cs="黑体"/>
          <w:color w:val="000000"/>
          <w:sz w:val="36"/>
          <w:szCs w:val="36"/>
          <w:b w:val="1"/>
          <w:bCs w:val="1"/>
        </w:rPr>
        <w:t xml:space="preserve">4.小学生喜迎国庆作文600字</w:t>
      </w:r>
    </w:p>
    <w:p>
      <w:pPr>
        <w:ind w:left="0" w:right="0" w:firstLine="560"/>
        <w:spacing w:before="450" w:after="450" w:line="312" w:lineRule="auto"/>
      </w:pPr>
      <w:r>
        <w:rPr>
          <w:rFonts w:ascii="宋体" w:hAnsi="宋体" w:eastAsia="宋体" w:cs="宋体"/>
          <w:color w:val="000"/>
          <w:sz w:val="28"/>
          <w:szCs w:val="28"/>
        </w:rPr>
        <w:t xml:space="preserve">　　金风送爽，天高云淡，在这个花果飘香的季节里，我们迎来了祖国XX岁的生日，能与大家同祝国庆，我感到非常快乐。在这里，我要自豪地对祖国母亲说：我爱你，中国!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　　啊!黄河长江，奔腾万里，你们哺育了一个多么辉煌的民族!</w:t>
      </w:r>
    </w:p>
    <w:p>
      <w:pPr>
        <w:ind w:left="0" w:right="0" w:firstLine="560"/>
        <w:spacing w:before="450" w:after="450" w:line="312" w:lineRule="auto"/>
      </w:pPr>
      <w:r>
        <w:rPr>
          <w:rFonts w:ascii="宋体" w:hAnsi="宋体" w:eastAsia="宋体" w:cs="宋体"/>
          <w:color w:val="000"/>
          <w:sz w:val="28"/>
          <w:szCs w:val="28"/>
        </w:rPr>
        <w:t xml:space="preserve">　　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　　但是，我们不会忘记，中华民族也曾几经沧桑、几经痛苦，我们的祖国母亲也曾倍受欺凌与污辱。我们忘不了园明园的火光，忘不了扣在每个中国人头上的“东亚病夫”的帽子，忘不了公园门口“华人与狗不得入内”的牌子，忘不了南京三十万同胞的鲜血染红了长江。大地在呻 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　　虎门销烟揭开了中华儿女反侵略的序幕。太平天国的旗帜、戊戌变法的惊雷，义和团战士的大刀、辛亥革命的枪声，无一不向全世界表明：中华民族不可辱，中国人民不可欺。五四运动的呐喊，中国共产党的成立，更似惊雷划破夜空。从南昌到井冈山、从延安到西柏坡，“星星之火，可以燎原”。中国人民硬是用小米加步枪打出了一个灿烂的新中国，我们这个东方巨人终于又站起来了!</w:t>
      </w:r>
    </w:p>
    <w:p>
      <w:pPr>
        <w:ind w:left="0" w:right="0" w:firstLine="560"/>
        <w:spacing w:before="450" w:after="450" w:line="312" w:lineRule="auto"/>
      </w:pPr>
      <w:r>
        <w:rPr>
          <w:rFonts w:ascii="宋体" w:hAnsi="宋体" w:eastAsia="宋体" w:cs="宋体"/>
          <w:color w:val="000"/>
          <w:sz w:val="28"/>
          <w:szCs w:val="28"/>
        </w:rPr>
        <w:t xml:space="preserve">　　走过XX年的风风雨雨，经过XX年的励精图治，我们的祖国巍然屹立于世界的东方。中国人民正享受着从未有过的太平盛世。中国特色社会主义的航船正劈波斩浪，昂首前行!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黑体" w:hAnsi="黑体" w:eastAsia="黑体" w:cs="黑体"/>
          <w:color w:val="000000"/>
          <w:sz w:val="36"/>
          <w:szCs w:val="36"/>
          <w:b w:val="1"/>
          <w:bCs w:val="1"/>
        </w:rPr>
        <w:t xml:space="preserve">5.小学生喜迎国庆作文600字</w:t>
      </w:r>
    </w:p>
    <w:p>
      <w:pPr>
        <w:ind w:left="0" w:right="0" w:firstLine="560"/>
        <w:spacing w:before="450" w:after="450" w:line="312" w:lineRule="auto"/>
      </w:pPr>
      <w:r>
        <w:rPr>
          <w:rFonts w:ascii="宋体" w:hAnsi="宋体" w:eastAsia="宋体" w:cs="宋体"/>
          <w:color w:val="000"/>
          <w:sz w:val="28"/>
          <w:szCs w:val="28"/>
        </w:rPr>
        <w:t xml:space="preserve">　　盼呀，盼呀!国庆节终于来到了，它是我们伟大的祖国妈妈的生日，我们可一定要欢度这美好的日子。</w:t>
      </w:r>
    </w:p>
    <w:p>
      <w:pPr>
        <w:ind w:left="0" w:right="0" w:firstLine="560"/>
        <w:spacing w:before="450" w:after="450" w:line="312" w:lineRule="auto"/>
      </w:pPr>
      <w:r>
        <w:rPr>
          <w:rFonts w:ascii="宋体" w:hAnsi="宋体" w:eastAsia="宋体" w:cs="宋体"/>
          <w:color w:val="000"/>
          <w:sz w:val="28"/>
          <w:szCs w:val="28"/>
        </w:rPr>
        <w:t xml:space="preserve">　　国庆节这天早上，我还在睡梦中，就被一声声叫卖声吵醒了，我揉揉眼睛，“什么呀，那么吵”，我一边说一边走向阳台，“哇!那么多人呀!”原来，在我家楼下的不远处，搭起了几个早餐铺和临海的一些特色小吃铺，早餐铺和小吃铺前围了好多人。我看着那冒着热气的早餐，都已经垂涎欲滴啦。我马上叫醒妈妈，和妈妈一起去吃早餐和品尝各种小吃。到了那，那儿的小吃又多又诱人：羊肉串、油炸、春卷，还有我最喜欢吃的燕山糖炒栗……真是琳琅满目。一阵阵诱人的香味直往我的鼻子里钻。我忍不住咽了咽口水，妈妈赶紧买了几个春卷和一包糖炒栗，我“啊呜啊呜”地吃了起来，呵呵!真香!</w:t>
      </w:r>
    </w:p>
    <w:p>
      <w:pPr>
        <w:ind w:left="0" w:right="0" w:firstLine="560"/>
        <w:spacing w:before="450" w:after="450" w:line="312" w:lineRule="auto"/>
      </w:pPr>
      <w:r>
        <w:rPr>
          <w:rFonts w:ascii="宋体" w:hAnsi="宋体" w:eastAsia="宋体" w:cs="宋体"/>
          <w:color w:val="000"/>
          <w:sz w:val="28"/>
          <w:szCs w:val="28"/>
        </w:rPr>
        <w:t xml:space="preserve">　　从小吃铺出来，我又去爬长城。远远地看去，长城真像一条长龙卧在北固山上，吸引了四面八方的游客，很多游客还在长城拍照留念呢!我和妈妈又来到了临海璀璨的明珠——东湖。那儿“山清水秀”，波光粼粼地湖面上，一艘艘小游船在快乐的游来游去。我心里痒痒的，对妈妈说：“我想划船，可以吗?”“当然可以啦”。“year!”我高兴得跳起来!我们穿好救生衣，上了小游船。我当“船长”，妈妈当“游客”。“开船喽!”小船在泛着金光的湖面上自由的划行，我一边哼着小调一边开船，微风轻轻地吹来，湖面上荡漾开了一层层波浪，挂在水里的垂柳像一位位美丽的姑娘在照着镜子梳头呢!我的小船游进了小桥洞，呀!好险!差点撞船了。</w:t>
      </w:r>
    </w:p>
    <w:p>
      <w:pPr>
        <w:ind w:left="0" w:right="0" w:firstLine="560"/>
        <w:spacing w:before="450" w:after="450" w:line="312" w:lineRule="auto"/>
      </w:pPr>
      <w:r>
        <w:rPr>
          <w:rFonts w:ascii="宋体" w:hAnsi="宋体" w:eastAsia="宋体" w:cs="宋体"/>
          <w:color w:val="000"/>
          <w:sz w:val="28"/>
          <w:szCs w:val="28"/>
        </w:rPr>
        <w:t xml:space="preserve">　　小船在湖里尽情的“遨游”，有几只小燕子在湖面上嬉戏，它们像一架架战斗机，一下上升，一下又俯冲下来，还不时的在水面上轻轻地点一下。以前我只见过蜻蜓点水，哈哈!没想到今天还能看到“燕子点水”呢!小船像一条条“小鱼”，“小鱼”游过的地方，留下了一圈圈波浪，在阳光的照耀下闪闪发亮。</w:t>
      </w:r>
    </w:p>
    <w:p>
      <w:pPr>
        <w:ind w:left="0" w:right="0" w:firstLine="560"/>
        <w:spacing w:before="450" w:after="450" w:line="312" w:lineRule="auto"/>
      </w:pPr>
      <w:r>
        <w:rPr>
          <w:rFonts w:ascii="宋体" w:hAnsi="宋体" w:eastAsia="宋体" w:cs="宋体"/>
          <w:color w:val="000"/>
          <w:sz w:val="28"/>
          <w:szCs w:val="28"/>
        </w:rPr>
        <w:t xml:space="preserve">　　啊!这个国庆节真有意思!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2025-07-19T14:52:54+08:00</dcterms:created>
  <dcterms:modified xsi:type="dcterms:W3CDTF">2025-07-19T14:52:54+08:00</dcterms:modified>
</cp:coreProperties>
</file>

<file path=docProps/custom.xml><?xml version="1.0" encoding="utf-8"?>
<Properties xmlns="http://schemas.openxmlformats.org/officeDocument/2006/custom-properties" xmlns:vt="http://schemas.openxmlformats.org/officeDocument/2006/docPropsVTypes"/>
</file>