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202_关于幼儿园班主任家长会发言稿</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家长会一般是由学校或教师发起的，面向学生、学生家长，以及教师的交流、互动，介绍性的会议或活动。下面是小编精心整理的幼儿园班主任家长会发言稿，欢迎阅读。幼儿园班主任家长会发言稿(一)　　尊敬的家长朋友们：　　你们好!首先感谢 大家能在忙碌...</w:t>
      </w:r>
    </w:p>
    <w:p>
      <w:pPr>
        <w:ind w:left="0" w:right="0" w:firstLine="560"/>
        <w:spacing w:before="450" w:after="450" w:line="312" w:lineRule="auto"/>
      </w:pPr>
      <w:r>
        <w:rPr>
          <w:rFonts w:ascii="宋体" w:hAnsi="宋体" w:eastAsia="宋体" w:cs="宋体"/>
          <w:color w:val="000"/>
          <w:sz w:val="28"/>
          <w:szCs w:val="28"/>
        </w:rPr>
        <w:t xml:space="preserve">　　家长会一般是由学校或教师发起的，面向学生、学生家长，以及教师的交流、互动，介绍性的会议或活动。下面是小编精心整理的幼儿园班主任家长会发言稿，欢迎阅读。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幼儿园班主任家长会发言稿(一)</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你们好!首先感谢 大家能在忙碌之中来参加今晚的家长会。开学已两个多月了，由于每位家长的工作时间的缘故，还缺乏交流与沟通，所以安排了今天的家长会。同时，向一直以来关心、理解、支持我们工作的家长们真诚地说一声：谢谢!你们的到来既是对我们工作的支持，也是对孩子教育的重视。俗话说得好：相聚是一种缘。既然有缘，今天就让我们像朋友一样畅所欲言。我非常珍惜这样的机会，能和家长们面对面地坐下来，共同探讨。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　　一、 班级情况介绍：</w:t>
      </w:r>
    </w:p>
    <w:p>
      <w:pPr>
        <w:ind w:left="0" w:right="0" w:firstLine="560"/>
        <w:spacing w:before="450" w:after="450" w:line="312" w:lineRule="auto"/>
      </w:pPr>
      <w:r>
        <w:rPr>
          <w:rFonts w:ascii="宋体" w:hAnsi="宋体" w:eastAsia="宋体" w:cs="宋体"/>
          <w:color w:val="000"/>
          <w:sz w:val="28"/>
          <w:szCs w:val="28"/>
        </w:rPr>
        <w:t xml:space="preserve">　　这学期由我和蓝老师负责本班的教学，由我们的尹爱玲阿姨负责孩子们的保育方面。我们这个班的幼儿大部分都是上学期开始在这读书的，经过一学期的学习和锻炼，我看到了他们的点滴进步。比如说：有很多本地的幼儿都不会讲普通话，这对我们的教学 带来了很大的困惑，但经过家长和我们的不懈努力，终于基本上的本地幼儿都会说普通话了。又有那些性格很倔强的孩子，现在也变地很懂事、听话等等。而在这里我看到最大改变的还是马戈铭小朋友。他是一个在家很活跃、勤奋，在园却是一个很内向、懒惰的孩子，懒惰到甚至走路都要人推着多。当时我和他的家人都很着急，这孩子该怎样来去改变他呢?后来慢慢地，在园时老师阿姨都特别地关注他，因为他比其它的孩子要内向地多，就应该给他更多的关爱，在家时我也不断地跟他妈妈沟通。后来，随着时间的过去，我们看到铭铭一天一天的进步，慢慢地开始变得活跃起来了，到现在可以用“调皮、懂事、开朗”这些词来概括他的现状。 而这学期也新增了十几位新生，由于个体差异的不同，她们的适应能力也不一样，不过大部分幼儿都还是很快就能够融入这个大家庭中。 二、 保育方面</w:t>
      </w:r>
    </w:p>
    <w:p>
      <w:pPr>
        <w:ind w:left="0" w:right="0" w:firstLine="560"/>
        <w:spacing w:before="450" w:after="450" w:line="312" w:lineRule="auto"/>
      </w:pPr>
      <w:r>
        <w:rPr>
          <w:rFonts w:ascii="宋体" w:hAnsi="宋体" w:eastAsia="宋体" w:cs="宋体"/>
          <w:color w:val="000"/>
          <w:sz w:val="28"/>
          <w:szCs w:val="28"/>
        </w:rPr>
        <w:t xml:space="preserve">　　前段时间是手足口病和流感的高峰期。我们的阿姨坚持每天都用消毒水把毛巾、杯子清洗，每天早上擦拭窗户、桌子，保持每天的室内通风。在户外活动时大部分幼儿都会出很多汗，我们都会及时的给孩子擦汗、脱衣服。当然我们也坚持给孩子进行晨、午检，这样可以及时知道孩子的身体情况，我们也会随时地关注孩子的情绪变化。我们也坚持让幼儿在饭前便后洗手，不可以用手放在嘴巴里，因为我们知道病从口入，所以我们经常教育孩子要养成一个良好的卫生习惯。</w:t>
      </w:r>
    </w:p>
    <w:p>
      <w:pPr>
        <w:ind w:left="0" w:right="0" w:firstLine="560"/>
        <w:spacing w:before="450" w:after="450" w:line="312" w:lineRule="auto"/>
      </w:pPr>
      <w:r>
        <w:rPr>
          <w:rFonts w:ascii="宋体" w:hAnsi="宋体" w:eastAsia="宋体" w:cs="宋体"/>
          <w:color w:val="000"/>
          <w:sz w:val="28"/>
          <w:szCs w:val="28"/>
        </w:rPr>
        <w:t xml:space="preserve">　　三、 安全工作：</w:t>
      </w:r>
    </w:p>
    <w:p>
      <w:pPr>
        <w:ind w:left="0" w:right="0" w:firstLine="560"/>
        <w:spacing w:before="450" w:after="450" w:line="312" w:lineRule="auto"/>
      </w:pPr>
      <w:r>
        <w:rPr>
          <w:rFonts w:ascii="宋体" w:hAnsi="宋体" w:eastAsia="宋体" w:cs="宋体"/>
          <w:color w:val="000"/>
          <w:sz w:val="28"/>
          <w:szCs w:val="28"/>
        </w:rPr>
        <w:t xml:space="preserve">　　我相信有很多家长都有这样的观念，尤其是小班的家长：不管孩子在园是否能学到很多的知识，但只要他在幼儿园里能够健康、快乐的成长，就比什么都好。的确，一个人只要有了健康的身体，才能够正常地生活。所以我们把孩子的安全工作放在第一位。我们每周都会进行一次安全教育课，让孩子们从小就有这样的安全意识。我们也会随机教育孩子们上下楼梯要扶栏杆、排队走路时小手要放背后、不可在教室内追逐等等。每天的户外活动都是由两个老师和阿姨陪同的，因为这样才能够让所有的孩子都在我们的视线当中。当然，早上的时候我们的门卫和行政人员都有在门口进行安全防范。</w:t>
      </w:r>
    </w:p>
    <w:p>
      <w:pPr>
        <w:ind w:left="0" w:right="0" w:firstLine="560"/>
        <w:spacing w:before="450" w:after="450" w:line="312" w:lineRule="auto"/>
      </w:pPr>
      <w:r>
        <w:rPr>
          <w:rFonts w:ascii="宋体" w:hAnsi="宋体" w:eastAsia="宋体" w:cs="宋体"/>
          <w:color w:val="000"/>
          <w:sz w:val="28"/>
          <w:szCs w:val="28"/>
        </w:rPr>
        <w:t xml:space="preserve">　　四、 教学的主要内容：</w:t>
      </w:r>
    </w:p>
    <w:p>
      <w:pPr>
        <w:ind w:left="0" w:right="0" w:firstLine="560"/>
        <w:spacing w:before="450" w:after="450" w:line="312" w:lineRule="auto"/>
      </w:pPr>
      <w:r>
        <w:rPr>
          <w:rFonts w:ascii="宋体" w:hAnsi="宋体" w:eastAsia="宋体" w:cs="宋体"/>
          <w:color w:val="000"/>
          <w:sz w:val="28"/>
          <w:szCs w:val="28"/>
        </w:rPr>
        <w:t xml:space="preserve">　　在这里我把它概括成了五个领域</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整体上幼儿都有较大提高，有相当一部分幼儿发病次数减少，上学期平均出勤率在70以上。但个体差异较大，有个别幼儿身体素质较差，出勤不高，这在一定程度上也影响了幼儿的整体发展。大部分幼儿已初步具有一定的安全意识，懂得不随便离开集体，有一定的自我保护意识：少数幼儿玩得累了会主动休息，活动时有一定的自我保护动作。但30%的幼儿安全意识不够，表现为：有的随便离开集体，有的自我保护意识较差，活动中出现危险动作，如：随意爬高，幼儿因有攻击性行为而出现的不安全行为，如：推人、乱跑等。这些都需要我们一起进行教育引导。使幼儿形成正确的是非概念，知道必要的安全保健知识。动作包括大肌肉动作和小肌肉动作：班中85%的幼儿大肌肉动作较协调，跑、跳、爬等动作自如，40%幼儿能连续双脚并拢向前跳，爬时动作灵活，速度很快。但幼儿拍球的动作掌握得不是很好，有的幼儿练习少的缘故，还未掌握方法，在本学期中要重点练习。小肌肉动作方面也有一定的提高，大部分幼儿掌握了正确握油画棒运用手腕力量绘画的方法，会撕纸，能进行粘帖。自理能力方面在小班一个学期的培养下取得了一定的进步，表现为：幼儿能自觉用餐：90%的幼儿能自己全部用完，个别幼儿要老师喂。在用餐方面存在的不足是：幼儿用餐存在两极分化：有的孩子吃得很快，也有一些孩子特别慢，吃饭拖拉，需要老师不停地催促，还有的孩子用得很脏。穿脱衣物方面：部分幼儿能穿脱毛衣，裤子。25%的幼儿还有些困难，主要是方法未掌握，需要老师帮忙。</w:t>
      </w:r>
    </w:p>
    <w:p>
      <w:pPr>
        <w:ind w:left="0" w:right="0" w:firstLine="560"/>
        <w:spacing w:before="450" w:after="450" w:line="312" w:lineRule="auto"/>
      </w:pPr>
      <w:r>
        <w:rPr>
          <w:rFonts w:ascii="宋体" w:hAnsi="宋体" w:eastAsia="宋体" w:cs="宋体"/>
          <w:color w:val="000"/>
          <w:sz w:val="28"/>
          <w:szCs w:val="28"/>
        </w:rPr>
        <w:t xml:space="preserve">　　(二)语言领域 在语言方面，孩子在使用普通话方面进步较大，大部分孩子讲话清楚、完整，能准确表达自己的需求与爱好，在表述时能使用完整句。40%的幼儿讲话思路清楚，会运用一定的关联词，懂得一定的因果关系。班中幼儿都喜欢听故事。阅读习惯方面，在一个学期的培养下有了很大的进步，65%的幼儿能安静地阅读，还有一些幼儿对图书爱护不够，拿到书没有仔细看，而是玩书，看完后也不会自觉送回书架。因此爱护图书的习惯还需继续培养。</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经过较长时间的接触，孩子们已经很熟悉了，他们之间的交往也随之多起来了。我们会经常看到他们两个一起，三个一群或者更多的人在一起说说笑笑，一起阅读时的交谈，游戏时的讨论都说明孩子的交往能力得到了很大提高。区域活动中，同一组的幼儿会相互讨论玩法或交流感受。角色游戏时幼儿的社会性得到了更好的体现，孩子们会很熟练的模仿成人的劳动，买东西时会问价钱，会用“手机”询问好朋友在哪里、在做什么事，会分角色地扮演警察与小偷，但孩子之间的差异也是存在的，有的幼儿交往的面较小，还不够主动。</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孩子们对新鲜事物特别感兴趣，乐意去观察、摆弄。95%的幼儿能感知物品的颜色、大小，形状。在数的方面，操作材料 时也掌握了一定的方法，能进行简单的分类，如按颜色分类，按大小分类等按一种要求分类的方法，也进行了比较的尝试，能进行简单的如明显的长短比较、大小比较，多少比较等，幼儿的数能力得到了一定的提高。</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班中孩子对音乐活动很感兴趣。绝大部分幼儿听到音乐能用动作表达自己的情绪;能感受音乐的不同节奏，并作出相应的反应;喜欢玩音乐游戏。45%的幼儿对美术活动很感兴趣，能大胆涂色，色块较均匀。30%的幼儿对手工活动感兴趣，喜欢剪剪贴贴。</w:t>
      </w:r>
    </w:p>
    <w:p>
      <w:pPr>
        <w:ind w:left="0" w:right="0" w:firstLine="560"/>
        <w:spacing w:before="450" w:after="450" w:line="312" w:lineRule="auto"/>
      </w:pPr>
      <w:r>
        <w:rPr>
          <w:rFonts w:ascii="宋体" w:hAnsi="宋体" w:eastAsia="宋体" w:cs="宋体"/>
          <w:color w:val="000"/>
          <w:sz w:val="28"/>
          <w:szCs w:val="28"/>
        </w:rPr>
        <w:t xml:space="preserve">　　五、 家长配合</w:t>
      </w:r>
    </w:p>
    <w:p>
      <w:pPr>
        <w:ind w:left="0" w:right="0" w:firstLine="560"/>
        <w:spacing w:before="450" w:after="450" w:line="312" w:lineRule="auto"/>
      </w:pPr>
      <w:r>
        <w:rPr>
          <w:rFonts w:ascii="宋体" w:hAnsi="宋体" w:eastAsia="宋体" w:cs="宋体"/>
          <w:color w:val="000"/>
          <w:sz w:val="28"/>
          <w:szCs w:val="28"/>
        </w:rPr>
        <w:t xml:space="preserve">　　幼儿教育离不开家长的配合。教师与家长的关系其实是“合作育人”。我想，我们在教育上是一种合作的关系，家长也是教育者。所以，下面希望家长能够配合我们做的一些事项：</w:t>
      </w:r>
    </w:p>
    <w:p>
      <w:pPr>
        <w:ind w:left="0" w:right="0" w:firstLine="560"/>
        <w:spacing w:before="450" w:after="450" w:line="312" w:lineRule="auto"/>
      </w:pPr>
      <w:r>
        <w:rPr>
          <w:rFonts w:ascii="宋体" w:hAnsi="宋体" w:eastAsia="宋体" w:cs="宋体"/>
          <w:color w:val="000"/>
          <w:sz w:val="28"/>
          <w:szCs w:val="28"/>
        </w:rPr>
        <w:t xml:space="preserve">　　1、请家长按时间准时送幼儿来园和离园。我园有接送卡制度，为了孩子的安全，请家长们给与理解。接送人要相对固定，如委托他人接孩子，必须对老师说明情况，或者打个电话也行。为了孩子的安全，请家长们给予理解。</w:t>
      </w:r>
    </w:p>
    <w:p>
      <w:pPr>
        <w:ind w:left="0" w:right="0" w:firstLine="560"/>
        <w:spacing w:before="450" w:after="450" w:line="312" w:lineRule="auto"/>
      </w:pPr>
      <w:r>
        <w:rPr>
          <w:rFonts w:ascii="宋体" w:hAnsi="宋体" w:eastAsia="宋体" w:cs="宋体"/>
          <w:color w:val="000"/>
          <w:sz w:val="28"/>
          <w:szCs w:val="28"/>
        </w:rPr>
        <w:t xml:space="preserve">　　2、为了让幼儿能参加晨间活动和不耽误正常的教学活动，希望各位家长能尽量让孩子在8：00前到园，下午能按相应作息时间在指定地点有序接孩子。在这里表扬大部分家长能以身作则。</w:t>
      </w:r>
    </w:p>
    <w:p>
      <w:pPr>
        <w:ind w:left="0" w:right="0" w:firstLine="560"/>
        <w:spacing w:before="450" w:after="450" w:line="312" w:lineRule="auto"/>
      </w:pPr>
      <w:r>
        <w:rPr>
          <w:rFonts w:ascii="宋体" w:hAnsi="宋体" w:eastAsia="宋体" w:cs="宋体"/>
          <w:color w:val="000"/>
          <w:sz w:val="28"/>
          <w:szCs w:val="28"/>
        </w:rPr>
        <w:t xml:space="preserve">　　3、孩子如果有事情或生病不来幼儿园，请您通知我们，以便我们及时了解孩子的情况。幼儿来园时请家长检查是否带危险物品如扣子、刀子、硬币、项链等。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　　4、如果当日您的孩子需要服药，请您把药和服用的时间及剂量填写清楚，交给我们老师手中，避免造成错服和漏服现象的发生。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　　5、如果你的电话号码有变动也请及时告诉我们，以免有急事时联系不上。也希望每位家长，尤其是幼儿坐车的家长，都能够开通校讯通，以便能把宝宝在园信息第一时间发送给您。</w:t>
      </w:r>
    </w:p>
    <w:p>
      <w:pPr>
        <w:ind w:left="0" w:right="0" w:firstLine="560"/>
        <w:spacing w:before="450" w:after="450" w:line="312" w:lineRule="auto"/>
      </w:pPr>
      <w:r>
        <w:rPr>
          <w:rFonts w:ascii="宋体" w:hAnsi="宋体" w:eastAsia="宋体" w:cs="宋体"/>
          <w:color w:val="000"/>
          <w:sz w:val="28"/>
          <w:szCs w:val="28"/>
        </w:rPr>
        <w:t xml:space="preserve">　　6、如果你发现孩子把幼儿园的物品带回家，请你及时带回来。因为孩子都不是有意识的，希望家长能正确引导并教育。</w:t>
      </w:r>
    </w:p>
    <w:p>
      <w:pPr>
        <w:ind w:left="0" w:right="0" w:firstLine="560"/>
        <w:spacing w:before="450" w:after="450" w:line="312" w:lineRule="auto"/>
      </w:pPr>
      <w:r>
        <w:rPr>
          <w:rFonts w:ascii="宋体" w:hAnsi="宋体" w:eastAsia="宋体" w:cs="宋体"/>
          <w:color w:val="000"/>
          <w:sz w:val="28"/>
          <w:szCs w:val="28"/>
        </w:rPr>
        <w:t xml:space="preserve">　　7、在家早晚睡觉穿脱衣服可让孩子们自己完成，并指导鼓励孩子把衣裤叠放整齐，让孩子的自我服务能力得到锻炼。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8、请家长能够认真阅读我们发给小朋友的通知，并按通知的内容，配合教学工作的开展。认真阅读给幼儿发回去的家园联系手册并签上您的名字。 六、家庭教育探讨</w:t>
      </w:r>
    </w:p>
    <w:p>
      <w:pPr>
        <w:ind w:left="0" w:right="0" w:firstLine="560"/>
        <w:spacing w:before="450" w:after="450" w:line="312" w:lineRule="auto"/>
      </w:pPr>
      <w:r>
        <w:rPr>
          <w:rFonts w:ascii="宋体" w:hAnsi="宋体" w:eastAsia="宋体" w:cs="宋体"/>
          <w:color w:val="000"/>
          <w:sz w:val="28"/>
          <w:szCs w:val="28"/>
        </w:rPr>
        <w:t xml:space="preserve">　　人无完人，我们的工作难免也有这样或那样的疏忽，有种种的欠缺和不足，就像天空中不可能没有云彩一样，我们工作中也同样存在这朵朵乌云，这就希望家长像太阳一样，照亮我们班的老师和小朋友，帮助、理解、支持我们的工作，帮我们驱散乌云，见到蓝天。</w:t>
      </w:r>
    </w:p>
    <w:p>
      <w:pPr>
        <w:ind w:left="0" w:right="0" w:firstLine="560"/>
        <w:spacing w:before="450" w:after="450" w:line="312" w:lineRule="auto"/>
      </w:pPr>
      <w:r>
        <w:rPr>
          <w:rFonts w:ascii="宋体" w:hAnsi="宋体" w:eastAsia="宋体" w:cs="宋体"/>
          <w:color w:val="000"/>
          <w:sz w:val="28"/>
          <w:szCs w:val="28"/>
        </w:rPr>
        <w:t xml:space="preserve">　　其实能像今天这样大家坐在一起，共同交流或分享各自的育儿心得，机会实属难得，所以我希望接下来的时间，不是由我一个人来说，更多的是希望大家共同来讲一讲。我们不需要华丽的言语，也不需要精彩的演讲，我们需要的是您的独特的、或是能让我们大家借鉴、可以让我们大家共同休息的一种经验的传授，所以希望大家能够畅所欲言。当然您也可以就自己在育儿过程中遇到的一些困惑之处提出来，让我们大家共同探讨…… 下面就请马戈铭小朋友的家长来说说她的育儿心得</w:t>
      </w:r>
    </w:p>
    <w:p>
      <w:pPr>
        <w:ind w:left="0" w:right="0" w:firstLine="560"/>
        <w:spacing w:before="450" w:after="450" w:line="312" w:lineRule="auto"/>
      </w:pPr>
      <w:r>
        <w:rPr>
          <w:rFonts w:ascii="宋体" w:hAnsi="宋体" w:eastAsia="宋体" w:cs="宋体"/>
          <w:color w:val="000"/>
          <w:sz w:val="28"/>
          <w:szCs w:val="28"/>
        </w:rPr>
        <w:t xml:space="preserve">　　家长常遇到的问题</w:t>
      </w:r>
    </w:p>
    <w:p>
      <w:pPr>
        <w:ind w:left="0" w:right="0" w:firstLine="560"/>
        <w:spacing w:before="450" w:after="450" w:line="312" w:lineRule="auto"/>
      </w:pPr>
      <w:r>
        <w:rPr>
          <w:rFonts w:ascii="宋体" w:hAnsi="宋体" w:eastAsia="宋体" w:cs="宋体"/>
          <w:color w:val="000"/>
          <w:sz w:val="28"/>
          <w:szCs w:val="28"/>
        </w:rPr>
        <w:t xml:space="preserve">　　吃饭挑食：</w:t>
      </w:r>
    </w:p>
    <w:p>
      <w:pPr>
        <w:ind w:left="0" w:right="0" w:firstLine="560"/>
        <w:spacing w:before="450" w:after="450" w:line="312" w:lineRule="auto"/>
      </w:pPr>
      <w:r>
        <w:rPr>
          <w:rFonts w:ascii="宋体" w:hAnsi="宋体" w:eastAsia="宋体" w:cs="宋体"/>
          <w:color w:val="000"/>
          <w:sz w:val="28"/>
          <w:szCs w:val="28"/>
        </w:rPr>
        <w:t xml:space="preserve">　　1.给食物一个公平的地位。 父母对食物的态度应当理性而公平，不挑食、不偏食。从不说什么食物高级，什么食物低等;也不说什么食物好吃，什么食物难吃。如果菜肴确实难吃，只能说是烹调不得当，而不能贬损这种食品本身。</w:t>
      </w:r>
    </w:p>
    <w:p>
      <w:pPr>
        <w:ind w:left="0" w:right="0" w:firstLine="560"/>
        <w:spacing w:before="450" w:after="450" w:line="312" w:lineRule="auto"/>
      </w:pPr>
      <w:r>
        <w:rPr>
          <w:rFonts w:ascii="宋体" w:hAnsi="宋体" w:eastAsia="宋体" w:cs="宋体"/>
          <w:color w:val="000"/>
          <w:sz w:val="28"/>
          <w:szCs w:val="28"/>
        </w:rPr>
        <w:t xml:space="preserve">　　2.经常讲解食物与健康的关系。 从小教育孩子明白一个道理：健康的饮食能培养出健康的人，吃饭不注意，就很难长成身材漂亮、头脑聪明的人。把不挑食和宝贝所注重的目标结合起来，并举合适的例子来证明，他就会比较容易接受这些道理。</w:t>
      </w:r>
    </w:p>
    <w:p>
      <w:pPr>
        <w:ind w:left="0" w:right="0" w:firstLine="560"/>
        <w:spacing w:before="450" w:after="450" w:line="312" w:lineRule="auto"/>
      </w:pPr>
      <w:r>
        <w:rPr>
          <w:rFonts w:ascii="宋体" w:hAnsi="宋体" w:eastAsia="宋体" w:cs="宋体"/>
          <w:color w:val="000"/>
          <w:sz w:val="28"/>
          <w:szCs w:val="28"/>
        </w:rPr>
        <w:t xml:space="preserve">　　3.在家尽量少给孩子吃零食，如果要吃的话用水果来代替零食。</w:t>
      </w:r>
    </w:p>
    <w:p>
      <w:pPr>
        <w:ind w:left="0" w:right="0" w:firstLine="560"/>
        <w:spacing w:before="450" w:after="450" w:line="312" w:lineRule="auto"/>
      </w:pPr>
      <w:r>
        <w:rPr>
          <w:rFonts w:ascii="宋体" w:hAnsi="宋体" w:eastAsia="宋体" w:cs="宋体"/>
          <w:color w:val="000"/>
          <w:sz w:val="28"/>
          <w:szCs w:val="28"/>
        </w:rPr>
        <w:t xml:space="preserve">　　宝宝在家很爱哭：</w:t>
      </w:r>
    </w:p>
    <w:p>
      <w:pPr>
        <w:ind w:left="0" w:right="0" w:firstLine="560"/>
        <w:spacing w:before="450" w:after="450" w:line="312" w:lineRule="auto"/>
      </w:pPr>
      <w:r>
        <w:rPr>
          <w:rFonts w:ascii="宋体" w:hAnsi="宋体" w:eastAsia="宋体" w:cs="宋体"/>
          <w:color w:val="000"/>
          <w:sz w:val="28"/>
          <w:szCs w:val="28"/>
        </w:rPr>
        <w:t xml:space="preserve">　　1、理解宝宝的敏感性。敏感的宝宝感到疼痛的机会比其他宝宝更强烈。不准宝宝哭是不友善的。为了让敏感的宝宝少哭、少流泪，应该鼓励说他是一个坚强者，引导他克制哭，对他抱有理解、同情，反而可减少他的孤独感和脆弱感。</w:t>
      </w:r>
    </w:p>
    <w:p>
      <w:pPr>
        <w:ind w:left="0" w:right="0" w:firstLine="560"/>
        <w:spacing w:before="450" w:after="450" w:line="312" w:lineRule="auto"/>
      </w:pPr>
      <w:r>
        <w:rPr>
          <w:rFonts w:ascii="宋体" w:hAnsi="宋体" w:eastAsia="宋体" w:cs="宋体"/>
          <w:color w:val="000"/>
          <w:sz w:val="28"/>
          <w:szCs w:val="28"/>
        </w:rPr>
        <w:t xml:space="preserve">　　2、培养宝宝的自尊心。缺乏自尊心的宝宝易敏感而哭泣，因此提高宝宝的自信自尊使宝宝善于自我认可，产生成就感。不应该对宝宝期望过高，要求他做超出能力之外的事。</w:t>
      </w:r>
    </w:p>
    <w:p>
      <w:pPr>
        <w:ind w:left="0" w:right="0" w:firstLine="560"/>
        <w:spacing w:before="450" w:after="450" w:line="312" w:lineRule="auto"/>
      </w:pPr>
      <w:r>
        <w:rPr>
          <w:rFonts w:ascii="宋体" w:hAnsi="宋体" w:eastAsia="宋体" w:cs="宋体"/>
          <w:color w:val="000"/>
          <w:sz w:val="28"/>
          <w:szCs w:val="28"/>
        </w:rPr>
        <w:t xml:space="preserve">　　3、让宝宝用语言表达。教会宝宝善于明白地表达自己的痛处，说清为什么要哭，这时妈妈给些安慰，可以减少哭的机会 宝宝性格很倔强：</w:t>
      </w:r>
    </w:p>
    <w:p>
      <w:pPr>
        <w:ind w:left="0" w:right="0" w:firstLine="560"/>
        <w:spacing w:before="450" w:after="450" w:line="312" w:lineRule="auto"/>
      </w:pPr>
      <w:r>
        <w:rPr>
          <w:rFonts w:ascii="宋体" w:hAnsi="宋体" w:eastAsia="宋体" w:cs="宋体"/>
          <w:color w:val="000"/>
          <w:sz w:val="28"/>
          <w:szCs w:val="28"/>
        </w:rPr>
        <w:t xml:space="preserve">　　倔强、反抗是幼儿发展过程中常见的一种行为，倔强的孩子较容易有反抗行为，然而倔强的孩子不一定不好。从坚持度来说，倔强代表有毅力，有主见，为了让他们将来能成为一个“讲道理”的人，父母不妨用启发的方式，慢慢引导孩子把倔强变成一种正向的力量，去做合理的判断和有效的思考。 以下一些方法，提供父母作为参考：</w:t>
      </w:r>
    </w:p>
    <w:p>
      <w:pPr>
        <w:ind w:left="0" w:right="0" w:firstLine="560"/>
        <w:spacing w:before="450" w:after="450" w:line="312" w:lineRule="auto"/>
      </w:pPr>
      <w:r>
        <w:rPr>
          <w:rFonts w:ascii="宋体" w:hAnsi="宋体" w:eastAsia="宋体" w:cs="宋体"/>
          <w:color w:val="000"/>
          <w:sz w:val="28"/>
          <w:szCs w:val="28"/>
        </w:rPr>
        <w:t xml:space="preserve">　　1.避免情绪失控</w:t>
      </w:r>
    </w:p>
    <w:p>
      <w:pPr>
        <w:ind w:left="0" w:right="0" w:firstLine="560"/>
        <w:spacing w:before="450" w:after="450" w:line="312" w:lineRule="auto"/>
      </w:pPr>
      <w:r>
        <w:rPr>
          <w:rFonts w:ascii="宋体" w:hAnsi="宋体" w:eastAsia="宋体" w:cs="宋体"/>
          <w:color w:val="000"/>
          <w:sz w:val="28"/>
          <w:szCs w:val="28"/>
        </w:rPr>
        <w:t xml:space="preserve">　　当孩子出现倔强、反抗的行为时，父母应避免使用权威的口语或方式来教训孩子，而应拿出一点“办法”来。首先深呼吸，不要让自己跟随孩子的生气情绪，然后试着和他讲道理，教他学会尊重别人，并学习控制自己的情绪。</w:t>
      </w:r>
    </w:p>
    <w:p>
      <w:pPr>
        <w:ind w:left="0" w:right="0" w:firstLine="560"/>
        <w:spacing w:before="450" w:after="450" w:line="312" w:lineRule="auto"/>
      </w:pPr>
      <w:r>
        <w:rPr>
          <w:rFonts w:ascii="宋体" w:hAnsi="宋体" w:eastAsia="宋体" w:cs="宋体"/>
          <w:color w:val="000"/>
          <w:sz w:val="28"/>
          <w:szCs w:val="28"/>
        </w:rPr>
        <w:t xml:space="preserve">　　2.转移注意力</w:t>
      </w:r>
    </w:p>
    <w:p>
      <w:pPr>
        <w:ind w:left="0" w:right="0" w:firstLine="560"/>
        <w:spacing w:before="450" w:after="450" w:line="312" w:lineRule="auto"/>
      </w:pPr>
      <w:r>
        <w:rPr>
          <w:rFonts w:ascii="宋体" w:hAnsi="宋体" w:eastAsia="宋体" w:cs="宋体"/>
          <w:color w:val="000"/>
          <w:sz w:val="28"/>
          <w:szCs w:val="28"/>
        </w:rPr>
        <w:t xml:space="preserve">　　当您感觉到孩子开始浮躁不安时，可用他有兴趣的事或物品吸引他，来转移他即将爆发的情绪。譬如：“妈妈今天听到一个好听的故事，快点过来，妈妈讲给你听!”或“妈妈有一颗很好吃的糖，要给一个乖宝宝吃哦!”</w:t>
      </w:r>
    </w:p>
    <w:p>
      <w:pPr>
        <w:ind w:left="0" w:right="0" w:firstLine="560"/>
        <w:spacing w:before="450" w:after="450" w:line="312" w:lineRule="auto"/>
      </w:pPr>
      <w:r>
        <w:rPr>
          <w:rFonts w:ascii="宋体" w:hAnsi="宋体" w:eastAsia="宋体" w:cs="宋体"/>
          <w:color w:val="000"/>
          <w:sz w:val="28"/>
          <w:szCs w:val="28"/>
        </w:rPr>
        <w:t xml:space="preserve">　　3.离开现场</w:t>
      </w:r>
    </w:p>
    <w:p>
      <w:pPr>
        <w:ind w:left="0" w:right="0" w:firstLine="560"/>
        <w:spacing w:before="450" w:after="450" w:line="312" w:lineRule="auto"/>
      </w:pPr>
      <w:r>
        <w:rPr>
          <w:rFonts w:ascii="宋体" w:hAnsi="宋体" w:eastAsia="宋体" w:cs="宋体"/>
          <w:color w:val="000"/>
          <w:sz w:val="28"/>
          <w:szCs w:val="28"/>
        </w:rPr>
        <w:t xml:space="preserve">　　父母的干预越多，孩子倔强的脾气可能越强烈。当孩子在闹脾气时，有时是带点试探的性质，父母表现得越在乎，他可能越过分、越吵闹。所以，在不会影响到其他的情况下，就试试让他哭个够，等他安静下来后，再去处理。</w:t>
      </w:r>
    </w:p>
    <w:p>
      <w:pPr>
        <w:ind w:left="0" w:right="0" w:firstLine="560"/>
        <w:spacing w:before="450" w:after="450" w:line="312" w:lineRule="auto"/>
      </w:pPr>
      <w:r>
        <w:rPr>
          <w:rFonts w:ascii="宋体" w:hAnsi="宋体" w:eastAsia="宋体" w:cs="宋体"/>
          <w:color w:val="000"/>
          <w:sz w:val="28"/>
          <w:szCs w:val="28"/>
        </w:rPr>
        <w:t xml:space="preserve">　　4.戏剧角色的扮演</w:t>
      </w:r>
    </w:p>
    <w:p>
      <w:pPr>
        <w:ind w:left="0" w:right="0" w:firstLine="560"/>
        <w:spacing w:before="450" w:after="450" w:line="312" w:lineRule="auto"/>
      </w:pPr>
      <w:r>
        <w:rPr>
          <w:rFonts w:ascii="宋体" w:hAnsi="宋体" w:eastAsia="宋体" w:cs="宋体"/>
          <w:color w:val="000"/>
          <w:sz w:val="28"/>
          <w:szCs w:val="28"/>
        </w:rPr>
        <w:t xml:space="preserve">　　用游戏的方式引导孩子，无论是在学习或行为矫正上，常会有意想不到的功效。善用孩子的语言或喜欢的卡通人物来作适当的引导工具，让父母和孩子之间的对话更具趣味化与游戏性，以化解孩子的情绪。</w:t>
      </w:r>
    </w:p>
    <w:p>
      <w:pPr>
        <w:ind w:left="0" w:right="0" w:firstLine="560"/>
        <w:spacing w:before="450" w:after="450" w:line="312" w:lineRule="auto"/>
      </w:pPr>
      <w:r>
        <w:rPr>
          <w:rFonts w:ascii="宋体" w:hAnsi="宋体" w:eastAsia="宋体" w:cs="宋体"/>
          <w:color w:val="000"/>
          <w:sz w:val="28"/>
          <w:szCs w:val="28"/>
        </w:rPr>
        <w:t xml:space="preserve">　　5.适当使用隔离法</w:t>
      </w:r>
    </w:p>
    <w:p>
      <w:pPr>
        <w:ind w:left="0" w:right="0" w:firstLine="560"/>
        <w:spacing w:before="450" w:after="450" w:line="312" w:lineRule="auto"/>
      </w:pPr>
      <w:r>
        <w:rPr>
          <w:rFonts w:ascii="宋体" w:hAnsi="宋体" w:eastAsia="宋体" w:cs="宋体"/>
          <w:color w:val="000"/>
          <w:sz w:val="28"/>
          <w:szCs w:val="28"/>
        </w:rPr>
        <w:t xml:space="preserve">　　孩子变得不可理喻时，可让他一个人独处，但必须注意隔离处的安全性，且不能是会让孩子感到恐惧的地方，例如：黑暗的小房间或不熟悉的地方。</w:t>
      </w:r>
    </w:p>
    <w:p>
      <w:pPr>
        <w:ind w:left="0" w:right="0" w:firstLine="560"/>
        <w:spacing w:before="450" w:after="450" w:line="312" w:lineRule="auto"/>
      </w:pPr>
      <w:r>
        <w:rPr>
          <w:rFonts w:ascii="宋体" w:hAnsi="宋体" w:eastAsia="宋体" w:cs="宋体"/>
          <w:color w:val="000"/>
          <w:sz w:val="28"/>
          <w:szCs w:val="28"/>
        </w:rPr>
        <w:t xml:space="preserve">　　6.满足需求</w:t>
      </w:r>
    </w:p>
    <w:p>
      <w:pPr>
        <w:ind w:left="0" w:right="0" w:firstLine="560"/>
        <w:spacing w:before="450" w:after="450" w:line="312" w:lineRule="auto"/>
      </w:pPr>
      <w:r>
        <w:rPr>
          <w:rFonts w:ascii="宋体" w:hAnsi="宋体" w:eastAsia="宋体" w:cs="宋体"/>
          <w:color w:val="000"/>
          <w:sz w:val="28"/>
          <w:szCs w:val="28"/>
        </w:rPr>
        <w:t xml:space="preserve">　　当孩子正努力组合一张拼图或搭积木时，却要他尽快去洗澡，孩子通常会表现出不愿意的态度。其实对于孩子的这种坚持，反而是值得表扬的，若父母硬要孩子放弃，孩子反而容易养成半途而废的性格。 7.尊重孩子的意见</w:t>
      </w:r>
    </w:p>
    <w:p>
      <w:pPr>
        <w:ind w:left="0" w:right="0" w:firstLine="560"/>
        <w:spacing w:before="450" w:after="450" w:line="312" w:lineRule="auto"/>
      </w:pPr>
      <w:r>
        <w:rPr>
          <w:rFonts w:ascii="宋体" w:hAnsi="宋体" w:eastAsia="宋体" w:cs="宋体"/>
          <w:color w:val="000"/>
          <w:sz w:val="28"/>
          <w:szCs w:val="28"/>
        </w:rPr>
        <w:t xml:space="preserve">　　对于反抗、倔强期的孩子，一定要站在他的立场看事情，不管做什么事尽可能尊重孩子的意见，不过分干涉。有时明知道可能做不好，也应让他体验一下。此外，在他做不好的时候，偶尔可以正确示范一遍给他看。</w:t>
      </w:r>
    </w:p>
    <w:p>
      <w:pPr>
        <w:ind w:left="0" w:right="0" w:firstLine="560"/>
        <w:spacing w:before="450" w:after="450" w:line="312" w:lineRule="auto"/>
      </w:pPr>
      <w:r>
        <w:rPr>
          <w:rFonts w:ascii="宋体" w:hAnsi="宋体" w:eastAsia="宋体" w:cs="宋体"/>
          <w:color w:val="000"/>
          <w:sz w:val="28"/>
          <w:szCs w:val="28"/>
        </w:rPr>
        <w:t xml:space="preserve">　　8.恩威并用</w:t>
      </w:r>
    </w:p>
    <w:p>
      <w:pPr>
        <w:ind w:left="0" w:right="0" w:firstLine="560"/>
        <w:spacing w:before="450" w:after="450" w:line="312" w:lineRule="auto"/>
      </w:pPr>
      <w:r>
        <w:rPr>
          <w:rFonts w:ascii="宋体" w:hAnsi="宋体" w:eastAsia="宋体" w:cs="宋体"/>
          <w:color w:val="000"/>
          <w:sz w:val="28"/>
          <w:szCs w:val="28"/>
        </w:rPr>
        <w:t xml:space="preserve">　　有时不妨运用处罚的方式，例如取消例行的玩玩具、买玩具、看电视、去超市、吃肯得基等活动，但必须要让孩子明白处罚的原因。处罚过后，也别忘了给他一个温暖的拥抱，让他知道处罚归处罚，爸妈还是爱他的，或者可以把他带到一个安静的地方谈谈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幼儿园班主任家长会发言稿(二)</w:t>
      </w:r>
    </w:p>
    <w:p>
      <w:pPr>
        <w:ind w:left="0" w:right="0" w:firstLine="560"/>
        <w:spacing w:before="450" w:after="450" w:line="312" w:lineRule="auto"/>
      </w:pPr>
      <w:r>
        <w:rPr>
          <w:rFonts w:ascii="宋体" w:hAnsi="宋体" w:eastAsia="宋体" w:cs="宋体"/>
          <w:color w:val="000"/>
          <w:sz w:val="28"/>
          <w:szCs w:val="28"/>
        </w:rPr>
        <w:t xml:space="preserve">　　各位家长：您们好!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　　目前我们班共有 名幼儿，其中男 名，女生 名，</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　　六、自由交流。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2025-07-15T14:28:53+08:00</dcterms:created>
  <dcterms:modified xsi:type="dcterms:W3CDTF">2025-07-15T14:28:53+08:00</dcterms:modified>
</cp:coreProperties>
</file>

<file path=docProps/custom.xml><?xml version="1.0" encoding="utf-8"?>
<Properties xmlns="http://schemas.openxmlformats.org/officeDocument/2006/custom-properties" xmlns:vt="http://schemas.openxmlformats.org/officeDocument/2006/docPropsVTypes"/>
</file>