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具有工匠精神作文(必备44篇)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具有工匠精神作文1当某样东西慢慢远离生活视线的时候，人们猛然回头才惊觉它的重要性，并一呼百应保留要传承要发扬，例如文化遗产，又如工匠精神，今天不说前者，我们来谈谈工匠精神。工匠，见文推义，显而易见它诞生于农业社会，大概在人类甫一出现的时候已...</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w:t>
      </w:r>
    </w:p>
    <w:p>
      <w:pPr>
        <w:ind w:left="0" w:right="0" w:firstLine="560"/>
        <w:spacing w:before="450" w:after="450" w:line="312" w:lineRule="auto"/>
      </w:pPr>
      <w:r>
        <w:rPr>
          <w:rFonts w:ascii="宋体" w:hAnsi="宋体" w:eastAsia="宋体" w:cs="宋体"/>
          <w:color w:val="000"/>
          <w:sz w:val="28"/>
          <w:szCs w:val="28"/>
        </w:rPr>
        <w:t xml:space="preserve">我所理解的工匠的精神，应该是工匠们身上所具有的对技艺的坚持，以及对细节近乎完美的苛刻要求，还有他们所追求的极致的专业和专注。</w:t>
      </w:r>
    </w:p>
    <w:p>
      <w:pPr>
        <w:ind w:left="0" w:right="0" w:firstLine="560"/>
        <w:spacing w:before="450" w:after="450" w:line="312" w:lineRule="auto"/>
      </w:pPr>
      <w:r>
        <w:rPr>
          <w:rFonts w:ascii="宋体" w:hAnsi="宋体" w:eastAsia="宋体" w:cs="宋体"/>
          <w:color w:val="000"/>
          <w:sz w:val="28"/>
          <w:szCs w:val="28"/>
        </w:rPr>
        <w:t xml:space="preserve">在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而*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2、16毫米、0、1秒”这是两个让人震惊、惊叹的数字，高凤林，作为*航天科技集团公司第一研究院首都航天机械公司特种熔融焊接工高级技师，他被称为火箭的“心脏”。2、16毫米，是火箭发动机上一个焊点宽度。0、1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豆腐那该危险呀；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我要赞美那些将工匠精神当*生态度和价值信仰的普通劳动者们，是他们精益求精的工作态度、毫无怨言的付出，才让我们的国家逐步走向强大，我要学习这种工匠精神！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具有工匠精神作文3</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我们何曾注意过那默默无闻的工匠？那看似平凡的职业，我们是否有过那般体会？那其中的酸甜苦辣，只有工匠才会有确切的体会。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的精神，不正是我们所缺的吗？现在，我们何尝不是经常半途而废？做了开头就撒手逃跑？其实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具有工匠精神作文4</w:t>
      </w:r>
    </w:p>
    <w:p>
      <w:pPr>
        <w:ind w:left="0" w:right="0" w:firstLine="560"/>
        <w:spacing w:before="450" w:after="450" w:line="312" w:lineRule="auto"/>
      </w:pPr>
      <w:r>
        <w:rPr>
          <w:rFonts w:ascii="宋体" w:hAnsi="宋体" w:eastAsia="宋体" w:cs="宋体"/>
          <w:color w:val="000"/>
          <w:sz w:val="28"/>
          <w:szCs w:val="28"/>
        </w:rPr>
        <w:t xml:space="preserve">工匠精神发轫于中国古代，起源于传统工匠文化。我国对于工匠的记载最早可以追溯到秦朝，《逸周书·文传》提到“山以遂其材，工匠以为其器，百物以平其利，商贾以通其货”。在悠长的历史文化长河中，他们以精湛的技艺和“至善、诚敬、创新”的智慧和人格光芒，孕育发展了中华工匠文化。在工业革命之后，个体化的生产方式被工业化和标准化的生产所替代。这种生产方式提高了生产效率，满足了人们的基本生活需要。可在当今全球产业升级的时代要求下，工匠精神又重回人们的视野。</w:t>
      </w:r>
    </w:p>
    <w:p>
      <w:pPr>
        <w:ind w:left="0" w:right="0" w:firstLine="560"/>
        <w:spacing w:before="450" w:after="450" w:line="312" w:lineRule="auto"/>
      </w:pPr>
      <w:r>
        <w:rPr>
          <w:rFonts w:ascii="宋体" w:hAnsi="宋体" w:eastAsia="宋体" w:cs="宋体"/>
          <w:color w:val="000"/>
          <w:sz w:val="28"/>
          <w:szCs w:val="28"/>
        </w:rPr>
        <w:t xml:space="preserve">纵纷繁不止，匠心也应在吾辈心中坚守，在吾辈身上呈现，在吾辈手中传递，春秋不变，世代不灭。</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具有工匠精神作文5</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在工作中，每个人都要发扬工匠精神，精益求精，耐心专注，专业敬业，在*凡的岗位上守住心，创造出那份不*凡！</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具有工匠精神作文6</w:t>
      </w:r>
    </w:p>
    <w:p>
      <w:pPr>
        <w:ind w:left="0" w:right="0" w:firstLine="560"/>
        <w:spacing w:before="450" w:after="450" w:line="312" w:lineRule="auto"/>
      </w:pPr>
      <w:r>
        <w:rPr>
          <w:rFonts w:ascii="宋体" w:hAnsi="宋体" w:eastAsia="宋体" w:cs="宋体"/>
          <w:color w:val="000"/>
          <w:sz w:val="28"/>
          <w:szCs w:val="28"/>
        </w:rPr>
        <w:t xml:space="preserve">在如今的时间节点上，*倡导工匠精神，甚至工匠精神成为国家级的议题，是基于两个大背景，一是*制造需要升级，二是*消费正在升级。</w:t>
      </w:r>
    </w:p>
    <w:p>
      <w:pPr>
        <w:ind w:left="0" w:right="0" w:firstLine="560"/>
        <w:spacing w:before="450" w:after="450" w:line="312" w:lineRule="auto"/>
      </w:pPr>
      <w:r>
        <w:rPr>
          <w:rFonts w:ascii="宋体" w:hAnsi="宋体" w:eastAsia="宋体" w:cs="宋体"/>
          <w:color w:val="000"/>
          <w:sz w:val="28"/>
          <w:szCs w:val="28"/>
        </w:rPr>
        <w:t xml:space="preserve">首先，*制造必须要升级，那就必须摆脱之前利用人口红利开展的劳动力密集、附加值低的低端加工业。从“*加工”到*制造，再到*创造，实现脱胎换骨的改造，不能够再走大批量生产、附加值低的经济发展道路，不能再生产粗枝大叶、跑冒滴漏的低端产品，必须依赖“工匠精神”，对产品品质、外观设计、用户体验精益求精，实现*制造的换挡升级。</w:t>
      </w:r>
    </w:p>
    <w:p>
      <w:pPr>
        <w:ind w:left="0" w:right="0" w:firstLine="560"/>
        <w:spacing w:before="450" w:after="450" w:line="312" w:lineRule="auto"/>
      </w:pPr>
      <w:r>
        <w:rPr>
          <w:rFonts w:ascii="宋体" w:hAnsi="宋体" w:eastAsia="宋体" w:cs="宋体"/>
          <w:color w:val="000"/>
          <w:sz w:val="28"/>
          <w:szCs w:val="28"/>
        </w:rPr>
        <w:t xml:space="preserve">其次，*的消费正在升级。随着*中产阶层的壮大，*消费者对于消费提出更多的\'升级要求、多样化要求，不再满足于之前大批量生产、低质量标准的“大路货”，希望能够满足自己的个性化的需求。所以，才需要有工匠的精神，对产品品质、设计、功能全面提升，以全面回应*消费者的个性化、多样性需要。之前热议的“日本马桶盖”就是一个*消费升级的标志性产品。</w:t>
      </w:r>
    </w:p>
    <w:p>
      <w:pPr>
        <w:ind w:left="0" w:right="0" w:firstLine="560"/>
        <w:spacing w:before="450" w:after="450" w:line="312" w:lineRule="auto"/>
      </w:pPr>
      <w:r>
        <w:rPr>
          <w:rFonts w:ascii="宋体" w:hAnsi="宋体" w:eastAsia="宋体" w:cs="宋体"/>
          <w:color w:val="000"/>
          <w:sz w:val="28"/>
          <w:szCs w:val="28"/>
        </w:rPr>
        <w:t xml:space="preserve">总之，*制造升级、消费升级是“工匠精神”的前提。</w:t>
      </w:r>
    </w:p>
    <w:p>
      <w:pPr>
        <w:ind w:left="0" w:right="0" w:firstLine="560"/>
        <w:spacing w:before="450" w:after="450" w:line="312" w:lineRule="auto"/>
      </w:pPr>
      <w:r>
        <w:rPr>
          <w:rFonts w:ascii="宋体" w:hAnsi="宋体" w:eastAsia="宋体" w:cs="宋体"/>
          <w:color w:val="000"/>
          <w:sz w:val="28"/>
          <w:szCs w:val="28"/>
        </w:rPr>
        <w:t xml:space="preserve">而如今，在公共舆论*台上，很多时候“工匠精神”被脱离了先进制造业的大背景，不谈“工”，只谈“匠”。结果，很多时候“工匠精神”被偷换成“手工制造”、逆工业化，一些落后的生产工艺，乃至三无产品、黑作坊，居然摇身一变，开始标榜自己的“工匠精神”，甚至连“祖传贴膜”这样的低端手工业也挂起了“工匠精神”的羊头。</w:t>
      </w:r>
    </w:p>
    <w:p>
      <w:pPr>
        <w:ind w:left="0" w:right="0" w:firstLine="560"/>
        <w:spacing w:before="450" w:after="450" w:line="312" w:lineRule="auto"/>
      </w:pPr>
      <w:r>
        <w:rPr>
          <w:rFonts w:ascii="宋体" w:hAnsi="宋体" w:eastAsia="宋体" w:cs="宋体"/>
          <w:color w:val="000"/>
          <w:sz w:val="28"/>
          <w:szCs w:val="28"/>
        </w:rPr>
        <w:t xml:space="preserve">是的，“工匠精神”被写入了今年3月份全国“*”上的*的工作报告。但是，*的工作报告到底是怎么说的?——“鼓励企业开展个性化定制、柔性化生产，培育精益求精的工匠精神，增品种、提品质、创品牌”。显然，“工匠精神”的载体是企业;“工匠精神”的目的是满足消费者的定制化、个性化的升级需求，而其大语境则是：“*制造”、生产流程、用户体验的全面进步，而不是对手工业、小作坊的退化。</w:t>
      </w:r>
    </w:p>
    <w:p>
      <w:pPr>
        <w:ind w:left="0" w:right="0" w:firstLine="560"/>
        <w:spacing w:before="450" w:after="450" w:line="312" w:lineRule="auto"/>
      </w:pPr>
      <w:r>
        <w:rPr>
          <w:rFonts w:ascii="宋体" w:hAnsi="宋体" w:eastAsia="宋体" w:cs="宋体"/>
          <w:color w:val="000"/>
          <w:sz w:val="28"/>
          <w:szCs w:val="28"/>
        </w:rPr>
        <w:t xml:space="preserve">所以，不要将“工匠精神”庸俗化，把一切从事手工劳动的都冠以“工匠精神”之名，甚至把低端的手工业、小作坊都说成“工匠精神”，否则，只能与国家提倡的、基于现代先进制造业的“工匠精神”南辕北辙。</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具有工匠精神作文7</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具有工匠精神作文8</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我们每个人在自己的工作岗位上，有的人终其一生不过原地踏步，而有的人却在*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凡的工作，也能成为最精巧的工匠；如果以冷淡的态度去做哪怕是最高尚的工作，也不过是个*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具有工匠精神作文9</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已经是世界上最令人瞩目的制造大国之一。国外曾流传这样的趣谈：一位母亲问孩子：“上帝住在哪里?”孩子答道：“既然上帝创造了万物，他一定住在*。因为所有东西都是‘*制造’。”一方面，*制造在全球市场具有极高的占有率，但另一方面，部分*制造在全球消费者的印象却很是一般，甚至大多*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游客在日本消费总金额为14174亿日元，即822亿人民币。世界各地区游客在日本消费的总金额前五名中，*大陆游客消费总额比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的实体消费市场却很低迷。有报道指出，国人到日本爆买的产品其实是*产的，如马桶，却丝毫未浇灭国人到日本扫货的热情。这映衬出某种尴尬：因为工匠精神的匮乏与廉价低质的刻板印象，*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经济的崛起，人们物质生活水*的提高，以及庞大中产阶层的出现，*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制造业，它引以为傲的人力与成本优势正在丧失，与此同时，美国等发达国家提出了“再工业化”“本土回归”“重振制造业”的战略思路。竞争加剧、外需萎缩、内需不足、成本上升，*制造业的全球市场也在不断萎缩，*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制造业的转型方向。从低端制造的泥淖中走出，淘汰落后重复产能，加强技术创新，其最终目的是“增品种、提品质、创品牌”，提升*制造业的整体水*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具有工匠精神作文10</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具有工匠精神作文11</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w:t>
      </w:r>
    </w:p>
    <w:p>
      <w:pPr>
        <w:ind w:left="0" w:right="0" w:firstLine="560"/>
        <w:spacing w:before="450" w:after="450" w:line="312" w:lineRule="auto"/>
      </w:pPr>
      <w:r>
        <w:rPr>
          <w:rFonts w:ascii="宋体" w:hAnsi="宋体" w:eastAsia="宋体" w:cs="宋体"/>
          <w:color w:val="000"/>
          <w:sz w:val="28"/>
          <w:szCs w:val="28"/>
        </w:rPr>
        <w:t xml:space="preserve">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具有工匠精神作文12</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具有工匠精神作文13</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具有工匠精神作文14</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择一事，终一生。最是无人知晓的角落，最是默默无闻的岗位，越是矗立着一群以*凡血肉之躯却坚持书写非凡事业的人。而首钢的工匠们就是在*凡的岗位上实现非凡的人生价值。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做出了非凡贡献。“三十功名尘与土，八千里路云和月”。马著从*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凡，且不甘于*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具有工匠精神作文15</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具有工匠精神作文16</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具有工匠精神作文17</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凡，对于梦想，我们似乎都诚惶诚恐吧。我是一个*凡人，*凡到我今天发生任何事能影响到的也只有几滴眼泪。*凡不是一成不变，*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具有工匠精神作文18</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宋体" w:hAnsi="宋体" w:eastAsia="宋体" w:cs="宋体"/>
          <w:color w:val="000"/>
          <w:sz w:val="28"/>
          <w:szCs w:val="28"/>
        </w:rPr>
        <w:t xml:space="preserve">——工匠精神的作文750字</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具有工匠精神作文19</w:t>
      </w:r>
    </w:p>
    <w:p>
      <w:pPr>
        <w:ind w:left="0" w:right="0" w:firstLine="560"/>
        <w:spacing w:before="450" w:after="450" w:line="312" w:lineRule="auto"/>
      </w:pPr>
      <w:r>
        <w:rPr>
          <w:rFonts w:ascii="宋体" w:hAnsi="宋体" w:eastAsia="宋体" w:cs="宋体"/>
          <w:color w:val="000"/>
          <w:sz w:val="28"/>
          <w:szCs w:val="28"/>
        </w:rPr>
        <w:t xml:space="preserve">今年，“工匠精神”首次出现在*工作报告中，让人耳目一新。读了本报7月16日刊登的陈小城先生的《重塑“工匠精神》”，觉得深受启发，亦想一吐为快。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这些都是我国历史上的工匠，在实现*梦的今天，我们更应以工匠前辈们为榜样，让工匠精神在全社会形成一种共识，使其成为*制造的内在支撑。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的“工匠战略”密不可分。正是有了*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具有工匠精神作文20</w:t>
      </w:r>
    </w:p>
    <w:p>
      <w:pPr>
        <w:ind w:left="0" w:right="0" w:firstLine="560"/>
        <w:spacing w:before="450" w:after="450" w:line="312" w:lineRule="auto"/>
      </w:pPr>
      <w:r>
        <w:rPr>
          <w:rFonts w:ascii="宋体" w:hAnsi="宋体" w:eastAsia="宋体" w:cs="宋体"/>
          <w:color w:val="000"/>
          <w:sz w:val="28"/>
          <w:szCs w:val="28"/>
        </w:rPr>
        <w:t xml:space="preserve">工匠精神，是一份专注，一份坚持，一份严谨，一份细致，一份诚信，一份执着，是一种品质。</w:t>
      </w:r>
    </w:p>
    <w:p>
      <w:pPr>
        <w:ind w:left="0" w:right="0" w:firstLine="560"/>
        <w:spacing w:before="450" w:after="450" w:line="312" w:lineRule="auto"/>
      </w:pPr>
      <w:r>
        <w:rPr>
          <w:rFonts w:ascii="宋体" w:hAnsi="宋体" w:eastAsia="宋体" w:cs="宋体"/>
          <w:color w:val="000"/>
          <w:sz w:val="28"/>
          <w:szCs w:val="28"/>
        </w:rPr>
        <w:t xml:space="preserve">工匠精神，是一个方向，一种积累，一种个性，一种修行，一种价值，一种商业，一种财富，一个帝国。</w:t>
      </w:r>
    </w:p>
    <w:p>
      <w:pPr>
        <w:ind w:left="0" w:right="0" w:firstLine="560"/>
        <w:spacing w:before="450" w:after="450" w:line="312" w:lineRule="auto"/>
      </w:pPr>
      <w:r>
        <w:rPr>
          <w:rFonts w:ascii="宋体" w:hAnsi="宋体" w:eastAsia="宋体" w:cs="宋体"/>
          <w:color w:val="000"/>
          <w:sz w:val="28"/>
          <w:szCs w:val="28"/>
        </w:rPr>
        <w:t xml:space="preserve">工匠精神，这本书，教给了我们：</w:t>
      </w:r>
    </w:p>
    <w:p>
      <w:pPr>
        <w:ind w:left="0" w:right="0" w:firstLine="560"/>
        <w:spacing w:before="450" w:after="450" w:line="312" w:lineRule="auto"/>
      </w:pPr>
      <w:r>
        <w:rPr>
          <w:rFonts w:ascii="宋体" w:hAnsi="宋体" w:eastAsia="宋体" w:cs="宋体"/>
          <w:color w:val="000"/>
          <w:sz w:val="28"/>
          <w:szCs w:val="28"/>
        </w:rPr>
        <w:t xml:space="preserve">1、如何树立正确的工作观；</w:t>
      </w:r>
    </w:p>
    <w:p>
      <w:pPr>
        <w:ind w:left="0" w:right="0" w:firstLine="560"/>
        <w:spacing w:before="450" w:after="450" w:line="312" w:lineRule="auto"/>
      </w:pPr>
      <w:r>
        <w:rPr>
          <w:rFonts w:ascii="宋体" w:hAnsi="宋体" w:eastAsia="宋体" w:cs="宋体"/>
          <w:color w:val="000"/>
          <w:sz w:val="28"/>
          <w:szCs w:val="28"/>
        </w:rPr>
        <w:t xml:space="preserve">2、工作中的先后心态和多少心态；</w:t>
      </w:r>
    </w:p>
    <w:p>
      <w:pPr>
        <w:ind w:left="0" w:right="0" w:firstLine="560"/>
        <w:spacing w:before="450" w:after="450" w:line="312" w:lineRule="auto"/>
      </w:pPr>
      <w:r>
        <w:rPr>
          <w:rFonts w:ascii="宋体" w:hAnsi="宋体" w:eastAsia="宋体" w:cs="宋体"/>
          <w:color w:val="000"/>
          <w:sz w:val="28"/>
          <w:szCs w:val="28"/>
        </w:rPr>
        <w:t xml:space="preserve">3、工作方法，人生目标，人生价值；</w:t>
      </w:r>
    </w:p>
    <w:p>
      <w:pPr>
        <w:ind w:left="0" w:right="0" w:firstLine="560"/>
        <w:spacing w:before="450" w:after="450" w:line="312" w:lineRule="auto"/>
      </w:pPr>
      <w:r>
        <w:rPr>
          <w:rFonts w:ascii="宋体" w:hAnsi="宋体" w:eastAsia="宋体" w:cs="宋体"/>
          <w:color w:val="000"/>
          <w:sz w:val="28"/>
          <w:szCs w:val="28"/>
        </w:rPr>
        <w:t xml:space="preserve">4、工作中各种人际关系的处理和维护；</w:t>
      </w:r>
    </w:p>
    <w:p>
      <w:pPr>
        <w:ind w:left="0" w:right="0" w:firstLine="560"/>
        <w:spacing w:before="450" w:after="450" w:line="312" w:lineRule="auto"/>
      </w:pPr>
      <w:r>
        <w:rPr>
          <w:rFonts w:ascii="宋体" w:hAnsi="宋体" w:eastAsia="宋体" w:cs="宋体"/>
          <w:color w:val="000"/>
          <w:sz w:val="28"/>
          <w:szCs w:val="28"/>
        </w:rPr>
        <w:t xml:space="preserve">5、工作和生活的*衡；</w:t>
      </w:r>
    </w:p>
    <w:p>
      <w:pPr>
        <w:ind w:left="0" w:right="0" w:firstLine="560"/>
        <w:spacing w:before="450" w:after="450" w:line="312" w:lineRule="auto"/>
      </w:pPr>
      <w:r>
        <w:rPr>
          <w:rFonts w:ascii="宋体" w:hAnsi="宋体" w:eastAsia="宋体" w:cs="宋体"/>
          <w:color w:val="000"/>
          <w:sz w:val="28"/>
          <w:szCs w:val="28"/>
        </w:rPr>
        <w:t xml:space="preserve">如何树立正确的工作观？首先我们得树立正确的金钱观，工作不仅仅是我们赚钱谋生之道，更应该是我们追求目标，梦想，实现人生价值的舞台。工作中生活中我们是演员，演员如果仅仅是为了金钱，那他绝对不是一个好演员。我们应该做金钱的主人，而不是金钱的仆人。哪个职务薪资高就想方设法的调职调岗，哪方待遇好，就不顾承诺，不顾感情的辞退离职。我们需要拥有干一行，爱一行，精一行的精神。放下功利心、浮躁心、投机心。拾起公德心、钻研心，恒久心。弥补信仰的缺失，诚信的缺失，感恩的缺失。在工作中去提升自己的人格，修炼自己的心性。每天踏实，用心，精细，严谨的将工作做到极致，每天反思反省，实务精进，磨炼灵魂，修炼心智，修正内心的误差，改变行为的偏颇。做一个快乐的工匠师。</w:t>
      </w:r>
    </w:p>
    <w:p>
      <w:pPr>
        <w:ind w:left="0" w:right="0" w:firstLine="560"/>
        <w:spacing w:before="450" w:after="450" w:line="312" w:lineRule="auto"/>
      </w:pPr>
      <w:r>
        <w:rPr>
          <w:rFonts w:ascii="宋体" w:hAnsi="宋体" w:eastAsia="宋体" w:cs="宋体"/>
          <w:color w:val="000"/>
          <w:sz w:val="28"/>
          <w:szCs w:val="28"/>
        </w:rPr>
        <w:t xml:space="preserve">工作中各种人际关系的处理和维护。带着爱去工作，带着爱去处理人际关系，带着爱去处理工作事务。让工作在爱中，让爱在工作。这是我们应该靠拢的方向。减少自己偏见的心，利己的心，不公的心。增强自己利他，助他，成他之心。让爱的力量深入工作，深入人心。</w:t>
      </w:r>
    </w:p>
    <w:p>
      <w:pPr>
        <w:ind w:left="0" w:right="0" w:firstLine="560"/>
        <w:spacing w:before="450" w:after="450" w:line="312" w:lineRule="auto"/>
      </w:pPr>
      <w:r>
        <w:rPr>
          <w:rFonts w:ascii="宋体" w:hAnsi="宋体" w:eastAsia="宋体" w:cs="宋体"/>
          <w:color w:val="000"/>
          <w:sz w:val="28"/>
          <w:szCs w:val="28"/>
        </w:rPr>
        <w:t xml:space="preserve">工作和生活的*衡。很坦白的告诉各位，没有*衡点。我们需要的是好好工作，好好享受生活。不要因为工作影响生活（老婆不高兴），更不要因为生活影响工作（老板不高兴）。领导不希望看见因为工作和生活失衡影响工作效率的员工。父母也不希望看见因为工作和生活失衡影响儿女感情。解决这个问题的人就是你，只有你能*衡工作和生活。不要找任何理由。只有你才能确定自己的价值观和优先顺序，只有你才能从中取舍，只有你才能弄清选择的后果，只有你才能合理的安排自己的日程表和生活，安排工作和家庭，然后执行自己的选择。享受属于自己的生活。</w:t>
      </w:r>
    </w:p>
    <w:p>
      <w:pPr>
        <w:ind w:left="0" w:right="0" w:firstLine="560"/>
        <w:spacing w:before="450" w:after="450" w:line="312" w:lineRule="auto"/>
      </w:pPr>
      <w:r>
        <w:rPr>
          <w:rFonts w:ascii="宋体" w:hAnsi="宋体" w:eastAsia="宋体" w:cs="宋体"/>
          <w:color w:val="000"/>
          <w:sz w:val="28"/>
          <w:szCs w:val="28"/>
        </w:rPr>
        <w:t xml:space="preserve">一个人对她所选择的事业，爱之至深，干之极致。带着“工作是一种修行”的工作观，每天享受通过努力获得的成长，取得的成绩，达成的结果。也正是带着修行的心去工作，我们的心灵财富，精神财富，物质财富也的到了成长。这不正是我们的所求吗？</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具有工匠精神作文21</w:t>
      </w:r>
    </w:p>
    <w:p>
      <w:pPr>
        <w:ind w:left="0" w:right="0" w:firstLine="560"/>
        <w:spacing w:before="450" w:after="450" w:line="312" w:lineRule="auto"/>
      </w:pPr>
      <w:r>
        <w:rPr>
          <w:rFonts w:ascii="宋体" w:hAnsi="宋体" w:eastAsia="宋体" w:cs="宋体"/>
          <w:color w:val="000"/>
          <w:sz w:val="28"/>
          <w:szCs w:val="28"/>
        </w:rPr>
        <w:t xml:space="preserve">精心品读了《工匠精神 向价值型员工进化》这本书，我被书中传递的思想所吸引。扉页中的一段话让我印象深刻：工匠*静、安适、充实、愉悦、幸福。活在当下，强在内心；打工者焦躁、忧郁、惶恐，永远为看不清的明天奔忙，外表强悍，内心空虚。这些话，让我进一步了解工匠精神的实质内涵，受益匪浅。</w:t>
      </w:r>
    </w:p>
    <w:p>
      <w:pPr>
        <w:ind w:left="0" w:right="0" w:firstLine="560"/>
        <w:spacing w:before="450" w:after="450" w:line="312" w:lineRule="auto"/>
      </w:pPr>
      <w:r>
        <w:rPr>
          <w:rFonts w:ascii="宋体" w:hAnsi="宋体" w:eastAsia="宋体" w:cs="宋体"/>
          <w:color w:val="000"/>
          <w:sz w:val="28"/>
          <w:szCs w:val="28"/>
        </w:rPr>
        <w:t xml:space="preserve">工匠精神是社会文明进步的重要尺度，是*制造前行的精神源泉，是企业竞争发展的品牌资本，是员工个人成长的道德指引。工匠精神是一种职业精神，它是职业道德、职业能力、职业品质的体现，是从业者的一种职业价值取向和行为表现。</w:t>
      </w:r>
    </w:p>
    <w:p>
      <w:pPr>
        <w:ind w:left="0" w:right="0" w:firstLine="560"/>
        <w:spacing w:before="450" w:after="450" w:line="312" w:lineRule="auto"/>
      </w:pPr>
      <w:r>
        <w:rPr>
          <w:rFonts w:ascii="宋体" w:hAnsi="宋体" w:eastAsia="宋体" w:cs="宋体"/>
          <w:color w:val="000"/>
          <w:sz w:val="28"/>
          <w:szCs w:val="28"/>
        </w:rPr>
        <w:t xml:space="preserve">王丽是水务公司龙庆营业所非居民营销员。从事营销工作的二十多年里，她始终坚信，高度的岗位责任心、过硬的岗位技能，是为用户提供优质温心服务最坚实的保障，是为企业创造最佳效益最有利的法宝。她勤奋好学、踏实肯干，在20xx年、20xx年、20xx年公司技术运动会上获得营销员第一名，并获得“水务工匠”的荣誉称号。她还分别获得了20xx年油田公司功勋员工和20xx年油田公司巾帼建功奖。</w:t>
      </w:r>
    </w:p>
    <w:p>
      <w:pPr>
        <w:ind w:left="0" w:right="0" w:firstLine="560"/>
        <w:spacing w:before="450" w:after="450" w:line="312" w:lineRule="auto"/>
      </w:pPr>
      <w:r>
        <w:rPr>
          <w:rFonts w:ascii="宋体" w:hAnsi="宋体" w:eastAsia="宋体" w:cs="宋体"/>
          <w:color w:val="000"/>
          <w:sz w:val="28"/>
          <w:szCs w:val="28"/>
        </w:rPr>
        <w:t xml:space="preserve">“工匠精神”就是追求卓越的创造精神、精益求精的品质精神、用户至上的服务精神。王丽用自己的行动证明，把一件简单的事做到极致，就是不简单。面对赞美和荣誉，她依然反复学习，捕捉新知识，追求突破，努力创新，做好、做优、做细、做精本职工作，努力在业务上有更新的建树、有更大的提高。</w:t>
      </w:r>
    </w:p>
    <w:p>
      <w:pPr>
        <w:ind w:left="0" w:right="0" w:firstLine="560"/>
        <w:spacing w:before="450" w:after="450" w:line="312" w:lineRule="auto"/>
      </w:pPr>
      <w:r>
        <w:rPr>
          <w:rFonts w:ascii="宋体" w:hAnsi="宋体" w:eastAsia="宋体" w:cs="宋体"/>
          <w:color w:val="000"/>
          <w:sz w:val="28"/>
          <w:szCs w:val="28"/>
        </w:rPr>
        <w:t xml:space="preserve">《工匠精神 向价值型员工进化》一书深深鼓舞着我，身边的工匠也时刻鞭策、激励着我。“工匠”的选拔是持续不断的，是永久的，是每位员工都应该追求的。让我们一起行动起来，秉承着刻苦钻研、精益求精的工匠精神，坚守岗位，履职尽责，做好本质工作，“工匠”离我们也就真的不再遥远。</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所谓工匠精神，就是工匠对自己产品精雕细琢、精益求精、更加完美的精神理念。只有在这样的劲头下，工匠才能不断改进创新提高，最终创造出独具特色的佳品、精品。</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代有造纸术、印刷术、火药和指南针;近代有苏绣、景德镇陶瓷；现代有海尔集团、联想集团名扬海内外,都少不了“工匠精神”。正是成千上万个工匠的呕心沥血，才使这些品牌享誉全球，才成就了今天令人瞩目的伟大事业。然而，我们的 “工匠精神”还不够多、不够强，只有努力缩小这个差距，才能迎接美好的未来。</w:t>
      </w:r>
    </w:p>
    <w:p>
      <w:pPr>
        <w:ind w:left="0" w:right="0" w:firstLine="560"/>
        <w:spacing w:before="450" w:after="450" w:line="312" w:lineRule="auto"/>
      </w:pPr>
      <w:r>
        <w:rPr>
          <w:rFonts w:ascii="宋体" w:hAnsi="宋体" w:eastAsia="宋体" w:cs="宋体"/>
          <w:color w:val="000"/>
          <w:sz w:val="28"/>
          <w:szCs w:val="28"/>
        </w:rPr>
        <w:t xml:space="preserve">在这个日益浮躁的社会，讲利益的人越来越多，讲责任的人越来越少；讲权利的人越来越多，讲成长的人越来越少；讲关系的人越来越多，讲原则的人越来越少！当人们去寻找一份工作时，考虑更多的是这份工作能带给我多少薪水，能带给我多少物质报酬！而不是我能从这份工作中学到什么？我能得到什么样的成长经验？我能学会什么样的做人道理？</w:t>
      </w:r>
    </w:p>
    <w:p>
      <w:pPr>
        <w:ind w:left="0" w:right="0" w:firstLine="560"/>
        <w:spacing w:before="450" w:after="450" w:line="312" w:lineRule="auto"/>
      </w:pPr>
      <w:r>
        <w:rPr>
          <w:rFonts w:ascii="宋体" w:hAnsi="宋体" w:eastAsia="宋体" w:cs="宋体"/>
          <w:color w:val="000"/>
          <w:sz w:val="28"/>
          <w:szCs w:val="28"/>
        </w:rPr>
        <w:t xml:space="preserve">每个人都有一份属于自己的工作，其不同之处仅在于，各自工作中所要完成的任务及方式相异。我们每个人在自己的工作岗位上，有的人终其一生不过原地踏步，而有的人却在*凡的工作岗位上做的如鱼得水、得心应手。最根本的原因只是对自身工作的认知和对待工作的态度及处理方法不同。了解工匠精神，有助于我们解除困惑，调整</w:t>
      </w:r>
    </w:p>
    <w:p>
      <w:pPr>
        <w:ind w:left="0" w:right="0" w:firstLine="560"/>
        <w:spacing w:before="450" w:after="450" w:line="312" w:lineRule="auto"/>
      </w:pPr>
      <w:r>
        <w:rPr>
          <w:rFonts w:ascii="宋体" w:hAnsi="宋体" w:eastAsia="宋体" w:cs="宋体"/>
          <w:color w:val="000"/>
          <w:sz w:val="28"/>
          <w:szCs w:val="28"/>
        </w:rPr>
        <w:t xml:space="preserve">心态，重燃工作激情，使人生从*庸走向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凡的工作，也能成为最精巧的工匠；如果以冷淡的态度去做，哪怕是最高尚的工作，也不过是个*庸的员工。</w:t>
      </w:r>
    </w:p>
    <w:p>
      <w:pPr>
        <w:ind w:left="0" w:right="0" w:firstLine="560"/>
        <w:spacing w:before="450" w:after="450" w:line="312" w:lineRule="auto"/>
      </w:pPr>
      <w:r>
        <w:rPr>
          <w:rFonts w:ascii="宋体" w:hAnsi="宋体" w:eastAsia="宋体" w:cs="宋体"/>
          <w:color w:val="000"/>
          <w:sz w:val="28"/>
          <w:szCs w:val="28"/>
        </w:rPr>
        <w:t xml:space="preserve">我不经在问自己，自己真的很迷茫，我们为什么工作，需要的是什么，自己的未来又在哪里。然而当我正真了解工匠精神后，我才慢慢发现，这种精神是多么的高尚与执着。这是一种精神，一种态度，一种信仰，一种力量；是一份专注、一份坚持、一份严谨、一份细致、一份执着、一份品质。这种精神会催人奋进、助人成长，直至造就职场的核心竞争力，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得对工作不认真，然而我们应该问问自己，这是及其不付责任的体现。只有员工将公司的事情当</w:t>
      </w:r>
    </w:p>
    <w:p>
      <w:pPr>
        <w:ind w:left="0" w:right="0" w:firstLine="560"/>
        <w:spacing w:before="450" w:after="450" w:line="312" w:lineRule="auto"/>
      </w:pPr>
      <w:r>
        <w:rPr>
          <w:rFonts w:ascii="宋体" w:hAnsi="宋体" w:eastAsia="宋体" w:cs="宋体"/>
          <w:color w:val="000"/>
          <w:sz w:val="28"/>
          <w:szCs w:val="28"/>
        </w:rPr>
        <w:t xml:space="preserve">作自己的事业来做，将公司当作自己的家，才可以把公司造就的充满生机，更具活力。敬业会让你出类拔萃。不要满足于普普通通的工作表现，要做就要做到最好，你才能成为公司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 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 其实工作就是一种修行，在修炼的道路上我们应该披荆斩剌，要耐得住寂寞，受得了冷讽热嘲，使自己变的强大。用心做事，是一种人生原则，它能使自己在生活中学到更多，做得更好，只有用心做事，才能把事做出色。态度决定一切。 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说实话，在职场中，我也曾有抱怨、有迷茫。然而，当我明白日复一日的抱怨只会打消自己的积极性，只能使自己处于焦躁、忧郁、惶恐之中，永远为看不清的明天奔忙，外表强悍，内心空虚。殊不知“牢骚太多防肠断，风物长宜放眼量”！从今往后，我要改变自己，明确目标、少些抱怨，能成为一个普通的，在自己岗位上勤劳、敬业、投入全身心奉献的普通工匠！</w:t>
      </w:r>
    </w:p>
    <w:p>
      <w:pPr>
        <w:ind w:left="0" w:right="0" w:firstLine="560"/>
        <w:spacing w:before="450" w:after="450" w:line="312" w:lineRule="auto"/>
      </w:pPr>
      <w:r>
        <w:rPr>
          <w:rFonts w:ascii="宋体" w:hAnsi="宋体" w:eastAsia="宋体" w:cs="宋体"/>
          <w:color w:val="000"/>
          <w:sz w:val="28"/>
          <w:szCs w:val="28"/>
        </w:rPr>
        <w:t xml:space="preserve">作为一个销售员，首先，我应该对自己所卖的东西有一个透彻的了解，如果自己都不知道自己卖的什么，何谈销售？其次，我要让自己慢慢爱上这份工作，把工作当成一种修行，我更愿意把工作比喻成我的恋人，每天的工作就像是跟自己的恋人谈恋爱一般让人心动、让人倾心，面对每一个顾客，我要始终保持饱满的热情和正确友好的态度。最后，我要了解顾客的需要，无论是物质需要还是精神需要。物质需要方面，我要了解顾客的偏好、经济承受范围，顾客的担忧和顾虑是什么、如何解除顾客的顾虑；精神需要方面，我要给予顾客足够的尊重与谅解，不能伤害顾客的自尊心，不能说些带有讽刺、嘲笑意味的言辞，不能做带有鄙视意味的动作。</w:t>
      </w:r>
    </w:p>
    <w:p>
      <w:pPr>
        <w:ind w:left="0" w:right="0" w:firstLine="560"/>
        <w:spacing w:before="450" w:after="450" w:line="312" w:lineRule="auto"/>
      </w:pPr>
      <w:r>
        <w:rPr>
          <w:rFonts w:ascii="宋体" w:hAnsi="宋体" w:eastAsia="宋体" w:cs="宋体"/>
          <w:color w:val="000"/>
          <w:sz w:val="28"/>
          <w:szCs w:val="28"/>
        </w:rPr>
        <w:t xml:space="preserve">总之，我要使自己的言行举止充满了对顾客的尊敬！我想这正是对“工匠精神”所做的最好的诠释。</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具有工匠精神作文23</w:t>
      </w:r>
    </w:p>
    <w:p>
      <w:pPr>
        <w:ind w:left="0" w:right="0" w:firstLine="560"/>
        <w:spacing w:before="450" w:after="450" w:line="312" w:lineRule="auto"/>
      </w:pPr>
      <w:r>
        <w:rPr>
          <w:rFonts w:ascii="宋体" w:hAnsi="宋体" w:eastAsia="宋体" w:cs="宋体"/>
          <w:color w:val="000"/>
          <w:sz w:val="28"/>
          <w:szCs w:val="28"/>
        </w:rPr>
        <w:t xml:space="preserve">工匠精神的内涵十分丰富，既指生产者对自己的产品精雕细琢、精益求精、追求完美的精神理念，也泛指以“精益求精、专注耐心、专业敬业、勇于创新”为核心的职业素养。</w:t>
      </w:r>
    </w:p>
    <w:p>
      <w:pPr>
        <w:ind w:left="0" w:right="0" w:firstLine="560"/>
        <w:spacing w:before="450" w:after="450" w:line="312" w:lineRule="auto"/>
      </w:pPr>
      <w:r>
        <w:rPr>
          <w:rFonts w:ascii="宋体" w:hAnsi="宋体" w:eastAsia="宋体" w:cs="宋体"/>
          <w:color w:val="000"/>
          <w:sz w:val="28"/>
          <w:szCs w:val="28"/>
        </w:rPr>
        <w:t xml:space="preserve">从*凡到伟大——纺织工*。凭着一股不服输的倔脾气，在短时间内熟练地掌握了纺车的性能和操作规律，摸索出一套多纺纱、多织布的高产、优质、低耗的工作方法。被正式命名为“*工作法”，并在全国范围内进行推广，为人民和国家作出了巨大贡献。*的事迹告诉我们，即使在*凡的岗位上，如果我们对工作认真专注，善于思考总结，并有着和她一样执着的工匠精神，也能像*一样在*凡中孕育出伟大，做出不*凡的事迹，铸就辉煌的人生。</w:t>
      </w:r>
    </w:p>
    <w:p>
      <w:pPr>
        <w:ind w:left="0" w:right="0" w:firstLine="560"/>
        <w:spacing w:before="450" w:after="450" w:line="312" w:lineRule="auto"/>
      </w:pPr>
      <w:r>
        <w:rPr>
          <w:rFonts w:ascii="宋体" w:hAnsi="宋体" w:eastAsia="宋体" w:cs="宋体"/>
          <w:color w:val="000"/>
          <w:sz w:val="28"/>
          <w:szCs w:val="28"/>
        </w:rPr>
        <w:t xml:space="preserve">现代优秀工匠代表——何建英。焊缝有着丰富的语言、漂亮的肌理，既是他最大的敌人，又是他最好的朋友。在日常工作中，他都与一个又一个的焊缝不断地进行“对视”与“对话”，对它们一丝一毫的变化了然于胸。凭借在焊接技艺上永不停步的如琢如磨，他如今已是全国技术能手、企业首席技师，徒弟们眼中大师级的“焊匠”，拥有了以自己名字命名的“何建英焊接工作室”。我们要像何建英学习，学习他身上所闪耀出的“工匠精神”——爱岗敬业、争创一流、拼搏奋斗、勇于创新；淡泊名利、甘于奉献、精密协作、精益求精。虽是普通的劳动者，同时也是伟大的，是我们后辈所学习的楷模。</w:t>
      </w:r>
    </w:p>
    <w:p>
      <w:pPr>
        <w:ind w:left="0" w:right="0" w:firstLine="560"/>
        <w:spacing w:before="450" w:after="450" w:line="312" w:lineRule="auto"/>
      </w:pPr>
      <w:r>
        <w:rPr>
          <w:rFonts w:ascii="宋体" w:hAnsi="宋体" w:eastAsia="宋体" w:cs="宋体"/>
          <w:color w:val="000"/>
          <w:sz w:val="28"/>
          <w:szCs w:val="28"/>
        </w:rPr>
        <w:t xml:space="preserve">工匠精神助推科技发展——“两弹一星”之父邓稼先。我国能在没有任何技术基础，没有外部援助的情况下实现高水*的技术跨越，以较短时间成功实现“两弹一星”的国家战略计划,离不开投身这个伟大工程的劳动者以及所具备的奉献精神——“两弹一星”精神，即“热爱祖国、无私奉献，自力更生、艰苦奋斗，大力协同、勇于登攀”。正是这种振奋人心的精神力量，这种精益求精、坚持不懈、吃苦耐劳、谨慎细心的工匠精神，鼓舞着我们坚定步伐勇敢地向前进。</w:t>
      </w:r>
    </w:p>
    <w:p>
      <w:pPr>
        <w:ind w:left="0" w:right="0" w:firstLine="560"/>
        <w:spacing w:before="450" w:after="450" w:line="312" w:lineRule="auto"/>
      </w:pPr>
      <w:r>
        <w:rPr>
          <w:rFonts w:ascii="宋体" w:hAnsi="宋体" w:eastAsia="宋体" w:cs="宋体"/>
          <w:color w:val="000"/>
          <w:sz w:val="28"/>
          <w:szCs w:val="28"/>
        </w:rPr>
        <w:t xml:space="preserve">工匠精神既是一种技能，也是各行业都需要的一种精神品质。在*制造向*创造迈进的道路上，社会需要精益求精的制造环节，需要精雕细琢的工匠精神。以工匠精神感染和带动企业、行业以至社会，就会最终形成共识和合力，将*制造业的水*提升到更高档次。</w:t>
      </w:r>
    </w:p>
    <w:p>
      <w:pPr>
        <w:ind w:left="0" w:right="0" w:firstLine="560"/>
        <w:spacing w:before="450" w:after="450" w:line="312" w:lineRule="auto"/>
      </w:pPr>
      <w:r>
        <w:rPr>
          <w:rFonts w:ascii="宋体" w:hAnsi="宋体" w:eastAsia="宋体" w:cs="宋体"/>
          <w:color w:val="000"/>
          <w:sz w:val="28"/>
          <w:szCs w:val="28"/>
        </w:rPr>
        <w:t xml:space="preserve">一代代工人身上所体现的工匠精神，是对中华民族传统美德的继承、发扬和创新，代表着社会前进的方向。他们大部分其实都很*凡，是默默无闻的，但正是这些草根英雄为我们锻造出一个个真实而精彩的奇迹，以巨大的精神感召力和行动示范力感染着我们。他们以“三百六十行，行行出状元”的传统信条，演绎着简单、诚实、持守的人生历程，他们已然成为带有民族文化意义的符号，推进着*前行的道路。</w:t>
      </w:r>
    </w:p>
    <w:p>
      <w:pPr>
        <w:ind w:left="0" w:right="0" w:firstLine="560"/>
        <w:spacing w:before="450" w:after="450" w:line="312" w:lineRule="auto"/>
      </w:pPr>
      <w:r>
        <w:rPr>
          <w:rFonts w:ascii="宋体" w:hAnsi="宋体" w:eastAsia="宋体" w:cs="宋体"/>
          <w:color w:val="000"/>
          <w:sz w:val="28"/>
          <w:szCs w:val="28"/>
        </w:rPr>
        <w:t xml:space="preserve">——工匠精神读书心得10篇</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“三百六十行，行行出状元”，这些大国工匠给我们以财富，这就是要深植“劳动光荣、技能宝贵、创造伟大”的观念，继承*源远流长的工匠精神、精湛手艺，让“*制造”、“*创造”释放出更为夺目的光彩。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具有工匠精神作文25</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当我翻开那一本用烫金色印刷字体一位名叫付守永大师写的《工匠精神》的时候，几乎是一气呵成看过了这一部着作，似乎它并不深奥，但中间的故事直入主题，顿时让我明白了许多。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当我翻开那一本用烫金色印刷字体一位名叫付守永大师写的《工匠精神》的时候，几乎是一气呵成看过了这一部着作，似乎它并不深奥，但中间的故事直入主题，顿时让我明白了许多。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具有工匠精神作文26</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具有工匠精神作文27</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x司中的一员，我应该对公司负责”。如果不作奉献的话，整个公司最终将会失去赢利的机会，受损失的不仅xx司，还有公司的成员，当然也包括自己。所以，为了公司的利益，也是为了自己的利益，一定要摒弃那种“马马虎虎就可以”的想法。一份职业，一个工作岗位，是一个人赖以生存和发展?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总之，态度决定一切，一个人的工作态度折射着他的人生态度，心得体会只有用心做事，才能把事情做得出色，才会为企业做出更多的贡献。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具有工匠精神作文28</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具有工匠精神作文29</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匠”。他凭借着专注、认真、坚持，把技艺发挥到极致，达到较高的境界。不是在简单地做重复劳动，而是将全部精力集中到一件事上，忠于它，发现其中的规律，在将“活计”做向完美的境界中领略到无穷的乐趣！孔子自述生*：“其为人也，发愤忘食，乐以忘忧，不知老之将至。”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其实胸有成竹是在画竹前，认真专注地观察竹子，日积月累后，在心里有了深刻的印象，等到画竹时，自然一挥而就。要做到胸有成竹，就需要有专注、认真和坚持的工匠精神。这种精神是自信的来源。不仅画竹如此，对待生活、学习和工作也该有工匠精神。日本有一家1965年创立的寿司店，只卖寿司。门面不起眼，只有10个座位。但他的主人限定顾客用餐时间15分钟，座位需要提前一个月预定。尽管如此，食客们依然坚持去吃这个“值得一生等待的寿司”。因为这取决于这个店89岁的创始人小野二郎的工匠精神：寿司店自创建以来，直到他70岁以前，一定是亲自去市场挑选食材，会在柜台后重复着看似简单的寿司制作，几十年如一日，练就了魔术般的娴熟手法，制作出一个个看似普通却有着独特匠心的寿司，成就一个小却极有竞争力的品牌。而这娴熟的技法需要多年的反复练习。正如他所说：“一旦你决定好职业，你必须全心投入工作之中，你必须爱自己的工作，你必须穷尽一生磨练技能，这就是成功的秘诀。”小野不是单纯地在做寿司，也是在享受其中的乐趣。我们喜欢做工精巧的商品，喜欢高品质的物品，而这些物品的背后，渗透着工匠的精神。</w:t>
      </w:r>
    </w:p>
    <w:p>
      <w:pPr>
        <w:ind w:left="0" w:right="0" w:firstLine="560"/>
        <w:spacing w:before="450" w:after="450" w:line="312" w:lineRule="auto"/>
      </w:pPr>
      <w:r>
        <w:rPr>
          <w:rFonts w:ascii="宋体" w:hAnsi="宋体" w:eastAsia="宋体" w:cs="宋体"/>
          <w:color w:val="000"/>
          <w:sz w:val="28"/>
          <w:szCs w:val="28"/>
        </w:rPr>
        <w:t xml:space="preserve">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我们不禁要反思，*人的工匠精神去哪儿了？一位地注重速度利润，不重质量，金玉其外败絮其中，让人望而生畏：粗制滥造的工程，充满添加剂的食品？？我们吃得不放心，住得不安心，走得不舒心，当这一切都和我们密切关联时，我们应该找寻属于“*制造”的工匠精神。毅然销毁质量有问题的冰箱，除了诚信，不就是一种关注品质的工匠精神吗？正因为这样，才有代表“*制造”的海尔集团走向世界。工匠精神在哪儿？一念执着，一生坚守。</w:t>
      </w:r>
    </w:p>
    <w:p>
      <w:pPr>
        <w:ind w:left="0" w:right="0" w:firstLine="560"/>
        <w:spacing w:before="450" w:after="450" w:line="312" w:lineRule="auto"/>
      </w:pPr>
      <w:r>
        <w:rPr>
          <w:rFonts w:ascii="宋体" w:hAnsi="宋体" w:eastAsia="宋体" w:cs="宋体"/>
          <w:color w:val="000"/>
          <w:sz w:val="28"/>
          <w:szCs w:val="28"/>
        </w:rPr>
        <w:t xml:space="preserve">工匠精神优秀作文5篇（扩展3）</w:t>
      </w:r>
    </w:p>
    <w:p>
      <w:pPr>
        <w:ind w:left="0" w:right="0" w:firstLine="560"/>
        <w:spacing w:before="450" w:after="450" w:line="312" w:lineRule="auto"/>
      </w:pPr>
      <w:r>
        <w:rPr>
          <w:rFonts w:ascii="宋体" w:hAnsi="宋体" w:eastAsia="宋体" w:cs="宋体"/>
          <w:color w:val="000"/>
          <w:sz w:val="28"/>
          <w:szCs w:val="28"/>
        </w:rPr>
        <w:t xml:space="preserve">——我心中的工匠精神优秀作文</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具有工匠精神作文30</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具有工匠精神作文31</w:t>
      </w:r>
    </w:p>
    <w:p>
      <w:pPr>
        <w:ind w:left="0" w:right="0" w:firstLine="560"/>
        <w:spacing w:before="450" w:after="450" w:line="312" w:lineRule="auto"/>
      </w:pPr>
      <w:r>
        <w:rPr>
          <w:rFonts w:ascii="宋体" w:hAnsi="宋体" w:eastAsia="宋体" w:cs="宋体"/>
          <w:color w:val="000"/>
          <w:sz w:val="28"/>
          <w:szCs w:val="28"/>
        </w:rPr>
        <w:t xml:space="preserve">这几天读完了美国作家亚力克*福奇的《工匠精神》，英文原名是。原作其实是一本写给美国人自己看的书，完全基于美国人的社会文化和价值观。但是对当前的中国也有很有价值的借鉴意义。</w:t>
      </w:r>
    </w:p>
    <w:p>
      <w:pPr>
        <w:ind w:left="0" w:right="0" w:firstLine="560"/>
        <w:spacing w:before="450" w:after="450" w:line="312" w:lineRule="auto"/>
      </w:pPr>
      <w:r>
        <w:rPr>
          <w:rFonts w:ascii="宋体" w:hAnsi="宋体" w:eastAsia="宋体" w:cs="宋体"/>
          <w:color w:val="000"/>
          <w:sz w:val="28"/>
          <w:szCs w:val="28"/>
        </w:rPr>
        <w:t xml:space="preserve">书中提出所谓的“工匠精神”的三个重要特点：</w:t>
      </w:r>
    </w:p>
    <w:p>
      <w:pPr>
        <w:ind w:left="0" w:right="0" w:firstLine="560"/>
        <w:spacing w:before="450" w:after="450" w:line="312" w:lineRule="auto"/>
      </w:pPr>
      <w:r>
        <w:rPr>
          <w:rFonts w:ascii="宋体" w:hAnsi="宋体" w:eastAsia="宋体" w:cs="宋体"/>
          <w:color w:val="000"/>
          <w:sz w:val="28"/>
          <w:szCs w:val="28"/>
        </w:rPr>
        <w:t xml:space="preserve">（1）“工匠精神”是利用已有的技术去自发的创造出全新的事物来满足人们的需求，甚至是创造出人们的需求。</w:t>
      </w:r>
    </w:p>
    <w:p>
      <w:pPr>
        <w:ind w:left="0" w:right="0" w:firstLine="560"/>
        <w:spacing w:before="450" w:after="450" w:line="312" w:lineRule="auto"/>
      </w:pPr>
      <w:r>
        <w:rPr>
          <w:rFonts w:ascii="宋体" w:hAnsi="宋体" w:eastAsia="宋体" w:cs="宋体"/>
          <w:color w:val="000"/>
          <w:sz w:val="28"/>
          <w:szCs w:val="28"/>
        </w:rPr>
        <w:t xml:space="preserve">（2）“工匠精神”在一开始并没有明确的目的性。或者说，即使是一开始有一定的目的性，而后来的目的通常都会发生变化。</w:t>
      </w:r>
    </w:p>
    <w:p>
      <w:pPr>
        <w:ind w:left="0" w:right="0" w:firstLine="560"/>
        <w:spacing w:before="450" w:after="450" w:line="312" w:lineRule="auto"/>
      </w:pPr>
      <w:r>
        <w:rPr>
          <w:rFonts w:ascii="宋体" w:hAnsi="宋体" w:eastAsia="宋体" w:cs="宋体"/>
          <w:color w:val="000"/>
          <w:sz w:val="28"/>
          <w:szCs w:val="28"/>
        </w:rPr>
        <w:t xml:space="preserve">（3）“工匠”创造出来的事物通常具有创造性破坏的威力。极有可能改变一个产业。</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具有工匠精神作文32</w:t>
      </w:r>
    </w:p>
    <w:p>
      <w:pPr>
        <w:ind w:left="0" w:right="0" w:firstLine="560"/>
        <w:spacing w:before="450" w:after="450" w:line="312" w:lineRule="auto"/>
      </w:pPr>
      <w:r>
        <w:rPr>
          <w:rFonts w:ascii="宋体" w:hAnsi="宋体" w:eastAsia="宋体" w:cs="宋体"/>
          <w:color w:val="000"/>
          <w:sz w:val="28"/>
          <w:szCs w:val="28"/>
        </w:rPr>
        <w:t xml:space="preserve">工匠精神是对工作和岗位的一种执着，以及对所做工作的精益求精、精雕细琢的精神。20xx年3月，*首次提出企业要培养工匠精神，增品种，提品质，创品牌。之后，弘扬和学习工匠精神成为热点。工匠精神是任何时代都决不可缺少的，我公司也开展了学习《工匠精神是怎样炼成的》一书活动。通过学习，我受益匪浅。认识到，企业只有发扬工匠精神，才能提升企业竞争优势。职场人只有将工匠精神发挥的淋漓尽致，才会拥有竞争优势、活出人生精彩、实现自身价值。本书以几个方面，借助各行各业不同人的例子，论证了工匠精神对个人以及社会的重要性。</w:t>
      </w:r>
    </w:p>
    <w:p>
      <w:pPr>
        <w:ind w:left="0" w:right="0" w:firstLine="560"/>
        <w:spacing w:before="450" w:after="450" w:line="312" w:lineRule="auto"/>
      </w:pPr>
      <w:r>
        <w:rPr>
          <w:rFonts w:ascii="宋体" w:hAnsi="宋体" w:eastAsia="宋体" w:cs="宋体"/>
          <w:color w:val="000"/>
          <w:sz w:val="28"/>
          <w:szCs w:val="28"/>
        </w:rPr>
        <w:t xml:space="preserve">&gt;一、爱岗敬业，享受工作的快乐</w:t>
      </w:r>
    </w:p>
    <w:p>
      <w:pPr>
        <w:ind w:left="0" w:right="0" w:firstLine="560"/>
        <w:spacing w:before="450" w:after="450" w:line="312" w:lineRule="auto"/>
      </w:pPr>
      <w:r>
        <w:rPr>
          <w:rFonts w:ascii="宋体" w:hAnsi="宋体" w:eastAsia="宋体" w:cs="宋体"/>
          <w:color w:val="000"/>
          <w:sz w:val="28"/>
          <w:szCs w:val="28"/>
        </w:rPr>
        <w:t xml:space="preserve">我们要身怀职业情操，享受工作，干一行爱一行并且做到敬业乐业，在自己的岗位不放松，是工匠精神的第一要素。唯有遵从这样的追求，才可以创造工作价值，从而实现自己的价值。作为职场人，我们也应该专注于所在行业，专注于自己的工作岗位，一心做好自己的本职工作。一个人一生可做的事情很多，但世上不知多少聪明人，一生一事无成。可见，要想取得成功就应该从工匠身上汲取养分，做到心无旁骛、专心致志。因为专注才能专业，只有摒除杂念，专于其中，方能成为行业不可或缺的人才。</w:t>
      </w:r>
    </w:p>
    <w:p>
      <w:pPr>
        <w:ind w:left="0" w:right="0" w:firstLine="560"/>
        <w:spacing w:before="450" w:after="450" w:line="312" w:lineRule="auto"/>
      </w:pPr>
      <w:r>
        <w:rPr>
          <w:rFonts w:ascii="宋体" w:hAnsi="宋体" w:eastAsia="宋体" w:cs="宋体"/>
          <w:color w:val="000"/>
          <w:sz w:val="28"/>
          <w:szCs w:val="28"/>
        </w:rPr>
        <w:t xml:space="preserve">&gt;二、脚踏实地，做好基础工作</w:t>
      </w:r>
    </w:p>
    <w:p>
      <w:pPr>
        <w:ind w:left="0" w:right="0" w:firstLine="560"/>
        <w:spacing w:before="450" w:after="450" w:line="312" w:lineRule="auto"/>
      </w:pPr>
      <w:r>
        <w:rPr>
          <w:rFonts w:ascii="宋体" w:hAnsi="宋体" w:eastAsia="宋体" w:cs="宋体"/>
          <w:color w:val="000"/>
          <w:sz w:val="28"/>
          <w:szCs w:val="28"/>
        </w:rPr>
        <w:t xml:space="preserve">踏实做人，勤奋做事，脚踏实地，踏实严谨，才能不断进步，用我们勤劳的双手带动公司和社会的发展。只有勤奋努力，戒骄戒躁，降低自己的姿态，严格要求自己，做到勤能补拙，永不懈怠，不急于求成，杜绝浮躁，脚踏实地，埋头苦干，把自己的工作不折不扣地做好，每天尽自己的努力就会功到自然成，让勤奋的脚步永不停歇，用自己的勤奋浇筑了事业的丰碑。</w:t>
      </w:r>
    </w:p>
    <w:p>
      <w:pPr>
        <w:ind w:left="0" w:right="0" w:firstLine="560"/>
        <w:spacing w:before="450" w:after="450" w:line="312" w:lineRule="auto"/>
      </w:pPr>
      <w:r>
        <w:rPr>
          <w:rFonts w:ascii="宋体" w:hAnsi="宋体" w:eastAsia="宋体" w:cs="宋体"/>
          <w:color w:val="000"/>
          <w:sz w:val="28"/>
          <w:szCs w:val="28"/>
        </w:rPr>
        <w:t xml:space="preserve">&gt;三、勇于担当，完善自我</w:t>
      </w:r>
    </w:p>
    <w:p>
      <w:pPr>
        <w:ind w:left="0" w:right="0" w:firstLine="560"/>
        <w:spacing w:before="450" w:after="450" w:line="312" w:lineRule="auto"/>
      </w:pPr>
      <w:r>
        <w:rPr>
          <w:rFonts w:ascii="宋体" w:hAnsi="宋体" w:eastAsia="宋体" w:cs="宋体"/>
          <w:color w:val="000"/>
          <w:sz w:val="28"/>
          <w:szCs w:val="28"/>
        </w:rPr>
        <w:t xml:space="preserve">责任贯穿了整个工匠精神，体现了最基本的职业精神和道德。要保持对自己的工作心存敬畏，追求精神层次上的信仰，责任心就是这种敬畏，责任心是干好本职工作的前提。这种认真负责的精神，从精致到完美的过程，对自己的要求不放松，一丝不苟，就是高度的责任感和敬业精神。</w:t>
      </w:r>
    </w:p>
    <w:p>
      <w:pPr>
        <w:ind w:left="0" w:right="0" w:firstLine="560"/>
        <w:spacing w:before="450" w:after="450" w:line="312" w:lineRule="auto"/>
      </w:pPr>
      <w:r>
        <w:rPr>
          <w:rFonts w:ascii="宋体" w:hAnsi="宋体" w:eastAsia="宋体" w:cs="宋体"/>
          <w:color w:val="000"/>
          <w:sz w:val="28"/>
          <w:szCs w:val="28"/>
        </w:rPr>
        <w:t xml:space="preserve">&gt;四、精益求精，追求完美</w:t>
      </w:r>
    </w:p>
    <w:p>
      <w:pPr>
        <w:ind w:left="0" w:right="0" w:firstLine="560"/>
        <w:spacing w:before="450" w:after="450" w:line="312" w:lineRule="auto"/>
      </w:pPr>
      <w:r>
        <w:rPr>
          <w:rFonts w:ascii="宋体" w:hAnsi="宋体" w:eastAsia="宋体" w:cs="宋体"/>
          <w:color w:val="000"/>
          <w:sz w:val="28"/>
          <w:szCs w:val="28"/>
        </w:rPr>
        <w:t xml:space="preserve">工匠精神的另一个关键是精益求精。努力做到无缺陷的工作，精雕细琢，追求完美和极致，做到严谨和一丝不苟，是每个工匠所追求的。真正的“工匠”一丝不苟，严谨执着，他们精雕于作品的细致入微，精进于事业的精益求精，孜孜不倦，执着精进。职场人也应树立终身学习的理念，活到老学到老，不断超越，勇敢面对工作中的困难和挫折，在工作中苦练技能，在工作中铸造个人品牌，收获人生的自豪。在工作中，从细微和细节入手，把每个细节做到位，认真对待，就会把自己的工作做的尽善尽美。</w:t>
      </w:r>
    </w:p>
    <w:p>
      <w:pPr>
        <w:ind w:left="0" w:right="0" w:firstLine="560"/>
        <w:spacing w:before="450" w:after="450" w:line="312" w:lineRule="auto"/>
      </w:pPr>
      <w:r>
        <w:rPr>
          <w:rFonts w:ascii="宋体" w:hAnsi="宋体" w:eastAsia="宋体" w:cs="宋体"/>
          <w:color w:val="000"/>
          <w:sz w:val="28"/>
          <w:szCs w:val="28"/>
        </w:rPr>
        <w:t xml:space="preserve">&gt;五、专注专业，方成极致</w:t>
      </w:r>
    </w:p>
    <w:p>
      <w:pPr>
        <w:ind w:left="0" w:right="0" w:firstLine="560"/>
        <w:spacing w:before="450" w:after="450" w:line="312" w:lineRule="auto"/>
      </w:pPr>
      <w:r>
        <w:rPr>
          <w:rFonts w:ascii="宋体" w:hAnsi="宋体" w:eastAsia="宋体" w:cs="宋体"/>
          <w:color w:val="000"/>
          <w:sz w:val="28"/>
          <w:szCs w:val="28"/>
        </w:rPr>
        <w:t xml:space="preserve">专注才能严谨，专心才会精益，专业才能传承，专心致志，把不可能变成可能。工匠精神就是追求极致的精神，这是工匠精神的特质。先找到自己工作的方向，在工作中才有热情和积极性，做到专注、专业的工作。作为职场人，也要视工作为修行，把工作当成使命，当成一生的信仰和追求。而这一切都要从专注开始，立足本职，不慕虚荣，每一份工作都值得珍惜，干一行爱一行，以寻找人生最大的快乐。传承工匠精神，立足本职工作，铸就岗位辉煌，做最卓越的员工。</w:t>
      </w:r>
    </w:p>
    <w:p>
      <w:pPr>
        <w:ind w:left="0" w:right="0" w:firstLine="560"/>
        <w:spacing w:before="450" w:after="450" w:line="312" w:lineRule="auto"/>
      </w:pPr>
      <w:r>
        <w:rPr>
          <w:rFonts w:ascii="宋体" w:hAnsi="宋体" w:eastAsia="宋体" w:cs="宋体"/>
          <w:color w:val="000"/>
          <w:sz w:val="28"/>
          <w:szCs w:val="28"/>
        </w:rPr>
        <w:t xml:space="preserve">&gt;六、不断强化，勇于创新</w:t>
      </w:r>
    </w:p>
    <w:p>
      <w:pPr>
        <w:ind w:left="0" w:right="0" w:firstLine="560"/>
        <w:spacing w:before="450" w:after="450" w:line="312" w:lineRule="auto"/>
      </w:pPr>
      <w:r>
        <w:rPr>
          <w:rFonts w:ascii="宋体" w:hAnsi="宋体" w:eastAsia="宋体" w:cs="宋体"/>
          <w:color w:val="000"/>
          <w:sz w:val="28"/>
          <w:szCs w:val="28"/>
        </w:rPr>
        <w:t xml:space="preserve">学习工匠精神，强化职业精神，是工匠精神的内涵。工匠精神要求我们不断的强化自己的职业素养，面对自己的工作坚定不移，时刻充满自信。工匠精神要求我们不因循守旧，拘泥一格，要大胆突破，追求创新和探索。勤于动脑，积极思考，是每个职场人需要做到的优秀品质。思考使人不断进步，创新使事业再攀高峰。现今社会创新已经成为企业的重要资源，成为了企业的灵魂，企业要靠着持续不断的创新能力，这就要求工匠们保持每个人的创新力量，创新才是硬道理。</w:t>
      </w:r>
    </w:p>
    <w:p>
      <w:pPr>
        <w:ind w:left="0" w:right="0" w:firstLine="560"/>
        <w:spacing w:before="450" w:after="450" w:line="312" w:lineRule="auto"/>
      </w:pPr>
      <w:r>
        <w:rPr>
          <w:rFonts w:ascii="宋体" w:hAnsi="宋体" w:eastAsia="宋体" w:cs="宋体"/>
          <w:color w:val="000"/>
          <w:sz w:val="28"/>
          <w:szCs w:val="28"/>
        </w:rPr>
        <w:t xml:space="preserve">我们要把工匠精神深植入自己的内心，融入在自己的工作中，并且严谨、专业的传承下去，严格要求自己，就可以创造出更多的价值，实现个人和企业的持续发展。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具有工匠精神作文33</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