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成功路上的坎坷作文600字(通用8篇)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成功路上的坎坷作文600字1“鹅鹅鹅，曲颈向天歌……”古往今来，人们总在赞美天鹅那婀娜的身姿；细长美丽的脖子，红红动人的脚蹼，轻盈的浮动在水面上，高雅的游动，总是给人无比的遐思。此时的人们只看到了它的俏丽活泼的一面，却从未会体会它蜕变为美丽...</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成功路上的坎坷作文600字1</w:t>
      </w:r>
    </w:p>
    <w:p>
      <w:pPr>
        <w:ind w:left="0" w:right="0" w:firstLine="560"/>
        <w:spacing w:before="450" w:after="450" w:line="312" w:lineRule="auto"/>
      </w:pPr>
      <w:r>
        <w:rPr>
          <w:rFonts w:ascii="宋体" w:hAnsi="宋体" w:eastAsia="宋体" w:cs="宋体"/>
          <w:color w:val="000"/>
          <w:sz w:val="28"/>
          <w:szCs w:val="28"/>
        </w:rPr>
        <w:t xml:space="preserve">“鹅鹅鹅，曲颈向天歌……”古往今来，人们总在赞美天鹅那婀娜的身姿；细长美丽的脖子，红红动人的脚蹼，轻盈的浮动在水面上，高雅的游动，总是给人无比的遐思。此时的人们只看到了它的俏丽活泼的一面，却从未会体会它蜕变为美丽的天鹅的过程中的痛苦。</w:t>
      </w:r>
    </w:p>
    <w:p>
      <w:pPr>
        <w:ind w:left="0" w:right="0" w:firstLine="560"/>
        <w:spacing w:before="450" w:after="450" w:line="312" w:lineRule="auto"/>
      </w:pPr>
      <w:r>
        <w:rPr>
          <w:rFonts w:ascii="宋体" w:hAnsi="宋体" w:eastAsia="宋体" w:cs="宋体"/>
          <w:color w:val="000"/>
          <w:sz w:val="28"/>
          <w:szCs w:val="28"/>
        </w:rPr>
        <w:t xml:space="preserve">“我”就是一个现在看上去漂亮的天鹅，那些痛苦的过程时时的涌现在我的脑海里，伴随我成长。在我还在蛋里的时候，由于妈妈的不小心，我被错误的下到了鸭圈里，当时，由于我和其它的鸭蛋无异，鸭妈妈也像对待其它鸭蛋一样，将我孵化出来。我从蛋壳出来时，鸭妈妈好像特别别扭，感觉好像那里不对劲，心里似乎在想：“我怎么生出这样一个丑八怪……”</w:t>
      </w:r>
    </w:p>
    <w:p>
      <w:pPr>
        <w:ind w:left="0" w:right="0" w:firstLine="560"/>
        <w:spacing w:before="450" w:after="450" w:line="312" w:lineRule="auto"/>
      </w:pPr>
      <w:r>
        <w:rPr>
          <w:rFonts w:ascii="宋体" w:hAnsi="宋体" w:eastAsia="宋体" w:cs="宋体"/>
          <w:color w:val="000"/>
          <w:sz w:val="28"/>
          <w:szCs w:val="28"/>
        </w:rPr>
        <w:t xml:space="preserve">原来，我全身白毛，个子又小又瘦，尖尖的嘴巴，完全不像我的其它鸭兄弟们，简直就是一个另类。</w:t>
      </w:r>
    </w:p>
    <w:p>
      <w:pPr>
        <w:ind w:left="0" w:right="0" w:firstLine="560"/>
        <w:spacing w:before="450" w:after="450" w:line="312" w:lineRule="auto"/>
      </w:pPr>
      <w:r>
        <w:rPr>
          <w:rFonts w:ascii="宋体" w:hAnsi="宋体" w:eastAsia="宋体" w:cs="宋体"/>
          <w:color w:val="000"/>
          <w:sz w:val="28"/>
          <w:szCs w:val="28"/>
        </w:rPr>
        <w:t xml:space="preserve">在这样的环境中，我开始了我的作“鸭”的生活，经常地被其它鸭兄弟们欺负，饿肚子成为家常便饭，残羹剩饭</w:t>
      </w:r>
    </w:p>
    <w:p>
      <w:pPr>
        <w:ind w:left="0" w:right="0" w:firstLine="560"/>
        <w:spacing w:before="450" w:after="450" w:line="312" w:lineRule="auto"/>
      </w:pPr>
      <w:r>
        <w:rPr>
          <w:rFonts w:ascii="宋体" w:hAnsi="宋体" w:eastAsia="宋体" w:cs="宋体"/>
          <w:color w:val="000"/>
          <w:sz w:val="28"/>
          <w:szCs w:val="28"/>
        </w:rPr>
        <w:t xml:space="preserve">成为我的主食；就这样过了一段时间后，我和我的鸭兄弟们逐渐的长大；我的羽翼渐渐丰满，全身被一层洁白的羽毛所覆盖，翅膀也从我的腋下生长开来，变得又宽又打又有力，嘴也变得细长圆润起来，红红的，像涂了颜色一样，脚掌也长开了，成为红红的脚蹼，可以在清波上恣意的游荡。</w:t>
      </w:r>
    </w:p>
    <w:p>
      <w:pPr>
        <w:ind w:left="0" w:right="0" w:firstLine="560"/>
        <w:spacing w:before="450" w:after="450" w:line="312" w:lineRule="auto"/>
      </w:pPr>
      <w:r>
        <w:rPr>
          <w:rFonts w:ascii="宋体" w:hAnsi="宋体" w:eastAsia="宋体" w:cs="宋体"/>
          <w:color w:val="000"/>
          <w:sz w:val="28"/>
          <w:szCs w:val="28"/>
        </w:rPr>
        <w:t xml:space="preserve">我感觉我与这些鸭们不是同类，而且它们也开始妒忌我的美丽，经常地撕扯我的羽毛；我决定寻找我的未来，于是，有一天，我悄悄地离开了鸭圈，很不巧，我选择的时机非常的不对，那是一个深秋的季节，我在天空中努力地飞着，却感到越来越寒冷，肚子也越来越饿，身体变得越来越沉，寒风一阵比一阵猛烈，我一阵头晕，一头向大地坠去……</w:t>
      </w:r>
    </w:p>
    <w:p>
      <w:pPr>
        <w:ind w:left="0" w:right="0" w:firstLine="560"/>
        <w:spacing w:before="450" w:after="450" w:line="312" w:lineRule="auto"/>
      </w:pPr>
      <w:r>
        <w:rPr>
          <w:rFonts w:ascii="宋体" w:hAnsi="宋体" w:eastAsia="宋体" w:cs="宋体"/>
          <w:color w:val="000"/>
          <w:sz w:val="28"/>
          <w:szCs w:val="28"/>
        </w:rPr>
        <w:t xml:space="preserve">等我醒来，我躺在一个有温暖炉火的农舍里，我想：“我是不是已经到了天堂了？……”这时一位和蔼的老爷爷出现在我面前，笑容可掬的对我说：“你终于醒了，发现你时，你几乎冻僵了，这是我家，你好好休息吧，等过了这个冬季，你就可以在蓝天里翱翔了。”</w:t>
      </w:r>
    </w:p>
    <w:p>
      <w:pPr>
        <w:ind w:left="0" w:right="0" w:firstLine="560"/>
        <w:spacing w:before="450" w:after="450" w:line="312" w:lineRule="auto"/>
      </w:pPr>
      <w:r>
        <w:rPr>
          <w:rFonts w:ascii="宋体" w:hAnsi="宋体" w:eastAsia="宋体" w:cs="宋体"/>
          <w:color w:val="000"/>
          <w:sz w:val="28"/>
          <w:szCs w:val="28"/>
        </w:rPr>
        <w:t xml:space="preserve">我终于放心了，我终于遇见了好人了，在这个冬季里，我陪着老爷爷，每天给他歌唱，让快乐的歌声飘荡在农舍的每处。</w:t>
      </w:r>
    </w:p>
    <w:p>
      <w:pPr>
        <w:ind w:left="0" w:right="0" w:firstLine="560"/>
        <w:spacing w:before="450" w:after="450" w:line="312" w:lineRule="auto"/>
      </w:pPr>
      <w:r>
        <w:rPr>
          <w:rFonts w:ascii="宋体" w:hAnsi="宋体" w:eastAsia="宋体" w:cs="宋体"/>
          <w:color w:val="000"/>
          <w:sz w:val="28"/>
          <w:szCs w:val="28"/>
        </w:rPr>
        <w:t xml:space="preserve">转眼春天到了，我彻底成为了一个美丽的天鹅，我一会在池塘游泳，一会在天空翱翔，我知道，我的幸福生活就要开始了，可同时也知道，我的磨难也才刚刚开始，也许暗处有枪，也许不远处有不怀好意的眼睛……</w:t>
      </w:r>
    </w:p>
    <w:p>
      <w:pPr>
        <w:ind w:left="0" w:right="0" w:firstLine="560"/>
        <w:spacing w:before="450" w:after="450" w:line="312" w:lineRule="auto"/>
      </w:pPr>
      <w:r>
        <w:rPr>
          <w:rFonts w:ascii="宋体" w:hAnsi="宋体" w:eastAsia="宋体" w:cs="宋体"/>
          <w:color w:val="000"/>
          <w:sz w:val="28"/>
          <w:szCs w:val="28"/>
        </w:rPr>
        <w:t xml:space="preserve">可我不怕，我是从苦难中挣扎出来的，我知道要成功必须要努力，要付出；美丽的天鹅不是第一天就存在这世上的……</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成功路上的坎坷作文600字2</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即使遍体鳞伤也要活得漂亮。”聚美优品的八零后总裁陈欧这样说。奋斗是实现梦想的必经之路。奋斗会让我们的青春之花绽放得更加绚烂，奋斗会让我们得人生之路走下来不留遗憾。</w:t>
      </w:r>
    </w:p>
    <w:p>
      <w:pPr>
        <w:ind w:left="0" w:right="0" w:firstLine="560"/>
        <w:spacing w:before="450" w:after="450" w:line="312" w:lineRule="auto"/>
      </w:pPr>
      <w:r>
        <w:rPr>
          <w:rFonts w:ascii="宋体" w:hAnsi="宋体" w:eastAsia="宋体" w:cs="宋体"/>
          <w:color w:val="000"/>
          <w:sz w:val="28"/>
          <w:szCs w:val="28"/>
        </w:rPr>
        <w:t xml:space="preserve">泰戈尔曾说过：“世界以痛吻我，要我报之以歌。”这句话用在贝多芬身上我觉得很恰当。身为音乐家的他。失去了倾听美妙音乐的能力，但他还拥有一颗热血澎湃的心，一颗感受音乐之美的心。他起誓“要扼住命运的咽喉。”最后，他成功了。如果贝多芬没有为音乐如此执着，没有为梦想奋斗到底也就不会有那《命运交响曲》流传于世。</w:t>
      </w:r>
    </w:p>
    <w:p>
      <w:pPr>
        <w:ind w:left="0" w:right="0" w:firstLine="560"/>
        <w:spacing w:before="450" w:after="450" w:line="312" w:lineRule="auto"/>
      </w:pPr>
      <w:r>
        <w:rPr>
          <w:rFonts w:ascii="宋体" w:hAnsi="宋体" w:eastAsia="宋体" w:cs="宋体"/>
          <w:color w:val="000"/>
          <w:sz w:val="28"/>
          <w:szCs w:val="28"/>
        </w:rPr>
        <w:t xml:space="preserve">在世界歌坛有一位耳熟能详的歌唱家，他是世界四大男高音之一的帕瓦罗蒂。他的成功妇孺皆知，可是他背后的奋斗却鲜为人知。在他大学毕业以后，他坚持梦想成为了一位歌手，在这以后的七年里，他默默无闻，七年中他唯一一次登台，却并没有取得成功。然而又一个七年，他苦练勤学，终于登上了大都会的舞台。正如汪国真在《热爱生命》中说的：“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爷爷曾经告诉过我：“苦不苦，想想长征两万五，累不累，想想革命老前辈。”*革命的二万五千里长征情境之艰难、条件的恶劣不是我们能想象出来的，那么多革命前辈抛头颅洒热血为我们创造今天的优越生活。一切的一切都是因为他们艰苦奋斗的态度啊。</w:t>
      </w:r>
    </w:p>
    <w:p>
      <w:pPr>
        <w:ind w:left="0" w:right="0" w:firstLine="560"/>
        <w:spacing w:before="450" w:after="450" w:line="312" w:lineRule="auto"/>
      </w:pPr>
      <w:r>
        <w:rPr>
          <w:rFonts w:ascii="宋体" w:hAnsi="宋体" w:eastAsia="宋体" w:cs="宋体"/>
          <w:color w:val="000"/>
          <w:sz w:val="28"/>
          <w:szCs w:val="28"/>
        </w:rPr>
        <w:t xml:space="preserve">如果没有贝多芬的奋斗，就不会有《献给爱丽斯》的悦耳；如果没有帕瓦罗蒂的奋斗，就不会有四大男高音的成功；如果没有革命前辈的奋斗，就不会有新*的繁荣富强。如果没有奋斗，史铁生只不过是一个自暴自弃的残疾人，如果没有奋斗，霍金只不过是一个不能自理的废人，如果没有奋斗，帕格尼尼只不过是一个坐过二十年牢的^v^。</w:t>
      </w:r>
    </w:p>
    <w:p>
      <w:pPr>
        <w:ind w:left="0" w:right="0" w:firstLine="560"/>
        <w:spacing w:before="450" w:after="450" w:line="312" w:lineRule="auto"/>
      </w:pPr>
      <w:r>
        <w:rPr>
          <w:rFonts w:ascii="宋体" w:hAnsi="宋体" w:eastAsia="宋体" w:cs="宋体"/>
          <w:color w:val="000"/>
          <w:sz w:val="28"/>
          <w:szCs w:val="28"/>
        </w:rPr>
        <w:t xml:space="preserve">生活中，处处充满着奋斗，为了梦想、为了家人、为了朋友、为了......有梦别怕痛，想赢别喊停！正如鲁迅所说：“纵使寻不到那身外的青春，我也要自己来一掷我身中的迟暮。”</w:t>
      </w:r>
    </w:p>
    <w:p>
      <w:pPr>
        <w:ind w:left="0" w:right="0" w:firstLine="560"/>
        <w:spacing w:before="450" w:after="450" w:line="312" w:lineRule="auto"/>
      </w:pPr>
      <w:r>
        <w:rPr>
          <w:rFonts w:ascii="宋体" w:hAnsi="宋体" w:eastAsia="宋体" w:cs="宋体"/>
          <w:color w:val="000"/>
          <w:sz w:val="28"/>
          <w:szCs w:val="28"/>
        </w:rPr>
        <w:t xml:space="preserve">成功的路还很远，请带上奋斗一起奔赴。</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成功路上的坎坷作文600字3</w:t>
      </w:r>
    </w:p>
    <w:p>
      <w:pPr>
        <w:ind w:left="0" w:right="0" w:firstLine="560"/>
        <w:spacing w:before="450" w:after="450" w:line="312" w:lineRule="auto"/>
      </w:pPr>
      <w:r>
        <w:rPr>
          <w:rFonts w:ascii="宋体" w:hAnsi="宋体" w:eastAsia="宋体" w:cs="宋体"/>
          <w:color w:val="000"/>
          <w:sz w:val="28"/>
          <w:szCs w:val="28"/>
        </w:rPr>
        <w:t xml:space="preserve">雏鹰渴望飞翔，花儿渴望绽放，果实渴望长出果实……而我，渴望成功。</w:t>
      </w:r>
    </w:p>
    <w:p>
      <w:pPr>
        <w:ind w:left="0" w:right="0" w:firstLine="560"/>
        <w:spacing w:before="450" w:after="450" w:line="312" w:lineRule="auto"/>
      </w:pPr>
      <w:r>
        <w:rPr>
          <w:rFonts w:ascii="宋体" w:hAnsi="宋体" w:eastAsia="宋体" w:cs="宋体"/>
          <w:color w:val="000"/>
          <w:sz w:val="28"/>
          <w:szCs w:val="28"/>
        </w:rPr>
        <w:t xml:space="preserve">我很喜欢跑步，但却怎么都跑不快。小学时，每天清晨，我都会和父母起来跑步，但上初中后，我便没有机会再晨跑了。</w:t>
      </w:r>
    </w:p>
    <w:p>
      <w:pPr>
        <w:ind w:left="0" w:right="0" w:firstLine="560"/>
        <w:spacing w:before="450" w:after="450" w:line="312" w:lineRule="auto"/>
      </w:pPr>
      <w:r>
        <w:rPr>
          <w:rFonts w:ascii="宋体" w:hAnsi="宋体" w:eastAsia="宋体" w:cs="宋体"/>
          <w:color w:val="000"/>
          <w:sz w:val="28"/>
          <w:szCs w:val="28"/>
        </w:rPr>
        <w:t xml:space="preserve">刚上初中那会儿，我发现自己的跑步速度下降了很多。于是，我一直渴望能恢复到以前的跑步水*。因此，我一直在寻求解决的办法，可却怎么都找不到。我的心情不免有些失落，但我也没有因此而放弃了我自己喜欢的运动。由于一次偶然的机会，我的跑步速度开始恢复如初了。</w:t>
      </w:r>
    </w:p>
    <w:p>
      <w:pPr>
        <w:ind w:left="0" w:right="0" w:firstLine="560"/>
        <w:spacing w:before="450" w:after="450" w:line="312" w:lineRule="auto"/>
      </w:pPr>
      <w:r>
        <w:rPr>
          <w:rFonts w:ascii="宋体" w:hAnsi="宋体" w:eastAsia="宋体" w:cs="宋体"/>
          <w:color w:val="000"/>
          <w:sz w:val="28"/>
          <w:szCs w:val="28"/>
        </w:rPr>
        <w:t xml:space="preserve">那个偶然的机会便是学校要求同学们放学时在操场上跑个三四圈。</w:t>
      </w:r>
    </w:p>
    <w:p>
      <w:pPr>
        <w:ind w:left="0" w:right="0" w:firstLine="560"/>
        <w:spacing w:before="450" w:after="450" w:line="312" w:lineRule="auto"/>
      </w:pPr>
      <w:r>
        <w:rPr>
          <w:rFonts w:ascii="宋体" w:hAnsi="宋体" w:eastAsia="宋体" w:cs="宋体"/>
          <w:color w:val="000"/>
          <w:sz w:val="28"/>
          <w:szCs w:val="28"/>
        </w:rPr>
        <w:t xml:space="preserve">从那时开始，我就不断地练习跑步，放学跑步时我总要多跑几圈。直到自己筋疲力尽之时，我才肯罢休。跑完之后，我一路小跑去食堂吃饭。刚进食堂，我便气喘吁吁，扶着墙壁，好一会儿才缓过神来。一旁的同学拍了拍我的肩膀，关切地问道：“你没事吧？”我缓缓转过身，淡淡地回答道：“没事。”我只是想恢复到以前的速度而已，我仅仅是渴望成功罢了。</w:t>
      </w:r>
    </w:p>
    <w:p>
      <w:pPr>
        <w:ind w:left="0" w:right="0" w:firstLine="560"/>
        <w:spacing w:before="450" w:after="450" w:line="312" w:lineRule="auto"/>
      </w:pPr>
      <w:r>
        <w:rPr>
          <w:rFonts w:ascii="宋体" w:hAnsi="宋体" w:eastAsia="宋体" w:cs="宋体"/>
          <w:color w:val="000"/>
          <w:sz w:val="28"/>
          <w:szCs w:val="28"/>
        </w:rPr>
        <w:t xml:space="preserve">经过一个多月的练习，我的跑步速度终于恢复如初了。“我成功了！我成功了！”我欣喜若狂地叫道。</w:t>
      </w:r>
    </w:p>
    <w:p>
      <w:pPr>
        <w:ind w:left="0" w:right="0" w:firstLine="560"/>
        <w:spacing w:before="450" w:after="450" w:line="312" w:lineRule="auto"/>
      </w:pPr>
      <w:r>
        <w:rPr>
          <w:rFonts w:ascii="宋体" w:hAnsi="宋体" w:eastAsia="宋体" w:cs="宋体"/>
          <w:color w:val="000"/>
          <w:sz w:val="28"/>
          <w:szCs w:val="28"/>
        </w:rPr>
        <w:t xml:space="preserve">恢复到以前的速度，这感觉真好，当然，我也不能得意忘形。</w:t>
      </w:r>
    </w:p>
    <w:p>
      <w:pPr>
        <w:ind w:left="0" w:right="0" w:firstLine="560"/>
        <w:spacing w:before="450" w:after="450" w:line="312" w:lineRule="auto"/>
      </w:pPr>
      <w:r>
        <w:rPr>
          <w:rFonts w:ascii="宋体" w:hAnsi="宋体" w:eastAsia="宋体" w:cs="宋体"/>
          <w:color w:val="000"/>
          <w:sz w:val="28"/>
          <w:szCs w:val="28"/>
        </w:rPr>
        <w:t xml:space="preserve">“失败乃成功之母。”就像每个人都会有成功的一刻。总有那么一天，雏鹰会翱翔长空，花儿会绽放，果树会长出果实……而我，也会成功。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成功路上的坎坷作文600字4</w:t>
      </w:r>
    </w:p>
    <w:p>
      <w:pPr>
        <w:ind w:left="0" w:right="0" w:firstLine="560"/>
        <w:spacing w:before="450" w:after="450" w:line="312" w:lineRule="auto"/>
      </w:pPr>
      <w:r>
        <w:rPr>
          <w:rFonts w:ascii="宋体" w:hAnsi="宋体" w:eastAsia="宋体" w:cs="宋体"/>
          <w:color w:val="000"/>
          <w:sz w:val="28"/>
          <w:szCs w:val="28"/>
        </w:rPr>
        <w:t xml:space="preserve">在人生的旅途中不错哦你也可以投稿，许多人常因遭遇失败而一蹶不振。而当你正哀声叹气时，有没有想过多少举世闻名的人物在困境中拔云见日扭转乾坤，有没有想过多少耳熟能详的名字背后经历了多少狂风恶浪。</w:t>
      </w:r>
    </w:p>
    <w:p>
      <w:pPr>
        <w:ind w:left="0" w:right="0" w:firstLine="560"/>
        <w:spacing w:before="450" w:after="450" w:line="312" w:lineRule="auto"/>
      </w:pPr>
      <w:r>
        <w:rPr>
          <w:rFonts w:ascii="宋体" w:hAnsi="宋体" w:eastAsia="宋体" w:cs="宋体"/>
          <w:color w:val="000"/>
          <w:sz w:val="28"/>
          <w:szCs w:val="28"/>
        </w:rPr>
        <w:t xml:space="preserve">《站在巨人肩膀上》这本励志书中，最让我刻骨铭心的是：为*争口气的“香*大王”简氏兄弟。19世纪末，*刮起了抽洋*的流行风，大量白银也随这股风浪流向国外，简氏兄弟决心为*争口气，创办了南洋*草公司，结果名气大振。一心想独霸**草市场的英美*商起了嫉妒心，在英美*商的百般阻挠下，势单力薄的南洋*草公司元气大伤，危在旦夕。简氏兄弟不但没有气馁，反而更加坚定了他们再次奋斗的决心。在叔父的帮助下，公司重整旗鼓东山再起，终于让*人吸上了清一*的**！</w:t>
      </w:r>
    </w:p>
    <w:p>
      <w:pPr>
        <w:ind w:left="0" w:right="0" w:firstLine="560"/>
        <w:spacing w:before="450" w:after="450" w:line="312" w:lineRule="auto"/>
      </w:pPr>
      <w:r>
        <w:rPr>
          <w:rFonts w:ascii="宋体" w:hAnsi="宋体" w:eastAsia="宋体" w:cs="宋体"/>
          <w:color w:val="000"/>
          <w:sz w:val="28"/>
          <w:szCs w:val="28"/>
        </w:rPr>
        <w:t xml:space="preserve">简氏兄弟那一颗火热的爱国之心和知难而进的精神实在让人佩服得五体投地。与他们相比，我简直是茫茫宇宙中的一粒尘埃。记得在去年学校作文比赛中，我不幸名落孙山，看着获奖的同学正沐浴在成功的喜悦中，我更是灰心沮丧，于是我自暴自弃，再也提不起写好作文兴致。直到看了《站在巨人肩膀上》一书，似乎在失败的*霾中看见一缕阳光。是呀！不经历风雨，怎能见*虹；没有挫折和失败，磨练不出顽强的意志。我怎能一经失败就垂头丧气，止步不前。相反，应该吸取前面的教训，分析让自己失败的原因，搬掉成长路上的绊脚石，赶走一只只阻挠你成功的拦路虎，沿着名人的足迹去打拼去追求，勇敢地摘取甜美的成功之果。</w:t>
      </w:r>
    </w:p>
    <w:p>
      <w:pPr>
        <w:ind w:left="0" w:right="0" w:firstLine="560"/>
        <w:spacing w:before="450" w:after="450" w:line="312" w:lineRule="auto"/>
      </w:pPr>
      <w:r>
        <w:rPr>
          <w:rFonts w:ascii="宋体" w:hAnsi="宋体" w:eastAsia="宋体" w:cs="宋体"/>
          <w:color w:val="000"/>
          <w:sz w:val="28"/>
          <w:szCs w:val="28"/>
        </w:rPr>
        <w:t xml:space="preserve">成功从来不是唾手可得的，只有不畏艰险的探索者，只有不怕巨浪的弄潮儿，才能寻找到成功的宝藏，才能深潜水底觅得骊珠。</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成功路上的坎坷作文600字5</w:t>
      </w:r>
    </w:p>
    <w:p>
      <w:pPr>
        <w:ind w:left="0" w:right="0" w:firstLine="560"/>
        <w:spacing w:before="450" w:after="450" w:line="312" w:lineRule="auto"/>
      </w:pPr>
      <w:r>
        <w:rPr>
          <w:rFonts w:ascii="宋体" w:hAnsi="宋体" w:eastAsia="宋体" w:cs="宋体"/>
          <w:color w:val="000"/>
          <w:sz w:val="28"/>
          <w:szCs w:val="28"/>
        </w:rPr>
        <w:t xml:space="preserve">“成功是什么”“怎样就算成功”，“怎样获得成功”……一系列全是围绕成功引发的问题，在我脑中显现。那到底成功是什么呢？</w:t>
      </w:r>
    </w:p>
    <w:p>
      <w:pPr>
        <w:ind w:left="0" w:right="0" w:firstLine="560"/>
        <w:spacing w:before="450" w:after="450" w:line="312" w:lineRule="auto"/>
      </w:pPr>
      <w:r>
        <w:rPr>
          <w:rFonts w:ascii="宋体" w:hAnsi="宋体" w:eastAsia="宋体" w:cs="宋体"/>
          <w:color w:val="000"/>
          <w:sz w:val="28"/>
          <w:szCs w:val="28"/>
        </w:rPr>
        <w:t xml:space="preserve">一位年过花甲的老者，是颇有名气的地产大亨。大家可能会想：这样的人的人生可能没什么遗憾了吧！但出乎意料的是老者在一次采访时说道：“我是一个成功的商人，但我不是一个合格的丈夫，不负责任的父亲和不孝顺的儿子。”此时，大家可能想为什么老者会这样贬低自己。其实，原因很简单，老者在创业过程中忽略了自己的家庭，导致自己妻离子散，老年没有子女承欢膝下。他成功吗？</w:t>
      </w:r>
    </w:p>
    <w:p>
      <w:pPr>
        <w:ind w:left="0" w:right="0" w:firstLine="560"/>
        <w:spacing w:before="450" w:after="450" w:line="312" w:lineRule="auto"/>
      </w:pPr>
      <w:r>
        <w:rPr>
          <w:rFonts w:ascii="宋体" w:hAnsi="宋体" w:eastAsia="宋体" w:cs="宋体"/>
          <w:color w:val="000"/>
          <w:sz w:val="28"/>
          <w:szCs w:val="28"/>
        </w:rPr>
        <w:t xml:space="preserve">反观霍金，一个轮椅上的巨人，残酷的命运令他失去了健康的身体，饱受病痛的折磨，但这命运并没有使他屈服，他用顽强的毅力和活跃的思维写出了属于他自己的篇章，并且在创作过程中同时承担着家庭的重担。就是这样一个*凡的残疾人却得到了世人所认可，被世人所熟知，他成功吗？</w:t>
      </w:r>
    </w:p>
    <w:p>
      <w:pPr>
        <w:ind w:left="0" w:right="0" w:firstLine="560"/>
        <w:spacing w:before="450" w:after="450" w:line="312" w:lineRule="auto"/>
      </w:pPr>
      <w:r>
        <w:rPr>
          <w:rFonts w:ascii="宋体" w:hAnsi="宋体" w:eastAsia="宋体" w:cs="宋体"/>
          <w:color w:val="000"/>
          <w:sz w:val="28"/>
          <w:szCs w:val="28"/>
        </w:rPr>
        <w:t xml:space="preserve">我从没有获得过别人的赞美和掌声，因为它们是属于成功的人的，所以我必须努力获得掌声，成功需要勇气，不管未来的路有多么艰辛，多么坎坷。只要敢于拼博，有亮剑精神，成功指日可待。</w:t>
      </w:r>
    </w:p>
    <w:p>
      <w:pPr>
        <w:ind w:left="0" w:right="0" w:firstLine="560"/>
        <w:spacing w:before="450" w:after="450" w:line="312" w:lineRule="auto"/>
      </w:pPr>
      <w:r>
        <w:rPr>
          <w:rFonts w:ascii="宋体" w:hAnsi="宋体" w:eastAsia="宋体" w:cs="宋体"/>
          <w:color w:val="000"/>
          <w:sz w:val="28"/>
          <w:szCs w:val="28"/>
        </w:rPr>
        <w:t xml:space="preserve">“一鼓作气，再而衰，三而竭”没有一件事仅靠一鼓足气就能成功的，或一天或两天就能实现的，成功贵在坚持。</w:t>
      </w:r>
    </w:p>
    <w:p>
      <w:pPr>
        <w:ind w:left="0" w:right="0" w:firstLine="560"/>
        <w:spacing w:before="450" w:after="450" w:line="312" w:lineRule="auto"/>
      </w:pPr>
      <w:r>
        <w:rPr>
          <w:rFonts w:ascii="宋体" w:hAnsi="宋体" w:eastAsia="宋体" w:cs="宋体"/>
          <w:color w:val="000"/>
          <w:sz w:val="28"/>
          <w:szCs w:val="28"/>
        </w:rPr>
        <w:t xml:space="preserve">成功离我们并不遥远。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成功路上的坎坷作文600字6</w:t>
      </w:r>
    </w:p>
    <w:p>
      <w:pPr>
        <w:ind w:left="0" w:right="0" w:firstLine="560"/>
        <w:spacing w:before="450" w:after="450" w:line="312" w:lineRule="auto"/>
      </w:pPr>
      <w:r>
        <w:rPr>
          <w:rFonts w:ascii="宋体" w:hAnsi="宋体" w:eastAsia="宋体" w:cs="宋体"/>
          <w:color w:val="000"/>
          <w:sz w:val="28"/>
          <w:szCs w:val="28"/>
        </w:rPr>
        <w:t xml:space="preserve">西苑机场，军旗猎猎，三军注视，一位老兵豪迈地向*报告：“报告！我是红二十八团的老兵，我代表活着的、死了的红军老战士向毛委员敬礼！”那声呐喊响彻云霄，激动的身影让人动容，眼神似乎又将人们带回那战火纷飞的年代。</w:t>
      </w:r>
    </w:p>
    <w:p>
      <w:pPr>
        <w:ind w:left="0" w:right="0" w:firstLine="560"/>
        <w:spacing w:before="450" w:after="450" w:line="312" w:lineRule="auto"/>
      </w:pPr>
      <w:r>
        <w:rPr>
          <w:rFonts w:ascii="宋体" w:hAnsi="宋体" w:eastAsia="宋体" w:cs="宋体"/>
          <w:color w:val="000"/>
          <w:sz w:val="28"/>
          <w:szCs w:val="28"/>
        </w:rPr>
        <w:t xml:space="preserve">回首历史，重庆谈判关于中山装的谈论，*那浓重的湖南口音和那*和自若的神态，给了我极大的震动。^v^和*恰如其分地展示了国共两党之间殊途同归的默契，却又实则貌合神离。一代伟人*在这次谈判中充分显示了他的雄才伟略与超凡的智慧。</w:t>
      </w:r>
    </w:p>
    <w:p>
      <w:pPr>
        <w:ind w:left="0" w:right="0" w:firstLine="560"/>
        <w:spacing w:before="450" w:after="450" w:line="312" w:lineRule="auto"/>
      </w:pPr>
      <w:r>
        <w:rPr>
          <w:rFonts w:ascii="宋体" w:hAnsi="宋体" w:eastAsia="宋体" w:cs="宋体"/>
          <w:color w:val="000"/>
          <w:sz w:val="28"/>
          <w:szCs w:val="28"/>
        </w:rPr>
        <w:t xml:space="preserve">在片中，*的一句“只打老虎，不拍苍蝇”，坚定而又富有激情。*这个人物体现出的努力而不屈的精神，最使我难忘。</w:t>
      </w:r>
    </w:p>
    <w:p>
      <w:pPr>
        <w:ind w:left="0" w:right="0" w:firstLine="560"/>
        <w:spacing w:before="450" w:after="450" w:line="312" w:lineRule="auto"/>
      </w:pPr>
      <w:r>
        <w:rPr>
          <w:rFonts w:ascii="宋体" w:hAnsi="宋体" w:eastAsia="宋体" w:cs="宋体"/>
          <w:color w:val="000"/>
          <w:sz w:val="28"/>
          <w:szCs w:val="28"/>
        </w:rPr>
        <w:t xml:space="preserve">蓦然回首，竟已匆匆六十余载，我们的祖国已经六十多岁了，六十余年前千疮百孔、民不聊生的旧*已经成为过去。看今朝，气势恢宏的“三峡工程”，万众瞩目的“神七”的成功发射，激情四射的奥运健儿手中的一块块金牌……都在向世界昭示：*在腾飞！</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在腾飞。祖国和她的人民血肉相连，祖国是我们最亲、最爱的母亲。少年强，则国强；少年富，则国富；少年屹立于世界，则国屹立于世界……我们是新一代的接班人，是时代的骄子，党和国家把振兴中华、实现四化的希望寄托在我们新一代人身上，我们一定不辜负老一辈革命家的期望，时刻准备着，为伟大的*事业而奋斗！</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成功路上的坎坷作文600字7</w:t>
      </w:r>
    </w:p>
    <w:p>
      <w:pPr>
        <w:ind w:left="0" w:right="0" w:firstLine="560"/>
        <w:spacing w:before="450" w:after="450" w:line="312" w:lineRule="auto"/>
      </w:pPr>
      <w:r>
        <w:rPr>
          <w:rFonts w:ascii="宋体" w:hAnsi="宋体" w:eastAsia="宋体" w:cs="宋体"/>
          <w:color w:val="000"/>
          <w:sz w:val="28"/>
          <w:szCs w:val="28"/>
        </w:rPr>
        <w:t xml:space="preserve">挫折，成功路上的奠基石 挫折，成功路上的奠基石</w:t>
      </w:r>
    </w:p>
    <w:p>
      <w:pPr>
        <w:ind w:left="0" w:right="0" w:firstLine="560"/>
        <w:spacing w:before="450" w:after="450" w:line="312" w:lineRule="auto"/>
      </w:pPr>
      <w:r>
        <w:rPr>
          <w:rFonts w:ascii="宋体" w:hAnsi="宋体" w:eastAsia="宋体" w:cs="宋体"/>
          <w:color w:val="000"/>
          <w:sz w:val="28"/>
          <w:szCs w:val="28"/>
        </w:rPr>
        <w:t xml:space="preserve">刀剑为什么能如此锋利?花儿为什么能这样鲜艳美丽?因为他们都经历了无数的挫折。是磨刀石使刀剑变得锋利，是风雨使花儿变得鲜艳美丽。</w:t>
      </w:r>
    </w:p>
    <w:p>
      <w:pPr>
        <w:ind w:left="0" w:right="0" w:firstLine="560"/>
        <w:spacing w:before="450" w:after="450" w:line="312" w:lineRule="auto"/>
      </w:pPr>
      <w:r>
        <w:rPr>
          <w:rFonts w:ascii="宋体" w:hAnsi="宋体" w:eastAsia="宋体" w:cs="宋体"/>
          <w:color w:val="000"/>
          <w:sz w:val="28"/>
          <w:szCs w:val="28"/>
        </w:rPr>
        <w:t xml:space="preserve">挫折可以使脆弱的人变得坚强，使懦弱的人变得勇敢，犹如鸡蛋在沸水中变得坚硬，咖啡粉在沸水中变得香醇一样。</w:t>
      </w:r>
    </w:p>
    <w:p>
      <w:pPr>
        <w:ind w:left="0" w:right="0" w:firstLine="560"/>
        <w:spacing w:before="450" w:after="450" w:line="312" w:lineRule="auto"/>
      </w:pPr>
      <w:r>
        <w:rPr>
          <w:rFonts w:ascii="宋体" w:hAnsi="宋体" w:eastAsia="宋体" w:cs="宋体"/>
          <w:color w:val="000"/>
          <w:sz w:val="28"/>
          <w:szCs w:val="28"/>
        </w:rPr>
        <w:t xml:space="preserve">张海迪因病而高位截瘫，但她并没有灰心丧气，没有怨天尤人，而是用她仅能活动的手臂和头脑顽强拼搏不懈努力，战胜了一个又一个挫折和困难，先后读完了初中，高中的所有课程，而后又取得了硕士学位，翻译了许多优秀的外国作品，发表了数十万字的小说作品。她成功了，她成功路上的绊脚石——挫折，纵然成了她成功路上的奠基石。</w:t>
      </w:r>
    </w:p>
    <w:p>
      <w:pPr>
        <w:ind w:left="0" w:right="0" w:firstLine="560"/>
        <w:spacing w:before="450" w:after="450" w:line="312" w:lineRule="auto"/>
      </w:pPr>
      <w:r>
        <w:rPr>
          <w:rFonts w:ascii="宋体" w:hAnsi="宋体" w:eastAsia="宋体" w:cs="宋体"/>
          <w:color w:val="000"/>
          <w:sz w:val="28"/>
          <w:szCs w:val="28"/>
        </w:rPr>
        <w:t xml:space="preserve">出身于商人之家的鲁宾逊一心向往冒险与挑战的海外生活。一次风暴，他一个人被海浪抛到一座荒无人烟的海岛上，在那里鲁宾逊并没有放弃希望，没有一蹶不振，没有自暴自弃，没有只等待着死亡的来临。而是想尽办法求生，想尽办法寻找食物，搭房子。同时他还救了一个野人，并和他一起在孤岛上生活。鲁宾逊用他那超乎常人的毅力战胜了一个又一个挫折，在孤岛上平安的生活了许多年。</w:t>
      </w:r>
    </w:p>
    <w:p>
      <w:pPr>
        <w:ind w:left="0" w:right="0" w:firstLine="560"/>
        <w:spacing w:before="450" w:after="450" w:line="312" w:lineRule="auto"/>
      </w:pPr>
      <w:r>
        <w:rPr>
          <w:rFonts w:ascii="宋体" w:hAnsi="宋体" w:eastAsia="宋体" w:cs="宋体"/>
          <w:color w:val="000"/>
          <w:sz w:val="28"/>
          <w:szCs w:val="28"/>
        </w:rPr>
        <w:t xml:space="preserve">一位伟人曾经说过：“挫折是强者的奠基石，是弱者的绊脚石。”让我们把挫折这块绊脚石变成我们成功路上的奠基石，让我们从弱者变成强者，让我们战胜生活中的绊脚石——挫折，砍断人生路上的荆棘。</w:t>
      </w:r>
    </w:p>
    <w:p>
      <w:pPr>
        <w:ind w:left="0" w:right="0" w:firstLine="560"/>
        <w:spacing w:before="450" w:after="450" w:line="312" w:lineRule="auto"/>
      </w:pPr>
      <w:r>
        <w:rPr>
          <w:rFonts w:ascii="宋体" w:hAnsi="宋体" w:eastAsia="宋体" w:cs="宋体"/>
          <w:color w:val="000"/>
          <w:sz w:val="28"/>
          <w:szCs w:val="28"/>
        </w:rPr>
        <w:t xml:space="preserve">世界上没有最坚固的盾，因为有矛的存在，生活中也不可能总是一帆风顺，当我们遇上挫折坎坷时我们要勇往直前，战胜挫折，成为生活的强者。</w:t>
      </w:r>
    </w:p>
    <w:p>
      <w:pPr>
        <w:ind w:left="0" w:right="0" w:firstLine="560"/>
        <w:spacing w:before="450" w:after="450" w:line="312" w:lineRule="auto"/>
      </w:pPr>
      <w:r>
        <w:rPr>
          <w:rFonts w:ascii="宋体" w:hAnsi="宋体" w:eastAsia="宋体" w:cs="宋体"/>
          <w:color w:val="000"/>
          <w:sz w:val="28"/>
          <w:szCs w:val="28"/>
        </w:rPr>
        <w:t xml:space="preserve">让挫折成为我们成功路上的奠基石吧。</w:t>
      </w:r>
    </w:p>
    <w:p>
      <w:pPr>
        <w:ind w:left="0" w:right="0" w:firstLine="560"/>
        <w:spacing w:before="450" w:after="450" w:line="312" w:lineRule="auto"/>
      </w:pPr>
      <w:r>
        <w:rPr>
          <w:rFonts w:ascii="黑体" w:hAnsi="黑体" w:eastAsia="黑体" w:cs="黑体"/>
          <w:color w:val="000000"/>
          <w:sz w:val="36"/>
          <w:szCs w:val="36"/>
          <w:b w:val="1"/>
          <w:bCs w:val="1"/>
        </w:rPr>
        <w:t xml:space="preserve">成功路上的坎坷作文600字8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一个人的成功并不是偶然，是需要不懈努力得来的，同样也需要方法，总要有个过程。就像要有桥或船才能到达彼岸。</w:t>
      </w:r>
    </w:p>
    <w:p>
      <w:pPr>
        <w:ind w:left="0" w:right="0" w:firstLine="560"/>
        <w:spacing w:before="450" w:after="450" w:line="312" w:lineRule="auto"/>
      </w:pPr>
      <w:r>
        <w:rPr>
          <w:rFonts w:ascii="宋体" w:hAnsi="宋体" w:eastAsia="宋体" w:cs="宋体"/>
          <w:color w:val="000"/>
          <w:sz w:val="28"/>
          <w:szCs w:val="28"/>
        </w:rPr>
        <w:t xml:space="preserve">除了事业是这样，*常的生活也一样，学习也一样，就拿学语文来说。老师曾说语文可以有很多种答案，关键要看哪个答案妙。一道题目，答案多种多样，为什么有人失分，有人得分呢?因为答案的角度不同，给人感觉就不同，这样就分出了高下。</w:t>
      </w:r>
    </w:p>
    <w:p>
      <w:pPr>
        <w:ind w:left="0" w:right="0" w:firstLine="560"/>
        <w:spacing w:before="450" w:after="450" w:line="312" w:lineRule="auto"/>
      </w:pPr>
      <w:r>
        <w:rPr>
          <w:rFonts w:ascii="宋体" w:hAnsi="宋体" w:eastAsia="宋体" w:cs="宋体"/>
          <w:color w:val="000"/>
          <w:sz w:val="28"/>
          <w:szCs w:val="28"/>
        </w:rPr>
        <w:t xml:space="preserve">在身边，我们可以发现，如果要到一所学校，至少都有两条路可以走。去一个广场，周围四通八达，以广场为出发点，可以去很多地方。这也说明了通往广场的路不止一条。</w:t>
      </w:r>
    </w:p>
    <w:p>
      <w:pPr>
        <w:ind w:left="0" w:right="0" w:firstLine="560"/>
        <w:spacing w:before="450" w:after="450" w:line="312" w:lineRule="auto"/>
      </w:pPr>
      <w:r>
        <w:rPr>
          <w:rFonts w:ascii="宋体" w:hAnsi="宋体" w:eastAsia="宋体" w:cs="宋体"/>
          <w:color w:val="000"/>
          <w:sz w:val="28"/>
          <w:szCs w:val="28"/>
        </w:rPr>
        <w:t xml:space="preserve">现在的数学知识会牵涉到很多，数学习题里的有些题目练的就是思维、方法，题目的答案需要自己想办法解。有时妈妈总是用自己初中、高中的知识来跟我讲解，我不懂。可我用自己现阶段学习的知识，一步一步来，就解出来了。</w:t>
      </w:r>
    </w:p>
    <w:p>
      <w:pPr>
        <w:ind w:left="0" w:right="0" w:firstLine="560"/>
        <w:spacing w:before="450" w:after="450" w:line="312" w:lineRule="auto"/>
      </w:pPr>
      <w:r>
        <w:rPr>
          <w:rFonts w:ascii="宋体" w:hAnsi="宋体" w:eastAsia="宋体" w:cs="宋体"/>
          <w:color w:val="000"/>
          <w:sz w:val="28"/>
          <w:szCs w:val="28"/>
        </w:rPr>
        <w:t xml:space="preserve">这同样说明了办法比困难多。从通往广场的路不止一条，引申的各个方面，让我悟出了一个新的道理：困难、问题是固定的，是死的，而办法、方法却是多样、活的。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2025-05-09T04:39:25+08:00</dcterms:created>
  <dcterms:modified xsi:type="dcterms:W3CDTF">2025-05-09T04:39:25+08:00</dcterms:modified>
</cp:coreProperties>
</file>

<file path=docProps/custom.xml><?xml version="1.0" encoding="utf-8"?>
<Properties xmlns="http://schemas.openxmlformats.org/officeDocument/2006/custom-properties" xmlns:vt="http://schemas.openxmlformats.org/officeDocument/2006/docPropsVTypes"/>
</file>