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工匠精神1000字作文(实用43篇)</w:t>
      </w:r>
      <w:bookmarkEnd w:id="1"/>
    </w:p>
    <w:p>
      <w:pPr>
        <w:jc w:val="center"/>
        <w:spacing w:before="0" w:after="450"/>
      </w:pPr>
      <w:r>
        <w:rPr>
          <w:rFonts w:ascii="Arial" w:hAnsi="Arial" w:eastAsia="Arial" w:cs="Arial"/>
          <w:color w:val="999999"/>
          <w:sz w:val="20"/>
          <w:szCs w:val="20"/>
        </w:rPr>
        <w:t xml:space="preserve">来源：网络  作者：玄霄绝艳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匠精神1000字作文1_总理在政府工作报告中提到“要培育精益求精的工匠精神”。“工匠精神”是指工匠对自己的产品精雕细琢，精益求精的精神理念。对企业来说，工匠精神是治企之本，是打造高品质产品的唯一途径。工匠精神的第一要素是乐趣和热情。专业精...</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w:t>
      </w:r>
    </w:p>
    <w:p>
      <w:pPr>
        <w:ind w:left="0" w:right="0" w:firstLine="560"/>
        <w:spacing w:before="450" w:after="450" w:line="312" w:lineRule="auto"/>
      </w:pPr>
      <w:r>
        <w:rPr>
          <w:rFonts w:ascii="宋体" w:hAnsi="宋体" w:eastAsia="宋体" w:cs="宋体"/>
          <w:color w:val="000"/>
          <w:sz w:val="28"/>
          <w:szCs w:val="28"/>
        </w:rPr>
        <w:t xml:space="preserve">_总理在政府工作报告中提到“要培育精益求精的工匠精神”。“工匠精神”是指工匠对自己的产品精雕细琢，精益求精的精神理念。对企业来说，工匠精神是治企之本，是打造高品质产品的唯一途径。</w:t>
      </w:r>
    </w:p>
    <w:p>
      <w:pPr>
        <w:ind w:left="0" w:right="0" w:firstLine="560"/>
        <w:spacing w:before="450" w:after="450" w:line="312" w:lineRule="auto"/>
      </w:pPr>
      <w:r>
        <w:rPr>
          <w:rFonts w:ascii="宋体" w:hAnsi="宋体" w:eastAsia="宋体" w:cs="宋体"/>
          <w:color w:val="000"/>
          <w:sz w:val="28"/>
          <w:szCs w:val="28"/>
        </w:rPr>
        <w:t xml:space="preserve">工匠精神的第一要素是乐趣和热情。专业精神包括两方面：做好本职工作和精益求精。做好本职工作，这是专业精神最基本的要求，是娴熟和正确地把工作做好;是遇到问题，不只是坐在一边怨天尤人，而是想办法去解决问题，对待任何事，都必须规规矩矩去做，去改善，不等待，也不埋怨。精益求精，更多的是自已对自己的高标准，高要求，是在完成了别人和自己分内的事后，永远再多做十分。</w:t>
      </w:r>
    </w:p>
    <w:p>
      <w:pPr>
        <w:ind w:left="0" w:right="0" w:firstLine="560"/>
        <w:spacing w:before="450" w:after="450" w:line="312" w:lineRule="auto"/>
      </w:pPr>
      <w:r>
        <w:rPr>
          <w:rFonts w:ascii="宋体" w:hAnsi="宋体" w:eastAsia="宋体" w:cs="宋体"/>
          <w:color w:val="000"/>
          <w:sz w:val="28"/>
          <w:szCs w:val="28"/>
        </w:rPr>
        <w:t xml:space="preserve">专业精神的两个方面在实际工作中，则体现为敬业和精业。敬业就是要对自己的工作怀有敬畏之心，才会全力以赴，才会自主自发，才不会找借口，才会立即行动;精业，就是要对自己的工作技能永不满足，只有保持永不满足的心态，才能孜孜追求，才能更上一层楼，企业成财的关键是人才，员工要敬业，更要精业，这是当今企业对人才的普遍要求。</w:t>
      </w:r>
    </w:p>
    <w:p>
      <w:pPr>
        <w:ind w:left="0" w:right="0" w:firstLine="560"/>
        <w:spacing w:before="450" w:after="450" w:line="312" w:lineRule="auto"/>
      </w:pPr>
      <w:r>
        <w:rPr>
          <w:rFonts w:ascii="宋体" w:hAnsi="宋体" w:eastAsia="宋体" w:cs="宋体"/>
          <w:color w:val="000"/>
          <w:sz w:val="28"/>
          <w:szCs w:val="28"/>
        </w:rPr>
        <w:t xml:space="preserve">工匠精神的第二要素是坚持不懈。能够把简单的事情，天天做好，坚持不懈就是不简单，把非常容易的事情，非常认真地做好它，就更是不容易，最简单的有时候是最重要的，有时候是最难办到的，有时候是最容易被忽视的，有时候也是最本质的。当你把最简单的事做好了，也就敬业了，并且会向精业靠拢，当然你的执行力也就会变得越来越完善，干起工作来也是游刃有余。</w:t>
      </w:r>
    </w:p>
    <w:p>
      <w:pPr>
        <w:ind w:left="0" w:right="0" w:firstLine="560"/>
        <w:spacing w:before="450" w:after="450" w:line="312" w:lineRule="auto"/>
      </w:pPr>
      <w:r>
        <w:rPr>
          <w:rFonts w:ascii="宋体" w:hAnsi="宋体" w:eastAsia="宋体" w:cs="宋体"/>
          <w:color w:val="000"/>
          <w:sz w:val="28"/>
          <w:szCs w:val="28"/>
        </w:rPr>
        <w:t xml:space="preserve">工匠精神第三要素是坚强和忍耐。专业精神是生存的前提，就必须坚强与忍耐。赢家总是在关键时刻能使出浑身解数坚强地坚持到最后一刻，输家则是在时过境迁后检讨责任归属，成功者与失败者的区别就在于成功者无论做什么，都力求达到最佳境界。无论从事什么职业都不会轻率疏忽，你要不想惨遭淘汰，就必须创造非凡的业绩，这就需要你的精业。没有精业，你不可能取得好的业绩。德国人的产品享誉全世界，因为德国人的敬业与精业。现在很多公司都提出要把公司建设成为具有明显核心竞争力的现代化企业，这个目标的实现就需要倡导“专业精神”，就是要促使大家把自己和身边的工作不断改进;创新、升级以致做到完美与规范，成为自己专业领域内的佼佼者。道理显而易见：没有精细的局部，就没有波澜壮阔的全局;随着市场经济的不断发展和完善，敬业精神作为最基本的要求，已经不能很好地追赶时代的步伐了，要想更好地适应时代发展的需求，更重要的是必须弘扬“工匠精神”，做到“精业”。</w:t>
      </w:r>
    </w:p>
    <w:p>
      <w:pPr>
        <w:ind w:left="0" w:right="0" w:firstLine="560"/>
        <w:spacing w:before="450" w:after="450" w:line="312" w:lineRule="auto"/>
      </w:pPr>
      <w:r>
        <w:rPr>
          <w:rFonts w:ascii="宋体" w:hAnsi="宋体" w:eastAsia="宋体" w:cs="宋体"/>
          <w:color w:val="000"/>
          <w:sz w:val="28"/>
          <w:szCs w:val="28"/>
        </w:rPr>
        <w:t xml:space="preserve">具备工匠精神的人，不管他从事任何职业，都把自己当做“匠人”来看待。专心致志，既给社会提供了更加精细的产品和服务，也能从中找到职业满足感实现自我价值。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w:t>
      </w:r>
    </w:p>
    <w:p>
      <w:pPr>
        <w:ind w:left="0" w:right="0" w:firstLine="560"/>
        <w:spacing w:before="450" w:after="450" w:line="312" w:lineRule="auto"/>
      </w:pPr>
      <w:r>
        <w:rPr>
          <w:rFonts w:ascii="宋体" w:hAnsi="宋体" w:eastAsia="宋体" w:cs="宋体"/>
          <w:color w:val="000"/>
          <w:sz w:val="28"/>
          <w:szCs w:val="28"/>
        </w:rPr>
        <w:t xml:space="preserve">勿失工匠精神</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工匠精神1000字作文3</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工匠精神1000字作文4</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惯，他就练*用左手焊，夜里躺在床上也不忘拿起工具练*;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工匠精神1000字作文5</w:t>
      </w:r>
    </w:p>
    <w:p>
      <w:pPr>
        <w:ind w:left="0" w:right="0" w:firstLine="560"/>
        <w:spacing w:before="450" w:after="450" w:line="312" w:lineRule="auto"/>
      </w:pPr>
      <w:r>
        <w:rPr>
          <w:rFonts w:ascii="宋体" w:hAnsi="宋体" w:eastAsia="宋体" w:cs="宋体"/>
          <w:color w:val="000"/>
          <w:sz w:val="28"/>
          <w:szCs w:val="28"/>
        </w:rPr>
        <w:t xml:space="preserve">工匠精神是中国人自古及今、绵延百代孜孜以求的。早在《诗经》中，就把对骨器、象牙、玉石的加工形象地描述为“如切如磋”“如琢如磨”。对此，孔子在《论语》中十分肯定，朱熹《论语》注中解读为“治之已精，而益求其精也。”再看《庄子》中的“庖丁解牛，技进乎道”、《尚书》中的“惟精惟一，允执厥中”以及贾岛关于“推敲”的斟酌，都体现了古代中国的匠人精神。</w:t>
      </w:r>
    </w:p>
    <w:p>
      <w:pPr>
        <w:ind w:left="0" w:right="0" w:firstLine="560"/>
        <w:spacing w:before="450" w:after="450" w:line="312" w:lineRule="auto"/>
      </w:pPr>
      <w:r>
        <w:rPr>
          <w:rFonts w:ascii="宋体" w:hAnsi="宋体" w:eastAsia="宋体" w:cs="宋体"/>
          <w:color w:val="000"/>
          <w:sz w:val="28"/>
          <w:szCs w:val="28"/>
        </w:rPr>
        <w:t xml:space="preserve">古代中国曾是世界上最大的原创之国、匠品出口国及匠人之国。而中国的丝绸、瓷器、茶叶、漆器、金银器、壁纸等产品曾是世界各国王宫贵族和富裕阶层的宠儿。早在西周时期，就已设立了“百工制度”，古代的“中国制造”闻名远近。</w:t>
      </w:r>
    </w:p>
    <w:p>
      <w:pPr>
        <w:ind w:left="0" w:right="0" w:firstLine="560"/>
        <w:spacing w:before="450" w:after="450" w:line="312" w:lineRule="auto"/>
      </w:pPr>
      <w:r>
        <w:rPr>
          <w:rFonts w:ascii="宋体" w:hAnsi="宋体" w:eastAsia="宋体" w:cs="宋体"/>
          <w:color w:val="000"/>
          <w:sz w:val="28"/>
          <w:szCs w:val="28"/>
        </w:rPr>
        <w:t xml:space="preserve">最早的工匠</w:t>
      </w:r>
    </w:p>
    <w:p>
      <w:pPr>
        <w:ind w:left="0" w:right="0" w:firstLine="560"/>
        <w:spacing w:before="450" w:after="450" w:line="312" w:lineRule="auto"/>
      </w:pPr>
      <w:r>
        <w:rPr>
          <w:rFonts w:ascii="宋体" w:hAnsi="宋体" w:eastAsia="宋体" w:cs="宋体"/>
          <w:color w:val="000"/>
          <w:sz w:val="28"/>
          <w:szCs w:val="28"/>
        </w:rPr>
        <w:t xml:space="preserve">韩非子《五蠹》一文中提到了最早造房子的有巢氏、最早钻燧取火的燧人氏。</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有圣人作，构木为巢以避群害，而民悦之，使王天下，号曰有巢氏。民食果蓏蚌蛤，腥臊恶臭而伤害腹胃，民多疾病。有圣人作，钻燧取火以化腥臊，而民说之，使王天下，号之曰燧人氏。”</w:t>
      </w:r>
    </w:p>
    <w:p>
      <w:pPr>
        <w:ind w:left="0" w:right="0" w:firstLine="560"/>
        <w:spacing w:before="450" w:after="450" w:line="312" w:lineRule="auto"/>
      </w:pPr>
      <w:r>
        <w:rPr>
          <w:rFonts w:ascii="宋体" w:hAnsi="宋体" w:eastAsia="宋体" w:cs="宋体"/>
          <w:color w:val="000"/>
          <w:sz w:val="28"/>
          <w:szCs w:val="28"/>
        </w:rPr>
        <w:t xml:space="preserve">这就是最早的“匠人治国”的案例。</w:t>
      </w:r>
    </w:p>
    <w:p>
      <w:pPr>
        <w:ind w:left="0" w:right="0" w:firstLine="560"/>
        <w:spacing w:before="450" w:after="450" w:line="312" w:lineRule="auto"/>
      </w:pPr>
      <w:r>
        <w:rPr>
          <w:rFonts w:ascii="宋体" w:hAnsi="宋体" w:eastAsia="宋体" w:cs="宋体"/>
          <w:color w:val="000"/>
          <w:sz w:val="28"/>
          <w:szCs w:val="28"/>
        </w:rPr>
        <w:t xml:space="preserve">木匠的祖师</w:t>
      </w:r>
    </w:p>
    <w:p>
      <w:pPr>
        <w:ind w:left="0" w:right="0" w:firstLine="560"/>
        <w:spacing w:before="450" w:after="450" w:line="312" w:lineRule="auto"/>
      </w:pPr>
      <w:r>
        <w:rPr>
          <w:rFonts w:ascii="宋体" w:hAnsi="宋体" w:eastAsia="宋体" w:cs="宋体"/>
          <w:color w:val="000"/>
          <w:sz w:val="28"/>
          <w:szCs w:val="28"/>
        </w:rPr>
        <w:t xml:space="preserve">鲁班生活在春秋末、战国初，出身于世代工匠的家庭。从小，鲁班就参加了许多土木建筑工程劳动，逐渐掌握了生产劳动的技能，积累了丰富的经验，被尊奉为木匠的祖师。</w:t>
      </w:r>
    </w:p>
    <w:p>
      <w:pPr>
        <w:ind w:left="0" w:right="0" w:firstLine="560"/>
        <w:spacing w:before="450" w:after="450" w:line="312" w:lineRule="auto"/>
      </w:pPr>
      <w:r>
        <w:rPr>
          <w:rFonts w:ascii="宋体" w:hAnsi="宋体" w:eastAsia="宋体" w:cs="宋体"/>
          <w:color w:val="000"/>
          <w:sz w:val="28"/>
          <w:szCs w:val="28"/>
        </w:rPr>
        <w:t xml:space="preserve">木工师傅们用的手工工具，如钻、刨子、铲子、曲尺、画线用的墨斗，据说都是鲁班发明的，鲁班的名字已经成为古代劳动人民智慧的象征。</w:t>
      </w:r>
    </w:p>
    <w:p>
      <w:pPr>
        <w:ind w:left="0" w:right="0" w:firstLine="560"/>
        <w:spacing w:before="450" w:after="450" w:line="312" w:lineRule="auto"/>
      </w:pPr>
      <w:r>
        <w:rPr>
          <w:rFonts w:ascii="宋体" w:hAnsi="宋体" w:eastAsia="宋体" w:cs="宋体"/>
          <w:color w:val="000"/>
          <w:sz w:val="28"/>
          <w:szCs w:val="28"/>
        </w:rPr>
        <w:t xml:space="preserve">庖丁解牛</w:t>
      </w:r>
    </w:p>
    <w:p>
      <w:pPr>
        <w:ind w:left="0" w:right="0" w:firstLine="560"/>
        <w:spacing w:before="450" w:after="450" w:line="312" w:lineRule="auto"/>
      </w:pPr>
      <w:r>
        <w:rPr>
          <w:rFonts w:ascii="宋体" w:hAnsi="宋体" w:eastAsia="宋体" w:cs="宋体"/>
          <w:color w:val="000"/>
          <w:sz w:val="28"/>
          <w:szCs w:val="28"/>
        </w:rPr>
        <w:t xml:space="preserve">特别典型的还有前面提到的庖丁解牛。厨师给梁惠王宰牛。其手所接触的地方，肩膀所依靠的地方，脚所踩的地方，膝盖所顶的地方，哗哗作响；进刀时没有不和音律。梁惠王问：“你解牛的技术如何高超到这种程度啊？”</w:t>
      </w:r>
    </w:p>
    <w:p>
      <w:pPr>
        <w:ind w:left="0" w:right="0" w:firstLine="560"/>
        <w:spacing w:before="450" w:after="450" w:line="312" w:lineRule="auto"/>
      </w:pPr>
      <w:r>
        <w:rPr>
          <w:rFonts w:ascii="宋体" w:hAnsi="宋体" w:eastAsia="宋体" w:cs="宋体"/>
          <w:color w:val="000"/>
          <w:sz w:val="28"/>
          <w:szCs w:val="28"/>
        </w:rPr>
        <w:t xml:space="preserve">厨师回答说，要依照牛体本来的构造去宰去解，他的刀刃始终像刚磨过一样锋利。厨师还说：每当碰到筋骨交错、很难下刀的地方，他便格外小心，提高注意力，动作缓慢，把视力集中到一点……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只有做到心到、神到、手到，才能达到出神入化的境界。而“工匠精神”的核心便是：不仅仅是把工作当作赚钱的工具，更要树立一种对工作执着，对所做事情、所造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工匠追求精确</w:t>
      </w:r>
    </w:p>
    <w:p>
      <w:pPr>
        <w:ind w:left="0" w:right="0" w:firstLine="560"/>
        <w:spacing w:before="450" w:after="450" w:line="312" w:lineRule="auto"/>
      </w:pPr>
      <w:r>
        <w:rPr>
          <w:rFonts w:ascii="宋体" w:hAnsi="宋体" w:eastAsia="宋体" w:cs="宋体"/>
          <w:color w:val="000"/>
          <w:sz w:val="28"/>
          <w:szCs w:val="28"/>
        </w:rPr>
        <w:t xml:space="preserve">中国自古就有追求“精确”的.传统。“差之毫厘，谬以千里”的说法就是例证。欧阳修《归田录》载，汴京开宝寺塔“在京师诸塔中最高，而制度甚精，都料匠预浩所造也”。都料匠，工匠的总管或曰总工匠。预浩把塔建好后，却是“望之不正而势倾西北”，成了斜塔。</w:t>
      </w:r>
    </w:p>
    <w:p>
      <w:pPr>
        <w:ind w:left="0" w:right="0" w:firstLine="560"/>
        <w:spacing w:before="450" w:after="450" w:line="312" w:lineRule="auto"/>
      </w:pPr>
      <w:r>
        <w:rPr>
          <w:rFonts w:ascii="宋体" w:hAnsi="宋体" w:eastAsia="宋体" w:cs="宋体"/>
          <w:color w:val="000"/>
          <w:sz w:val="28"/>
          <w:szCs w:val="28"/>
        </w:rPr>
        <w:t xml:space="preserve">大家都奇怪这是怎么回事，预浩解开了谜团：“京师地平无山，而多西北风，吹之不百年，当正也。”意大利的比萨斜塔闻名于世，但其倾斜却并不是设计者的初衷；而开宝寺塔则是在充分考虑到气候因素前提下的刻意之举。这样来看，不光前人要感叹预浩“用心之精盖如此”，就连今人也定会竖大拇指。</w:t>
      </w:r>
    </w:p>
    <w:p>
      <w:pPr>
        <w:ind w:left="0" w:right="0" w:firstLine="560"/>
        <w:spacing w:before="450" w:after="450" w:line="312" w:lineRule="auto"/>
      </w:pPr>
      <w:r>
        <w:rPr>
          <w:rFonts w:ascii="宋体" w:hAnsi="宋体" w:eastAsia="宋体" w:cs="宋体"/>
          <w:color w:val="000"/>
          <w:sz w:val="28"/>
          <w:szCs w:val="28"/>
        </w:rPr>
        <w:t xml:space="preserve">由匠致仕</w:t>
      </w:r>
    </w:p>
    <w:p>
      <w:pPr>
        <w:ind w:left="0" w:right="0" w:firstLine="560"/>
        <w:spacing w:before="450" w:after="450" w:line="312" w:lineRule="auto"/>
      </w:pPr>
      <w:r>
        <w:rPr>
          <w:rFonts w:ascii="宋体" w:hAnsi="宋体" w:eastAsia="宋体" w:cs="宋体"/>
          <w:color w:val="000"/>
          <w:sz w:val="28"/>
          <w:szCs w:val="28"/>
        </w:rPr>
        <w:t xml:space="preserve">谢肇淛的《五杂俎》记载，明朝中期有一位木工蒯义，参与了紫禁城建设，最终迈上了工部左侍郎的岗位；王世贞《弇山堂别集》记载，成化年间的木工蒯刚，仰仗木工技术，官至工部右侍郎；嘉靖年间的木工郭文英因建造宫殿有功，走上了工部侍郎的岗位。而同期的徐杲“以木匠起家，官至大司空”。</w:t>
      </w:r>
    </w:p>
    <w:p>
      <w:pPr>
        <w:ind w:left="0" w:right="0" w:firstLine="560"/>
        <w:spacing w:before="450" w:after="450" w:line="312" w:lineRule="auto"/>
      </w:pPr>
      <w:r>
        <w:rPr>
          <w:rFonts w:ascii="宋体" w:hAnsi="宋体" w:eastAsia="宋体" w:cs="宋体"/>
          <w:color w:val="000"/>
          <w:sz w:val="28"/>
          <w:szCs w:val="28"/>
        </w:rPr>
        <w:t xml:space="preserve">匠心独运</w:t>
      </w:r>
    </w:p>
    <w:p>
      <w:pPr>
        <w:ind w:left="0" w:right="0" w:firstLine="560"/>
        <w:spacing w:before="450" w:after="450" w:line="312" w:lineRule="auto"/>
      </w:pPr>
      <w:r>
        <w:rPr>
          <w:rFonts w:ascii="宋体" w:hAnsi="宋体" w:eastAsia="宋体" w:cs="宋体"/>
          <w:color w:val="000"/>
          <w:sz w:val="28"/>
          <w:szCs w:val="28"/>
        </w:rPr>
        <w:t xml:space="preserve">中国古代工匠匠心独运，他们把对自然的敬畏、对作品的虔敬、对使用者的将心比心，连同自己的揣摩感悟，全部倾注于一双巧手，创造出令西方高山仰止的古代科技文明。曾侯乙编钟高超的铸造技术和良好的音乐性能，改写了世界音乐史，被中外专家学者称为“稀世珍宝”；北宋徽宗时烧制的汝瓷，其釉如“雨过天青云破处”“千峰碧波翠色来”“似玉非玉而胜玉”，人们不禁感叹，“纵有家财万贯，不如汝瓷一片。”</w:t>
      </w:r>
    </w:p>
    <w:p>
      <w:pPr>
        <w:ind w:left="0" w:right="0" w:firstLine="560"/>
        <w:spacing w:before="450" w:after="450" w:line="312" w:lineRule="auto"/>
      </w:pPr>
      <w:r>
        <w:rPr>
          <w:rFonts w:ascii="宋体" w:hAnsi="宋体" w:eastAsia="宋体" w:cs="宋体"/>
          <w:color w:val="000"/>
          <w:sz w:val="28"/>
          <w:szCs w:val="28"/>
        </w:rPr>
        <w:t xml:space="preserve">《尚书·大禹谟》云：“人心惟危，道心惟微；惟精惟一，允执厥中。”只有沉得下心、坐得住“冷板凳”，才能真正做出匠心独运、经得起时间检验的作品。如今，尊重工匠的劳动，以良好的环境催生新时代的工匠精神，才能使“工匠精神”绽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工匠精神1000字作文6</w:t>
      </w:r>
    </w:p>
    <w:p>
      <w:pPr>
        <w:ind w:left="0" w:right="0" w:firstLine="560"/>
        <w:spacing w:before="450" w:after="450" w:line="312" w:lineRule="auto"/>
      </w:pPr>
      <w:r>
        <w:rPr>
          <w:rFonts w:ascii="宋体" w:hAnsi="宋体" w:eastAsia="宋体" w:cs="宋体"/>
          <w:color w:val="000"/>
          <w:sz w:val="28"/>
          <w:szCs w:val="28"/>
        </w:rPr>
        <w:t xml:space="preserve">在莲花胡同里面，住着一个“工匠大师”老李。</w:t>
      </w:r>
    </w:p>
    <w:p>
      <w:pPr>
        <w:ind w:left="0" w:right="0" w:firstLine="560"/>
        <w:spacing w:before="450" w:after="450" w:line="312" w:lineRule="auto"/>
      </w:pPr>
      <w:r>
        <w:rPr>
          <w:rFonts w:ascii="宋体" w:hAnsi="宋体" w:eastAsia="宋体" w:cs="宋体"/>
          <w:color w:val="000"/>
          <w:sz w:val="28"/>
          <w:szCs w:val="28"/>
        </w:rPr>
        <w:t xml:space="preserve">老李不是老北京，但搬来也有一阵子了，据说是乾隆年间皇宫御用装潢设计师的后代，在八国联军侵华的时候不得已离了北京，混到老李这辈儿才回来。虽然大家觉得那什么装潢设计师洋气的跟朝廷根本搭不上，但老李是这么说的，大家也就这么听了。</w:t>
      </w:r>
    </w:p>
    <w:p>
      <w:pPr>
        <w:ind w:left="0" w:right="0" w:firstLine="560"/>
        <w:spacing w:before="450" w:after="450" w:line="312" w:lineRule="auto"/>
      </w:pPr>
      <w:r>
        <w:rPr>
          <w:rFonts w:ascii="宋体" w:hAnsi="宋体" w:eastAsia="宋体" w:cs="宋体"/>
          <w:color w:val="000"/>
          <w:sz w:val="28"/>
          <w:szCs w:val="28"/>
        </w:rPr>
        <w:t xml:space="preserve">老李爱唠嗑，总爱往胡同儿里的人堆儿里凑，唠着唠着就唠叨了自己的光辉事迹，说什么年轻的时候他们家门口总是堆着一长串儿人求他让他给“雕梁画柱”但大多数人他都是看不上眼的。“咱只挑那个顺眼的，一长溜儿里就挑那么一个，多了一概不论！”</w:t>
      </w:r>
    </w:p>
    <w:p>
      <w:pPr>
        <w:ind w:left="0" w:right="0" w:firstLine="560"/>
        <w:spacing w:before="450" w:after="450" w:line="312" w:lineRule="auto"/>
      </w:pPr>
      <w:r>
        <w:rPr>
          <w:rFonts w:ascii="宋体" w:hAnsi="宋体" w:eastAsia="宋体" w:cs="宋体"/>
          <w:color w:val="000"/>
          <w:sz w:val="28"/>
          <w:szCs w:val="28"/>
        </w:rPr>
        <w:t xml:space="preserve">有人就问老李，说你多接几个活计不是挺好，得挣多少。老李眯着眼睛摇了摇头，抬着个下巴冲着人：“你懂什么，咱这叫工匠精神。”</w:t>
      </w:r>
    </w:p>
    <w:p>
      <w:pPr>
        <w:ind w:left="0" w:right="0" w:firstLine="560"/>
        <w:spacing w:before="450" w:after="450" w:line="312" w:lineRule="auto"/>
      </w:pPr>
      <w:r>
        <w:rPr>
          <w:rFonts w:ascii="宋体" w:hAnsi="宋体" w:eastAsia="宋体" w:cs="宋体"/>
          <w:color w:val="000"/>
          <w:sz w:val="28"/>
          <w:szCs w:val="28"/>
        </w:rPr>
        <w:t xml:space="preserve">哦，工匠精神。周围的大老爷们儿似懂非懂，在意又不在意地点了点头，心想也没见有什么人来找你做活计啊，不过也没多说，也就姑且听一耳朵。“工匠精神”这么个词儿在电视上也看到过，听说是挺厉害的，那就挺厉害的吧。</w:t>
      </w:r>
    </w:p>
    <w:p>
      <w:pPr>
        <w:ind w:left="0" w:right="0" w:firstLine="560"/>
        <w:spacing w:before="450" w:after="450" w:line="312" w:lineRule="auto"/>
      </w:pPr>
      <w:r>
        <w:rPr>
          <w:rFonts w:ascii="宋体" w:hAnsi="宋体" w:eastAsia="宋体" w:cs="宋体"/>
          <w:color w:val="000"/>
          <w:sz w:val="28"/>
          <w:szCs w:val="28"/>
        </w:rPr>
        <w:t xml:space="preserve">没想到，还真有人来找老李了。</w:t>
      </w:r>
    </w:p>
    <w:p>
      <w:pPr>
        <w:ind w:left="0" w:right="0" w:firstLine="560"/>
        <w:spacing w:before="450" w:after="450" w:line="312" w:lineRule="auto"/>
      </w:pPr>
      <w:r>
        <w:rPr>
          <w:rFonts w:ascii="宋体" w:hAnsi="宋体" w:eastAsia="宋体" w:cs="宋体"/>
          <w:color w:val="000"/>
          <w:sz w:val="28"/>
          <w:szCs w:val="28"/>
        </w:rPr>
        <w:t xml:space="preserve">还是个大清早儿，杜鹃儿还没睡醒，这胡同儿里就听见“咚咚咚咚咚咚”，一阵子震耳欲聋的敲门声把街坊邻里都给敲出来了，一看，这敲的不是老李家门么？这是要老李救命还是怎的？反正敲的也不是自家门，不感兴趣地关门儿回去睡回笼觉了，跟老李混的挺熟的几个也就半个马扎儿往家门口一坐，想看看老李*常吹的场景是怎么个样子。</w:t>
      </w:r>
    </w:p>
    <w:p>
      <w:pPr>
        <w:ind w:left="0" w:right="0" w:firstLine="560"/>
        <w:spacing w:before="450" w:after="450" w:line="312" w:lineRule="auto"/>
      </w:pPr>
      <w:r>
        <w:rPr>
          <w:rFonts w:ascii="宋体" w:hAnsi="宋体" w:eastAsia="宋体" w:cs="宋体"/>
          <w:color w:val="000"/>
          <w:sz w:val="28"/>
          <w:szCs w:val="28"/>
        </w:rPr>
        <w:t xml:space="preserve">老李总算开门儿了，“谁呀”话音没落，这敲门儿的就像炸开了一样：“*！你给我换钱！”街坊们手一抖，瓜子儿差点儿洒一地，这不是来要老李救命，这是来要老李命的啊。</w:t>
      </w:r>
    </w:p>
    <w:p>
      <w:pPr>
        <w:ind w:left="0" w:right="0" w:firstLine="560"/>
        <w:spacing w:before="450" w:after="450" w:line="312" w:lineRule="auto"/>
      </w:pPr>
      <w:r>
        <w:rPr>
          <w:rFonts w:ascii="宋体" w:hAnsi="宋体" w:eastAsia="宋体" w:cs="宋体"/>
          <w:color w:val="000"/>
          <w:sz w:val="28"/>
          <w:szCs w:val="28"/>
        </w:rPr>
        <w:t xml:space="preserve">老李头还没伸出来就慌慌张张想把门关上，这敲门儿的却一把攥住门缝，把老李拽了出来，边拽边喊着：“当初我听说你有那么厉害才找你给老爷子搞灵堂，你非说先给钱再干活儿，我们想着大师说不定比较个性就给了，结果好几天不见动静，我们问你，你就说你将就劳什子工匠精神，我们就想着再等等，结果呢？”他转过脸儿冲着街道，“结果半个月再找他这人就跑了！我们老爷子天天躺在太*间就等着这个灵堂建好好下葬，结果挨上一个携款潜逃！这回可算是找找你了！你这回甭想跑！”老李好像还想狡辩，双手把着那个人拽着他衣领的手：“我不是换个环境找找灵感，我们讲究工匠精神的人总需要更多的时间”</w:t>
      </w:r>
    </w:p>
    <w:p>
      <w:pPr>
        <w:ind w:left="0" w:right="0" w:firstLine="560"/>
        <w:spacing w:before="450" w:after="450" w:line="312" w:lineRule="auto"/>
      </w:pPr>
      <w:r>
        <w:rPr>
          <w:rFonts w:ascii="宋体" w:hAnsi="宋体" w:eastAsia="宋体" w:cs="宋体"/>
          <w:color w:val="000"/>
          <w:sz w:val="28"/>
          <w:szCs w:val="28"/>
        </w:rPr>
        <w:t xml:space="preserve">“我呸！就你还工匠精神？人家真正的工匠精神是对自己每一件作品尽心尽力的钻研，不留一点儿瑕疵，全心全意地为自己的作品负责的大师才有的精神！不是你这种天天混吃等死吹牛不眨眼的败类的借口！今天我这话就撂这儿了，半个月之内再不还清我家的钱，咱们法庭上见！”</w:t>
      </w:r>
    </w:p>
    <w:p>
      <w:pPr>
        <w:ind w:left="0" w:right="0" w:firstLine="560"/>
        <w:spacing w:before="450" w:after="450" w:line="312" w:lineRule="auto"/>
      </w:pPr>
      <w:r>
        <w:rPr>
          <w:rFonts w:ascii="宋体" w:hAnsi="宋体" w:eastAsia="宋体" w:cs="宋体"/>
          <w:color w:val="000"/>
          <w:sz w:val="28"/>
          <w:szCs w:val="28"/>
        </w:rPr>
        <w:t xml:space="preserve">说完这人就把老李扔了回去，想劝架的邻居也松了口气，老李可能因为嫌丢人赶紧把门合上了，街坊邻里的也就都回了自己的屋子，在这节骨眼儿上也不好说什么。</w:t>
      </w:r>
    </w:p>
    <w:p>
      <w:pPr>
        <w:ind w:left="0" w:right="0" w:firstLine="560"/>
        <w:spacing w:before="450" w:after="450" w:line="312" w:lineRule="auto"/>
      </w:pPr>
      <w:r>
        <w:rPr>
          <w:rFonts w:ascii="宋体" w:hAnsi="宋体" w:eastAsia="宋体" w:cs="宋体"/>
          <w:color w:val="000"/>
          <w:sz w:val="28"/>
          <w:szCs w:val="28"/>
        </w:rPr>
        <w:t xml:space="preserve">后来没几天，老李搬走了，临搬走也再没跟邻居再说什么，估摸着也是觉得太丢人了，灰溜溜地就没了踪迹。</w:t>
      </w:r>
    </w:p>
    <w:p>
      <w:pPr>
        <w:ind w:left="0" w:right="0" w:firstLine="560"/>
        <w:spacing w:before="450" w:after="450" w:line="312" w:lineRule="auto"/>
      </w:pPr>
      <w:r>
        <w:rPr>
          <w:rFonts w:ascii="宋体" w:hAnsi="宋体" w:eastAsia="宋体" w:cs="宋体"/>
          <w:color w:val="000"/>
          <w:sz w:val="28"/>
          <w:szCs w:val="28"/>
        </w:rPr>
        <w:t xml:space="preserve">就算这样，街坊四邻扯闲天儿的时候还是会说起他，一阵唏嘘之后也会再念叨念叨那个工匠精神，不过这回大家也算是明白了。</w:t>
      </w:r>
    </w:p>
    <w:p>
      <w:pPr>
        <w:ind w:left="0" w:right="0" w:firstLine="560"/>
        <w:spacing w:before="450" w:after="450" w:line="312" w:lineRule="auto"/>
      </w:pPr>
      <w:r>
        <w:rPr>
          <w:rFonts w:ascii="宋体" w:hAnsi="宋体" w:eastAsia="宋体" w:cs="宋体"/>
          <w:color w:val="000"/>
          <w:sz w:val="28"/>
          <w:szCs w:val="28"/>
        </w:rPr>
        <w:t xml:space="preserve">工匠精神，是一种工匠大师们对自己的产品精雕细琢，精益求精的精神理念；是一种认真负责，一丝不苟地对待自己的工作，自己的产品的大师精神，不是对工作拖延的借口，更不是什么用来吹嘘的词汇。专业，敬业，才是工匠精神的真正意义。</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(菁华3篇)（扩展2）</w:t>
      </w:r>
    </w:p>
    <w:p>
      <w:pPr>
        <w:ind w:left="0" w:right="0" w:firstLine="560"/>
        <w:spacing w:before="450" w:after="450" w:line="312" w:lineRule="auto"/>
      </w:pPr>
      <w:r>
        <w:rPr>
          <w:rFonts w:ascii="宋体" w:hAnsi="宋体" w:eastAsia="宋体" w:cs="宋体"/>
          <w:color w:val="000"/>
          <w:sz w:val="28"/>
          <w:szCs w:val="28"/>
        </w:rPr>
        <w:t xml:space="preserve">——《工匠精神》读后感800字 (菁华3篇)</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工匠精神1000字作文7</w:t>
      </w:r>
    </w:p>
    <w:p>
      <w:pPr>
        <w:ind w:left="0" w:right="0" w:firstLine="560"/>
        <w:spacing w:before="450" w:after="450" w:line="312" w:lineRule="auto"/>
      </w:pPr>
      <w:r>
        <w:rPr>
          <w:rFonts w:ascii="宋体" w:hAnsi="宋体" w:eastAsia="宋体" w:cs="宋体"/>
          <w:color w:val="000"/>
          <w:sz w:val="28"/>
          <w:szCs w:val="28"/>
        </w:rPr>
        <w:t xml:space="preserve">不走样的按规范做，不动摇的，坚持不懈的做，并且越做越精细精致精准，说这就是工匠精神当不会错。解释起来，工匠精神并不复杂，可做起来就有几分难了。</w:t>
      </w:r>
    </w:p>
    <w:p>
      <w:pPr>
        <w:ind w:left="0" w:right="0" w:firstLine="560"/>
        <w:spacing w:before="450" w:after="450" w:line="312" w:lineRule="auto"/>
      </w:pPr>
      <w:r>
        <w:rPr>
          <w:rFonts w:ascii="宋体" w:hAnsi="宋体" w:eastAsia="宋体" w:cs="宋体"/>
          <w:color w:val="000"/>
          <w:sz w:val="28"/>
          <w:szCs w:val="28"/>
        </w:rPr>
        <w:t xml:space="preserve">据说，享誉工匠精神最多的是德国人。德国人做事的一丝不苟，德国人守时的分秒不差，德国人对任何制作的材料、工艺、工序、传统的严谨规范在世界上是出了名的，有许多德国企业都是百年老店，并不大，可制造产品非常专注精深，为国际公认。</w:t>
      </w:r>
    </w:p>
    <w:p>
      <w:pPr>
        <w:ind w:left="0" w:right="0" w:firstLine="560"/>
        <w:spacing w:before="450" w:after="450" w:line="312" w:lineRule="auto"/>
      </w:pPr>
      <w:r>
        <w:rPr>
          <w:rFonts w:ascii="宋体" w:hAnsi="宋体" w:eastAsia="宋体" w:cs="宋体"/>
          <w:color w:val="000"/>
          <w:sz w:val="28"/>
          <w:szCs w:val="28"/>
        </w:rPr>
        <w:t xml:space="preserve">我们来看一个煮鸡蛋的例子。据说，在鸡蛋的各种吃法中，消化吸收率最高的是煮着吃。一个中国人和一个德国人每天早晨都是煮鸡蛋吃，中国人把鸡蛋往锅里一放，然后去洗漱或忙别的，等再回来时鸡蛋就煮好了。但德国人会用一个差不多刚好装得下一个鸡蛋的专门容器，下面焊一个托盘，然后加满水，烧火后一分钟水就开了，三分钟就关火。关火之后他利用余热再煮三分钟，这时鸡蛋煮到了营养价值最高的状态。接下来用凉水泡三分钟，使鸡蛋很好打开。德国人认为这样做很标准。</w:t>
      </w:r>
    </w:p>
    <w:p>
      <w:pPr>
        <w:ind w:left="0" w:right="0" w:firstLine="560"/>
        <w:spacing w:before="450" w:after="450" w:line="312" w:lineRule="auto"/>
      </w:pPr>
      <w:r>
        <w:rPr>
          <w:rFonts w:ascii="宋体" w:hAnsi="宋体" w:eastAsia="宋体" w:cs="宋体"/>
          <w:color w:val="000"/>
          <w:sz w:val="28"/>
          <w:szCs w:val="28"/>
        </w:rPr>
        <w:t xml:space="preserve">跟中国人相比，这个做法节约了4／5的水，2／3的热，同时还让鸡蛋达到了最佳营养状态。德国人在煮鸡蛋的过程中摸索出了一套适用的程序和控制办法，结果每次用水耗热最少，鸡蛋营养还最大。而中国人只求鸡蛋煮熟，并没有认真观察和总结煮的学问，在煮的方式方法上较之德国人有浪费并破坏了营养价值。</w:t>
      </w:r>
    </w:p>
    <w:p>
      <w:pPr>
        <w:ind w:left="0" w:right="0" w:firstLine="560"/>
        <w:spacing w:before="450" w:after="450" w:line="312" w:lineRule="auto"/>
      </w:pPr>
      <w:r>
        <w:rPr>
          <w:rFonts w:ascii="宋体" w:hAnsi="宋体" w:eastAsia="宋体" w:cs="宋体"/>
          <w:color w:val="000"/>
          <w:sz w:val="28"/>
          <w:szCs w:val="28"/>
        </w:rPr>
        <w:t xml:space="preserve">有一个笑话，说一条载有美国人、德国人、英国人、意大利人、法国人的船因为触礁快沉了，要保证船不沉只能是保留一个人在船上，其他人都需弃船跳海。可怎样才能让人们自愿的跳海呢？掌船的舵手是中国人。他对美国人说，要你跳海是集体民主表决的结果，于是美国人就跳下去了；他又对英国人说，要你跳海是大英帝国的光荣传统，于是英国人就跳下去了；他又对意大利人说，要你跳海是因为那很艺术，于是意大利人就跳下去了；他又对法国人说，要你跳海是因为那很浪漫，于是法国人就跳下去了；轮到对德国人说了，说什么呢？中国人想了想，对德国人说，要你跳海是条例规定，必须执行！于是德国人就跳下去了。</w:t>
      </w:r>
    </w:p>
    <w:p>
      <w:pPr>
        <w:ind w:left="0" w:right="0" w:firstLine="560"/>
        <w:spacing w:before="450" w:after="450" w:line="312" w:lineRule="auto"/>
      </w:pPr>
      <w:r>
        <w:rPr>
          <w:rFonts w:ascii="宋体" w:hAnsi="宋体" w:eastAsia="宋体" w:cs="宋体"/>
          <w:color w:val="000"/>
          <w:sz w:val="28"/>
          <w:szCs w:val="28"/>
        </w:rPr>
        <w:t xml:space="preserve">你看，德国人就这么精细严谨，就这么唯条例是从。</w:t>
      </w:r>
    </w:p>
    <w:p>
      <w:pPr>
        <w:ind w:left="0" w:right="0" w:firstLine="560"/>
        <w:spacing w:before="450" w:after="450" w:line="312" w:lineRule="auto"/>
      </w:pPr>
      <w:r>
        <w:rPr>
          <w:rFonts w:ascii="宋体" w:hAnsi="宋体" w:eastAsia="宋体" w:cs="宋体"/>
          <w:color w:val="000"/>
          <w:sz w:val="28"/>
          <w:szCs w:val="28"/>
        </w:rPr>
        <w:t xml:space="preserve">笑话说过，我们横向纵向的想一想，从人类社会的发展史看，各国各民族都有工匠精神也工匠辈出，我们泱泱中华大国杰出工匠的例子更是不胜枚举。由此可以说，工匠精神并不独属于德国人，只能说德国人做的很极致罢了。</w:t>
      </w:r>
    </w:p>
    <w:p>
      <w:pPr>
        <w:ind w:left="0" w:right="0" w:firstLine="560"/>
        <w:spacing w:before="450" w:after="450" w:line="312" w:lineRule="auto"/>
      </w:pPr>
      <w:r>
        <w:rPr>
          <w:rFonts w:ascii="宋体" w:hAnsi="宋体" w:eastAsia="宋体" w:cs="宋体"/>
          <w:color w:val="000"/>
          <w:sz w:val="28"/>
          <w:szCs w:val="28"/>
        </w:rPr>
        <w:t xml:space="preserve">笔者以为，若反思起来，近代现代的工匠精神同我们传统文化里的“只要功夫深铁杵磨成针”，还有“伐柯伐柯其则不远”还是有区别的。因为拿个铁棒日久年深的去磨根细针，其成本标准（时间成本、材料成本）和成品标准（细针的长短粗细）过于粗疏；轮着斧子砍削新的斧子把儿，有样可依，但长短粗细尺寸也是大概其差不多；这样的做法虽则过得去，可不过得硬。也可以说，算不得高级工匠。跟诸如德国等崇尚工匠精神的国家比起来，严格的说，我们传统习俗和心理文化积淀中的高级工匠精神并不普及，也得不到更高一级的尊重。</w:t>
      </w:r>
    </w:p>
    <w:p>
      <w:pPr>
        <w:ind w:left="0" w:right="0" w:firstLine="560"/>
        <w:spacing w:before="450" w:after="450" w:line="312" w:lineRule="auto"/>
      </w:pPr>
      <w:r>
        <w:rPr>
          <w:rFonts w:ascii="宋体" w:hAnsi="宋体" w:eastAsia="宋体" w:cs="宋体"/>
          <w:color w:val="000"/>
          <w:sz w:val="28"/>
          <w:szCs w:val="28"/>
        </w:rPr>
        <w:t xml:space="preserve">时代呼唤高级工匠，因为时间有限，因为资源有限，因为需要无限，因为竞争无限；时代呼唤工匠精神，因为工匠精神崇尚实干，不屑空谈，是对当今虚夸浮躁的时弊的反潮流阻击。</w:t>
      </w:r>
    </w:p>
    <w:p>
      <w:pPr>
        <w:ind w:left="0" w:right="0" w:firstLine="560"/>
        <w:spacing w:before="450" w:after="450" w:line="312" w:lineRule="auto"/>
      </w:pPr>
      <w:r>
        <w:rPr>
          <w:rFonts w:ascii="宋体" w:hAnsi="宋体" w:eastAsia="宋体" w:cs="宋体"/>
          <w:color w:val="000"/>
          <w:sz w:val="28"/>
          <w:szCs w:val="28"/>
        </w:rPr>
        <w:t xml:space="preserve">就现代化社会化大生产来说，分工越来越细，专业化程度越来越高，行业标准越来越严，工艺流程的衔接越来越紧密无缝，精工细作是常态，从一定的意义上也可以说，这是一个需要人人皆工匠的时代，对于一个社会来说，工匠精神的倡导和普及有助于培养务实求真的氛围与价值观，对于一个企业来说，群体的工匠精神应当是勤奋敬业理念的延伸；个人的工匠精神应当是对技术精益求精的执着；工匠精神应当付得起无微不至的辛苦；工匠精神应当耐得住独当一面的寂寞。如果企业员工人人皆工匠，那么企业产品必将件件是名品。这就尤其需要全社会都来赞誉工匠精神，把工匠精神当成优良品质来鼓吹来发扬；并且，人人皆以工匠精神为荣，人人皆以工匠精神来工作。当工匠精神普及开来，发扬光大之时，说道容易，做到不难，习惯成自然，岂不皆大欢喜？</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工匠精神1000字作文8</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凡的岗位上获得不*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(菁华3篇)（扩展5）</w:t>
      </w:r>
    </w:p>
    <w:p>
      <w:pPr>
        <w:ind w:left="0" w:right="0" w:firstLine="560"/>
        <w:spacing w:before="450" w:after="450" w:line="312" w:lineRule="auto"/>
      </w:pPr>
      <w:r>
        <w:rPr>
          <w:rFonts w:ascii="宋体" w:hAnsi="宋体" w:eastAsia="宋体" w:cs="宋体"/>
          <w:color w:val="000"/>
          <w:sz w:val="28"/>
          <w:szCs w:val="28"/>
        </w:rPr>
        <w:t xml:space="preserve">——工匠精神演讲稿 (菁华15篇)</w:t>
      </w:r>
    </w:p>
    <w:p>
      <w:pPr>
        <w:ind w:left="0" w:right="0" w:firstLine="560"/>
        <w:spacing w:before="450" w:after="450" w:line="312" w:lineRule="auto"/>
      </w:pPr>
      <w:r>
        <w:rPr>
          <w:rFonts w:ascii="宋体" w:hAnsi="宋体" w:eastAsia="宋体" w:cs="宋体"/>
          <w:color w:val="000"/>
          <w:sz w:val="28"/>
          <w:szCs w:val="28"/>
        </w:rPr>
        <w:t xml:space="preserve">暑假的时候读了一本书，《工匠精神》，这本书给我的感触让我震撼，看完后我的心至今不能*静，直到现在为止我的心也在为它而悸动。</w:t>
      </w:r>
    </w:p>
    <w:p>
      <w:pPr>
        <w:ind w:left="0" w:right="0" w:firstLine="560"/>
        <w:spacing w:before="450" w:after="450" w:line="312" w:lineRule="auto"/>
      </w:pPr>
      <w:r>
        <w:rPr>
          <w:rFonts w:ascii="宋体" w:hAnsi="宋体" w:eastAsia="宋体" w:cs="宋体"/>
          <w:color w:val="000"/>
          <w:sz w:val="28"/>
          <w:szCs w:val="28"/>
        </w:rPr>
        <w:t xml:space="preserve">人，活着，目的只有两个：工作与生活。这两者，必须有一个要先行在成长的路上。</w:t>
      </w:r>
    </w:p>
    <w:p>
      <w:pPr>
        <w:ind w:left="0" w:right="0" w:firstLine="560"/>
        <w:spacing w:before="450" w:after="450" w:line="312" w:lineRule="auto"/>
      </w:pPr>
      <w:r>
        <w:rPr>
          <w:rFonts w:ascii="宋体" w:hAnsi="宋体" w:eastAsia="宋体" w:cs="宋体"/>
          <w:color w:val="000"/>
          <w:sz w:val="28"/>
          <w:szCs w:val="28"/>
        </w:rPr>
        <w:t xml:space="preserve">阅读了《匠人精神》一书，结合书中的“匠人须知30条”以及自己对工匠的一些理解，得出感悟：“匠人精神”，每位员工应有的追求!</w:t>
      </w:r>
    </w:p>
    <w:p>
      <w:pPr>
        <w:ind w:left="0" w:right="0" w:firstLine="560"/>
        <w:spacing w:before="450" w:after="450" w:line="312" w:lineRule="auto"/>
      </w:pPr>
      <w:r>
        <w:rPr>
          <w:rFonts w:ascii="宋体" w:hAnsi="宋体" w:eastAsia="宋体" w:cs="宋体"/>
          <w:color w:val="000"/>
          <w:sz w:val="28"/>
          <w:szCs w:val="28"/>
        </w:rPr>
        <w:t xml:space="preserve">五月，一波生产小高峰已经来临。目前，整个制造部也都沉浸在浓厚的“工匠”文化氛围里，走进生产车间，你会看到到处贴有制造部“寻找我心目中的工匠”活动的横幅。如：“工匠，从尊重一事无成，毫无成就的自己开始!”、“简单的事情重复做，你就是专家;重复的事情用心做，你就是赢家。”等等。是的，这就无疑给“工匠”提出了更高的要求和挑战，对每一位员工工作上作出了更高的标准和规范。</w:t>
      </w:r>
    </w:p>
    <w:p>
      <w:pPr>
        <w:ind w:left="0" w:right="0" w:firstLine="560"/>
        <w:spacing w:before="450" w:after="450" w:line="312" w:lineRule="auto"/>
      </w:pPr>
      <w:r>
        <w:rPr>
          <w:rFonts w:ascii="宋体" w:hAnsi="宋体" w:eastAsia="宋体" w:cs="宋体"/>
          <w:color w:val="000"/>
          <w:sz w:val="28"/>
          <w:szCs w:val="28"/>
        </w:rPr>
        <w:t xml:space="preserve">“工匠”活动从4月初启动，到目前的有感征文，这一路走来，让员工对“工匠精神与工匠文化”有了全新的理解与认识，同时，树立了员工的严谨、精益求精、追求极致的精神和信念;让员工知道要立足于本岗位，刻苦钻研，敢于挑战，不断追求进步，以及增强自身责任感和工作使命感。</w:t>
      </w:r>
    </w:p>
    <w:p>
      <w:pPr>
        <w:ind w:left="0" w:right="0" w:firstLine="560"/>
        <w:spacing w:before="450" w:after="450" w:line="312" w:lineRule="auto"/>
      </w:pPr>
      <w:r>
        <w:rPr>
          <w:rFonts w:ascii="宋体" w:hAnsi="宋体" w:eastAsia="宋体" w:cs="宋体"/>
          <w:color w:val="000"/>
          <w:sz w:val="28"/>
          <w:szCs w:val="28"/>
        </w:rPr>
        <w:t xml:space="preserve">人，为什么要追求“匠人精神”? 为什么要有“工匠”一样的精神?</w:t>
      </w:r>
    </w:p>
    <w:p>
      <w:pPr>
        <w:ind w:left="0" w:right="0" w:firstLine="560"/>
        <w:spacing w:before="450" w:after="450" w:line="312" w:lineRule="auto"/>
      </w:pPr>
      <w:r>
        <w:rPr>
          <w:rFonts w:ascii="宋体" w:hAnsi="宋体" w:eastAsia="宋体" w:cs="宋体"/>
          <w:color w:val="000"/>
          <w:sz w:val="28"/>
          <w:szCs w:val="28"/>
        </w:rPr>
        <w:t xml:space="preserve">有“工匠”一样的精神才会去为此而拼搏，去奋斗。有句话是这样说的：“不想当将军的士兵不是好士兵”，是的，这句话本身没错，但是，当将军的前提是你得当好士兵了之后才有可能当上将军啊!每一位员工其实就是自己的“工匠”，是自己的“将军”!主管里面也有优秀的工匠，经理层面也可以评选优秀的工匠，乃至公司的老板，也要有“工匠”的精神，同他PK的就是整个通信行业之间的竞争与较量。</w:t>
      </w:r>
    </w:p>
    <w:p>
      <w:pPr>
        <w:ind w:left="0" w:right="0" w:firstLine="560"/>
        <w:spacing w:before="450" w:after="450" w:line="312" w:lineRule="auto"/>
      </w:pPr>
      <w:r>
        <w:rPr>
          <w:rFonts w:ascii="宋体" w:hAnsi="宋体" w:eastAsia="宋体" w:cs="宋体"/>
          <w:color w:val="000"/>
          <w:sz w:val="28"/>
          <w:szCs w:val="28"/>
        </w:rPr>
        <w:t xml:space="preserve">有“工匠”一样的精神才不会落后，不会挨打，不会被社会遗弃和淘汰。公司发展到目前这么壮大，不是当时的老板有“工匠“一样的精神，能走到今天么?一个老板都有工匠的精神，作为基层的一员，天天与产品打交道的我们，又有什么理由不向”工匠“发起进军呢?</w:t>
      </w:r>
    </w:p>
    <w:p>
      <w:pPr>
        <w:ind w:left="0" w:right="0" w:firstLine="560"/>
        <w:spacing w:before="450" w:after="450" w:line="312" w:lineRule="auto"/>
      </w:pPr>
      <w:r>
        <w:rPr>
          <w:rFonts w:ascii="宋体" w:hAnsi="宋体" w:eastAsia="宋体" w:cs="宋体"/>
          <w:color w:val="000"/>
          <w:sz w:val="28"/>
          <w:szCs w:val="28"/>
        </w:rPr>
        <w:t xml:space="preserve">有“工匠”一样的精神才会让我们的产品打一场持久战，企业与员工才能生生不息，共同长存。现在的社会是“大数据”时代，对于企业来讲，就是“大质量”时代，质量就是企业的生命线。大家想想，为什么我们都愿意去买德国的手表?去买日本的\'马桶盖?就是因为他们所作出的产品质量过硬!其实这里面所折射出的就是所谓的“工匠精神”。</w:t>
      </w:r>
    </w:p>
    <w:p>
      <w:pPr>
        <w:ind w:left="0" w:right="0" w:firstLine="560"/>
        <w:spacing w:before="450" w:after="450" w:line="312" w:lineRule="auto"/>
      </w:pPr>
      <w:r>
        <w:rPr>
          <w:rFonts w:ascii="宋体" w:hAnsi="宋体" w:eastAsia="宋体" w:cs="宋体"/>
          <w:color w:val="000"/>
          <w:sz w:val="28"/>
          <w:szCs w:val="28"/>
        </w:rPr>
        <w:t xml:space="preserve">岗位没有高低，职位不分贫贱，一个小小的螺丝钉工也能把事情做到极致。装配、焊接、物料、测试、维修、检验等等，各岗位都涌现出了一批“英雄”，一批“工匠”。他(她)们的“工匠精神”值得学*与传承。</w:t>
      </w:r>
    </w:p>
    <w:p>
      <w:pPr>
        <w:ind w:left="0" w:right="0" w:firstLine="560"/>
        <w:spacing w:before="450" w:after="450" w:line="312" w:lineRule="auto"/>
      </w:pPr>
      <w:r>
        <w:rPr>
          <w:rFonts w:ascii="宋体" w:hAnsi="宋体" w:eastAsia="宋体" w:cs="宋体"/>
          <w:color w:val="000"/>
          <w:sz w:val="28"/>
          <w:szCs w:val="28"/>
        </w:rPr>
        <w:t xml:space="preserve">人，活着，工作与生活，必须有一个要先行在成长的路上。只要我们发扬工匠的精神，努力工作，我们就能将生活过上我们所想要的样子。</w:t>
      </w:r>
    </w:p>
    <w:p>
      <w:pPr>
        <w:ind w:left="0" w:right="0" w:firstLine="560"/>
        <w:spacing w:before="450" w:after="450" w:line="312" w:lineRule="auto"/>
      </w:pPr>
      <w:r>
        <w:rPr>
          <w:rFonts w:ascii="宋体" w:hAnsi="宋体" w:eastAsia="宋体" w:cs="宋体"/>
          <w:color w:val="000"/>
          <w:sz w:val="28"/>
          <w:szCs w:val="28"/>
        </w:rPr>
        <w:t xml:space="preserve">这次的“寻找工匠”活动深深感染着我，《匠人精神》书籍深深鼓舞着我，身边的工匠也时刻鞭策、激励着我。“工匠”的选拔是持续不断的，是永久的，是每位员工应该追求的东西，让我们一起从现在立马行动起来吧!秉承着刻苦钻研、精益求精、心无旁骛的工匠精神，“工匠”离我们也就真的不再遥远……</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大家好！我是XX计算机7班的徐瑾。我演讲的主题是《弘扬工匠精神，争做技能精英》。</w:t>
      </w:r>
    </w:p>
    <w:p>
      <w:pPr>
        <w:ind w:left="0" w:right="0" w:firstLine="560"/>
        <w:spacing w:before="450" w:after="450" w:line="312" w:lineRule="auto"/>
      </w:pPr>
      <w:r>
        <w:rPr>
          <w:rFonts w:ascii="宋体" w:hAnsi="宋体" w:eastAsia="宋体" w:cs="宋体"/>
          <w:color w:val="000"/>
          <w:sz w:val="28"/>
          <w:szCs w:val="28"/>
        </w:rPr>
        <w:t xml:space="preserve">大家还记得庖丁解牛的故事吧？一个厨工解剖牛的身体为什么能够做到游刃有余呢？因为他掌握了牛体的结构，把手练熟了。同样，卖油翁通过一个带孔的钱币往下沥油，而钱孔却不湿，也是手熟的原因。从这些古代工匠的身上，我们看到了一种精益求精的工匠精神。</w:t>
      </w:r>
    </w:p>
    <w:p>
      <w:pPr>
        <w:ind w:left="0" w:right="0" w:firstLine="560"/>
        <w:spacing w:before="450" w:after="450" w:line="312" w:lineRule="auto"/>
      </w:pPr>
      <w:r>
        <w:rPr>
          <w:rFonts w:ascii="宋体" w:hAnsi="宋体" w:eastAsia="宋体" w:cs="宋体"/>
          <w:color w:val="000"/>
          <w:sz w:val="28"/>
          <w:szCs w:val="28"/>
        </w:rPr>
        <w:t xml:space="preserve">我们也一直都在惊叹德国人的严谨、瑞士人的精确、日本人的精细，他们的品牌是怎么来的呢？没有对技术标准孜孜不倦的追求和坚守，就不可能打造出全球推崇和认可的品牌！</w:t>
      </w:r>
    </w:p>
    <w:p>
      <w:pPr>
        <w:ind w:left="0" w:right="0" w:firstLine="560"/>
        <w:spacing w:before="450" w:after="450" w:line="312" w:lineRule="auto"/>
      </w:pPr>
      <w:r>
        <w:rPr>
          <w:rFonts w:ascii="宋体" w:hAnsi="宋体" w:eastAsia="宋体" w:cs="宋体"/>
          <w:color w:val="000"/>
          <w:sz w:val="28"/>
          <w:szCs w:val="28"/>
        </w:rPr>
        <w:t xml:space="preserve">这就是工匠精神！也就是工匠对自己的产品精雕细琢，追求完美和极致的精神理念。它的内涵就是精益求精，注重细节，严谨专注，精致专一。</w:t>
      </w:r>
    </w:p>
    <w:p>
      <w:pPr>
        <w:ind w:left="0" w:right="0" w:firstLine="560"/>
        <w:spacing w:before="450" w:after="450" w:line="312" w:lineRule="auto"/>
      </w:pPr>
      <w:r>
        <w:rPr>
          <w:rFonts w:ascii="宋体" w:hAnsi="宋体" w:eastAsia="宋体" w:cs="宋体"/>
          <w:color w:val="000"/>
          <w:sz w:val="28"/>
          <w:szCs w:val="28"/>
        </w:rPr>
        <w:t xml:space="preserve">而在我们当代，有些现象却令人堪忧。难怪*发问：“*制造能造好*高铁，为何造不好小小的圆珠笔？”是啊，“*制造”能让高铁飞驰、“蛟龙入海”“玉兔登月”，却为何难以实现一个小小的圆珠笔零件的完全自主研发和生产？！而同样的材料和图纸，做出的东西与德国、美国等相比，为何存在着很大的差距？追根溯源，我们缺少的就是一丝不苟、精益求精的“工匠精神”。</w:t>
      </w:r>
    </w:p>
    <w:p>
      <w:pPr>
        <w:ind w:left="0" w:right="0" w:firstLine="560"/>
        <w:spacing w:before="450" w:after="450" w:line="312" w:lineRule="auto"/>
      </w:pPr>
      <w:r>
        <w:rPr>
          <w:rFonts w:ascii="宋体" w:hAnsi="宋体" w:eastAsia="宋体" w:cs="宋体"/>
          <w:color w:val="000"/>
          <w:sz w:val="28"/>
          <w:szCs w:val="28"/>
        </w:rPr>
        <w:t xml:space="preserve">*年来国人到日本去“扫货”，采购马桶盖、电饭锅等，难道我们不能生产这些产品吗？不是，而是我们的产品质量还不满足消费者的要求。一些建筑工程施工不细，质量问题时常出现；还有一些产品不尽如人意，没用上几天就要修理。这就是工作态度浮躁，工匠精神缺失造成的。这种现状，显然不利于锻造*人的创新精神，不利于提升*人的创造能力。</w:t>
      </w:r>
    </w:p>
    <w:p>
      <w:pPr>
        <w:ind w:left="0" w:right="0" w:firstLine="560"/>
        <w:spacing w:before="450" w:after="450" w:line="312" w:lineRule="auto"/>
      </w:pPr>
      <w:r>
        <w:rPr>
          <w:rFonts w:ascii="宋体" w:hAnsi="宋体" w:eastAsia="宋体" w:cs="宋体"/>
          <w:color w:val="000"/>
          <w:sz w:val="28"/>
          <w:szCs w:val="28"/>
        </w:rPr>
        <w:t xml:space="preserve">只有具备精益求精的工匠精神，我国制造业才能适应经济新常态，适应消费者更加多样化、个性化、高端化的需求，充分占领国内市场；*产品才能参与世界竞争，促进*制造向*创造转变。</w:t>
      </w:r>
    </w:p>
    <w:p>
      <w:pPr>
        <w:ind w:left="0" w:right="0" w:firstLine="560"/>
        <w:spacing w:before="450" w:after="450" w:line="312" w:lineRule="auto"/>
      </w:pPr>
      <w:r>
        <w:rPr>
          <w:rFonts w:ascii="宋体" w:hAnsi="宋体" w:eastAsia="宋体" w:cs="宋体"/>
          <w:color w:val="000"/>
          <w:sz w:val="28"/>
          <w:szCs w:val="28"/>
        </w:rPr>
        <w:t xml:space="preserve">可喜的是，一名21岁的“90后”电焊工，让*技术工人的名字第一次铭刻在职业技能界奥林匹克赛事的丰碑上！他叫裴先锋，是*石油第一建设公司第三工程处313工程队电焊技师。他正是工匠精神的践行者，是我们新时代青年学*的楷模。</w:t>
      </w:r>
    </w:p>
    <w:p>
      <w:pPr>
        <w:ind w:left="0" w:right="0" w:firstLine="560"/>
        <w:spacing w:before="450" w:after="450" w:line="312" w:lineRule="auto"/>
      </w:pPr>
      <w:r>
        <w:rPr>
          <w:rFonts w:ascii="宋体" w:hAnsi="宋体" w:eastAsia="宋体" w:cs="宋体"/>
          <w:color w:val="000"/>
          <w:sz w:val="28"/>
          <w:szCs w:val="28"/>
        </w:rPr>
        <w:t xml:space="preserve">我们中职学子是未来*的能工巧匠，要把我国从“制造大国”变为“制造强国”，离不开我们。我们中职学子需要拥有真才实学和聪明才智，更需要精益求精的工匠精神，因为，我们才是工匠精神的传承者、践行者和突破者。</w:t>
      </w:r>
    </w:p>
    <w:p>
      <w:pPr>
        <w:ind w:left="0" w:right="0" w:firstLine="560"/>
        <w:spacing w:before="450" w:after="450" w:line="312" w:lineRule="auto"/>
      </w:pPr>
      <w:r>
        <w:rPr>
          <w:rFonts w:ascii="宋体" w:hAnsi="宋体" w:eastAsia="宋体" w:cs="宋体"/>
          <w:color w:val="000"/>
          <w:sz w:val="28"/>
          <w:szCs w:val="28"/>
        </w:rPr>
        <w:t xml:space="preserve">同学们，短短3年的中职教育，虽然不可能将我们培养成一位大国工匠，但可以搭台子、架梯子，为未来的大国工匠提供有效支持。让我们在全面掌握专业基本技能的基础上，发展一技之长，精通一门技艺，并发扬精益求精的工匠精神，为未来的职业发展奠定坚实的基础。让我们为多彩的梦想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工匠精神，无外乎三点要求：一丝不苟，精益求精，一以贯之。三个词，十二个字，数十年如一日，全心全力做一件没有尽头的事。这就是我认为的工匠精神。第二、工匠精神的发展从古至今，*从不缺少工匠精神。*曾是世界上的原创之国、匠品出口国、匠人之国!不谦虚地讲，*匠人造就了一部匠品辉煌史。这天的*，不仅仅能在高尖端科技实现，华为、联想、海尔、格力等*企业也在其领域内位于世界前沿。这些成就的取得，同样是现代*人专注走心、追求极致工匠精神的体现。时下提到工匠精神，许多人都再说德国、日本。这正如两千多年前，世界痴迷于追逐*制造的产品一样，人们对于匠品价值的认可从未改变。德国、日本的制造都经历过学*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德国的工匠精神也就是*一百年多年的事儿。1871年，德国制造还处在假货和仿冒横行时代。当时英国人规定从德国进口的商品务必标注“德国制造”，以此区分劣质的德国货和优质的英国货。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最后使德国制造成为世界上高品质的代名词。日本的工业制造是从学*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有20xx多年的工匠精神传承史，由于历史原因，*的工匠精神没有在*代全面的传承。*年来，经济的高速发展也使商业伦理问题突显，部分企业为了获取短期利益缺少商业道德，假冒伪劣、粗制滥造还时有发生。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工匠精神1000字作文9</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工匠精神1000字作文10</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工匠精神1000字作文11</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庸，选择完善。这是值得我们每个人一生追求的格言。有无数人因为养成了轻视工作、马马虎虎的*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工匠精神1000字作文12</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工作，需要的是什么，一开始我个人觉得这不切实际，这个社会这个世界，人大部分都是自私的，有一句古话人不为己，天诛地灭。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当具备的一种精神——先处理心境，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简便自在不受束缚，于是我们越是抱怨，越是觉得累。越是觉得这简直就是再受罪。从而我们会慢慢变的迟到早退偷懒服务态度不好等等对工作不认真负责的状况屡屡发生，然而我们应当问问自我，这是不付职责的。仅有员工将企业的事情当作自我的事业来做，将企业当作自我的家，才能够造就一个充满生机，具有活力的企业。敬业会让你出类拔萃。不要满足于普普通通的工作表现，要做就要做得最好，你才能成为企业里不可或缺的人物。超越*庸，选择完善。这是值得我们每个人一生追求的格言。有无数人因为养成了轻视工作、马马虎虎的*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积极主动工作，真正把热爱企业、热爱岗位、全心全意履行岗位职责落在实处。无论从事什么行业，仅有全心全意、尽职尽责地工作，才能在自我的领域里出类拔萃，这也是敬业精神的直接表现。不论你的工资是高还是低，你都应当坚持这种良好的工作作风。其实工作就是一种修行，在修炼的道路上我们应当披荆斩剌，要耐得住寂寞，受得了冷讽热嘲，使自我变的强大。“用心做事”是一种人生原则，它能使自我在生活中学到更多，做得更好，仅有用心做事，才能把事做出色。“用心做事”是对工作强烈的职责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工匠精神1000字作文13</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我不仅仅在问自我，自我真的很迷茫，我们为什么工作，需要的是什么，一开始我个人觉得这不切实际，这个社会这个世界，人大部分都是自私的，有一句古话人不为己，天诛地灭。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进取向上的人应当具备的一种精神——先处理心境，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简便自在不受束缚，于是我们越是抱怨，越是觉得累。越是觉得这简直就是再受罪。从而我们会慢慢变的迟到早退偷懒服务态度不好等等对工作不认真负责的状况屡屡发生，然而我们应当问问自我，这是不付职责的。</w:t>
      </w:r>
    </w:p>
    <w:p>
      <w:pPr>
        <w:ind w:left="0" w:right="0" w:firstLine="560"/>
        <w:spacing w:before="450" w:after="450" w:line="312" w:lineRule="auto"/>
      </w:pPr>
      <w:r>
        <w:rPr>
          <w:rFonts w:ascii="宋体" w:hAnsi="宋体" w:eastAsia="宋体" w:cs="宋体"/>
          <w:color w:val="000"/>
          <w:sz w:val="28"/>
          <w:szCs w:val="28"/>
        </w:rPr>
        <w:t xml:space="preserve">仅有员工将企业的事情当作自我的事业来做，将企业当作自我的家，才能够造就一个充满生机，具有活力的企业。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我由浮躁变为脚踏实地，由随波逐流，循规蹈矩变为进取主动工作，真正把热爱企业、热爱岗位、全心全意履行岗位职责落在实处。无论从事什么行业，仅有全心全意、尽职尽责地工作，才能在自我的领域里出类拔萃，这也是敬业精神的直接表现。不论你的工资是高还是低，你都应当坚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其实工作就是一种修行，在修炼的道路上我们应当披荆斩剌，要耐得住寂寞，受得了冷讽热嘲，使自我变的强大。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“用心做事”是一种人生原则，它能使自我在生活中学到更多，做得更好，仅有用心做事，才能把事做出色。“用心做事”是对工作强烈的职责感和正确的思维方式。态度决定一切。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工匠精神1000字作文14</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最终赢得了*天眼的诞生；孙家栋少年勤学，青年担当，嫦娥北斗让天空更加璀璨；李万君勤勤恳恳，无私奉献，填补了*高铁焊接技术的空白……</w:t>
      </w:r>
    </w:p>
    <w:p>
      <w:pPr>
        <w:ind w:left="0" w:right="0" w:firstLine="560"/>
        <w:spacing w:before="450" w:after="450" w:line="312" w:lineRule="auto"/>
      </w:pPr>
      <w:r>
        <w:rPr>
          <w:rFonts w:ascii="宋体" w:hAnsi="宋体" w:eastAsia="宋体" w:cs="宋体"/>
          <w:color w:val="000"/>
          <w:sz w:val="28"/>
          <w:szCs w:val="28"/>
        </w:rPr>
        <w:t xml:space="preserve">**在新年寄语中说：“我们都在努力奔跑，我们都是追梦人。”新时代的青年，不仅仅是追梦人，更是追星人，而那闪闪发光、指引我们奔跑的不应当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工匠精神1000字作文15</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工匠精神1000字作文16</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工匠精神1000字作文17</w:t>
      </w:r>
    </w:p>
    <w:p>
      <w:pPr>
        <w:ind w:left="0" w:right="0" w:firstLine="560"/>
        <w:spacing w:before="450" w:after="450" w:line="312" w:lineRule="auto"/>
      </w:pPr>
      <w:r>
        <w:rPr>
          <w:rFonts w:ascii="宋体" w:hAnsi="宋体" w:eastAsia="宋体" w:cs="宋体"/>
          <w:color w:val="000"/>
          <w:sz w:val="28"/>
          <w:szCs w:val="28"/>
        </w:rPr>
        <w:t xml:space="preserve">很高兴《*航空报》的“班组书屋”栏目为职工推荐了这本《工匠精神：缔造伟大传奇的重要力量》。看到名字我就十分感兴趣，于是迫不及待地买了这本书。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工匠精神1000字作文18</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逐渐提高，但个人品质水*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常相处中要注意用词与说话方式，无论谁做错了什么都要学会宽容他人，*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宋体" w:hAnsi="宋体" w:eastAsia="宋体" w:cs="宋体"/>
          <w:color w:val="000"/>
          <w:sz w:val="28"/>
          <w:szCs w:val="28"/>
        </w:rPr>
        <w:t xml:space="preserve">工匠精神1000字作文 (菁华3篇)（扩展3）</w:t>
      </w:r>
    </w:p>
    <w:p>
      <w:pPr>
        <w:ind w:left="0" w:right="0" w:firstLine="560"/>
        <w:spacing w:before="450" w:after="450" w:line="312" w:lineRule="auto"/>
      </w:pPr>
      <w:r>
        <w:rPr>
          <w:rFonts w:ascii="宋体" w:hAnsi="宋体" w:eastAsia="宋体" w:cs="宋体"/>
          <w:color w:val="000"/>
          <w:sz w:val="28"/>
          <w:szCs w:val="28"/>
        </w:rPr>
        <w:t xml:space="preserve">——工匠精神读后感1000字 (菁华5篇)</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工匠精神1000字作文19</w:t>
      </w:r>
    </w:p>
    <w:p>
      <w:pPr>
        <w:ind w:left="0" w:right="0" w:firstLine="560"/>
        <w:spacing w:before="450" w:after="450" w:line="312" w:lineRule="auto"/>
      </w:pPr>
      <w:r>
        <w:rPr>
          <w:rFonts w:ascii="宋体" w:hAnsi="宋体" w:eastAsia="宋体" w:cs="宋体"/>
          <w:color w:val="000"/>
          <w:sz w:val="28"/>
          <w:szCs w:val="28"/>
        </w:rPr>
        <w:t xml:space="preserve">当下，“工匠精神”成了热门名词，各行各业都在讨论“工匠精神”，会计行业也不例外。不做急功近利的“毛毛匠”，而是“慢工出细活”的能工巧匠，基本形成了大家的共识，意思就是在制造初级粗坯产品的基础上出精品，在粗放经营的基础上精益求精、提高质量、创新品牌等。这些都是理所应当的。我认为，会计人的“工匠精神”。除此之外，还应具备以下几个方面的精神。</w:t>
      </w:r>
    </w:p>
    <w:p>
      <w:pPr>
        <w:ind w:left="0" w:right="0" w:firstLine="560"/>
        <w:spacing w:before="450" w:after="450" w:line="312" w:lineRule="auto"/>
      </w:pPr>
      <w:r>
        <w:rPr>
          <w:rFonts w:ascii="宋体" w:hAnsi="宋体" w:eastAsia="宋体" w:cs="宋体"/>
          <w:color w:val="000"/>
          <w:sz w:val="28"/>
          <w:szCs w:val="28"/>
        </w:rPr>
        <w:t xml:space="preserve">创造精神</w:t>
      </w:r>
    </w:p>
    <w:p>
      <w:pPr>
        <w:ind w:left="0" w:right="0" w:firstLine="560"/>
        <w:spacing w:before="450" w:after="450" w:line="312" w:lineRule="auto"/>
      </w:pPr>
      <w:r>
        <w:rPr>
          <w:rFonts w:ascii="宋体" w:hAnsi="宋体" w:eastAsia="宋体" w:cs="宋体"/>
          <w:color w:val="000"/>
          <w:sz w:val="28"/>
          <w:szCs w:val="28"/>
        </w:rPr>
        <w:t xml:space="preserve">众所周知，鲁班被民间工匠们奉为一代宗师，一直传承至今。为什么他会被工匠们一直传承并奉为一代宗师呢?这和他的创造精神是分不开的。鲁班为了更好地工作，更快地工作，更优质地工作，他发明创造了许多工具和技艺。锯子、墨斗等都是他在劳作之中通过细心观察与揣摩、反复地试验，然后发明创造出来的。有些技艺，如他在楚国创造性地提出的“土堆亭”“鱼梁柱”，在当时低下的生产力条件下解决了在常人想来无法解决的难题。</w:t>
      </w:r>
    </w:p>
    <w:p>
      <w:pPr>
        <w:ind w:left="0" w:right="0" w:firstLine="560"/>
        <w:spacing w:before="450" w:after="450" w:line="312" w:lineRule="auto"/>
      </w:pPr>
      <w:r>
        <w:rPr>
          <w:rFonts w:ascii="宋体" w:hAnsi="宋体" w:eastAsia="宋体" w:cs="宋体"/>
          <w:color w:val="000"/>
          <w:sz w:val="28"/>
          <w:szCs w:val="28"/>
        </w:rPr>
        <w:t xml:space="preserve">也许有人会问，会计这门科学，讲究的就是严谨，如果一定要遵守各项法律法规，怎么还可能创造呢?其实严谨与守法并不代表不能创造，并不是说一定要墨守成规、因循守旧。随着社会经济的发展，会计也在发展。例如随着信息社会的日益发展，会计信息化的发展就必须与时俱进，否则就会被时代所淘汰。社会分工越来越细，资源会计学、环境会计学等新兴学科也是会计人创造性地提出来并被运用到了实践中的。</w:t>
      </w:r>
    </w:p>
    <w:p>
      <w:pPr>
        <w:ind w:left="0" w:right="0" w:firstLine="560"/>
        <w:spacing w:before="450" w:after="450" w:line="312" w:lineRule="auto"/>
      </w:pPr>
      <w:r>
        <w:rPr>
          <w:rFonts w:ascii="宋体" w:hAnsi="宋体" w:eastAsia="宋体" w:cs="宋体"/>
          <w:color w:val="000"/>
          <w:sz w:val="28"/>
          <w:szCs w:val="28"/>
        </w:rPr>
        <w:t xml:space="preserve">“大匠能与人规矩，不能使人巧”，说的是即使是大师，他也只能传授学生规矩与方法，而不能让他变得机巧。这说明我们在学习前人的基础上，只有充分发挥主观能动性，才能在技能上有所提高，有所创新，有所突破。</w:t>
      </w:r>
    </w:p>
    <w:p>
      <w:pPr>
        <w:ind w:left="0" w:right="0" w:firstLine="560"/>
        <w:spacing w:before="450" w:after="450" w:line="312" w:lineRule="auto"/>
      </w:pPr>
      <w:r>
        <w:rPr>
          <w:rFonts w:ascii="宋体" w:hAnsi="宋体" w:eastAsia="宋体" w:cs="宋体"/>
          <w:color w:val="000"/>
          <w:sz w:val="28"/>
          <w:szCs w:val="28"/>
        </w:rPr>
        <w:t xml:space="preserve">“匠心”精神</w:t>
      </w:r>
    </w:p>
    <w:p>
      <w:pPr>
        <w:ind w:left="0" w:right="0" w:firstLine="560"/>
        <w:spacing w:before="450" w:after="450" w:line="312" w:lineRule="auto"/>
      </w:pPr>
      <w:r>
        <w:rPr>
          <w:rFonts w:ascii="宋体" w:hAnsi="宋体" w:eastAsia="宋体" w:cs="宋体"/>
          <w:color w:val="000"/>
          <w:sz w:val="28"/>
          <w:szCs w:val="28"/>
        </w:rPr>
        <w:t xml:space="preserve">匠心独运、独具匠心、匠心巧妙等成语，其中都有一个词“匠心”。怎么理解匠心呢?我认为，匠心是有别于其他心思的。在现代化生产条件下，以模具和流水作业线作为典型代表的生产企业，很难做出有别于其他的产品。甚至在现代办公条件下，剪切、复制、粘贴被广泛运用，已很难见到有别于其他的作品。更有甚者，对动物加以进行克隆。这一切，来源于“心”—— —心思。因为只有有了这种流水线的心思、复制的心思、克隆的心思，才能制造出这样的生产线，才能复制出这样的文本，也才能克隆出这样的动物。</w:t>
      </w:r>
    </w:p>
    <w:p>
      <w:pPr>
        <w:ind w:left="0" w:right="0" w:firstLine="560"/>
        <w:spacing w:before="450" w:after="450" w:line="312" w:lineRule="auto"/>
      </w:pPr>
      <w:r>
        <w:rPr>
          <w:rFonts w:ascii="宋体" w:hAnsi="宋体" w:eastAsia="宋体" w:cs="宋体"/>
          <w:color w:val="000"/>
          <w:sz w:val="28"/>
          <w:szCs w:val="28"/>
        </w:rPr>
        <w:t xml:space="preserve">而我们现在说的这种“匠心”，就是和上述种种心思相反的一种心思。这种心思， 正因为其独到、独运，才显得巧妙，才显得别具一格。</w:t>
      </w:r>
    </w:p>
    <w:p>
      <w:pPr>
        <w:ind w:left="0" w:right="0" w:firstLine="560"/>
        <w:spacing w:before="450" w:after="450" w:line="312" w:lineRule="auto"/>
      </w:pPr>
      <w:r>
        <w:rPr>
          <w:rFonts w:ascii="宋体" w:hAnsi="宋体" w:eastAsia="宋体" w:cs="宋体"/>
          <w:color w:val="000"/>
          <w:sz w:val="28"/>
          <w:szCs w:val="28"/>
        </w:rPr>
        <w:t xml:space="preserve">也许有人会说，会计实行的是统一的会计法律法规与准则，怎么可能去别具一格呢?明朝理学家朱熹的理论“理一分殊”能够很好地解释这一问题。他用“月印万川”这一通俗易懂的现象进行解释。天上的月亮只有一个，可是倒映在江河湖海中的月亮倒影却有一万个，而且一万个都不相同。是不是天上的月亮本来就不同呢?不是的，天上的月亮只有一个，只不过江河湖海各自的形状特征等不一样，导致了月亮倒影的不一样。而且它们都反映了月亮的部分，而不是月亮的全部。同理，会计人可以运用统一的会计法律法规与会计准则，但是在会计分析、会计处理、方式方法的选择与运用方面，都可以根据实际情况有自己的选择。</w:t>
      </w:r>
    </w:p>
    <w:p>
      <w:pPr>
        <w:ind w:left="0" w:right="0" w:firstLine="560"/>
        <w:spacing w:before="450" w:after="450" w:line="312" w:lineRule="auto"/>
      </w:pPr>
      <w:r>
        <w:rPr>
          <w:rFonts w:ascii="宋体" w:hAnsi="宋体" w:eastAsia="宋体" w:cs="宋体"/>
          <w:color w:val="000"/>
          <w:sz w:val="28"/>
          <w:szCs w:val="28"/>
        </w:rPr>
        <w:t xml:space="preserve">这就是匠心。</w:t>
      </w:r>
    </w:p>
    <w:p>
      <w:pPr>
        <w:ind w:left="0" w:right="0" w:firstLine="560"/>
        <w:spacing w:before="450" w:after="450" w:line="312" w:lineRule="auto"/>
      </w:pPr>
      <w:r>
        <w:rPr>
          <w:rFonts w:ascii="宋体" w:hAnsi="宋体" w:eastAsia="宋体" w:cs="宋体"/>
          <w:color w:val="000"/>
          <w:sz w:val="28"/>
          <w:szCs w:val="28"/>
        </w:rPr>
        <w:t xml:space="preserve">这种匠心，体现在审计方面就是审计人员的职业敏感性与职业判断，体现在会计方面就是会计人的职业判断与独 特的会计个性。每个企业的情况是千差万别的。每个企业不同时期的情况又是各不相同的。会计人员在处理会计业务时，不会两次踏入同一条河流，也不会处理两片相同的叶子。这就是匠心在会计中的运用。</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俗话说：“三个臭皮匠，赛过诸葛亮”。这里面也有一种“工匠精神”，即合作精神。三个臭皮匠，都是平凡普通的匠人，没有丝毫的突出之处，没有奇特之才，但他们彼此合作，取长补短，形成合力，便能取得突出的成果。</w:t>
      </w:r>
    </w:p>
    <w:p>
      <w:pPr>
        <w:ind w:left="0" w:right="0" w:firstLine="560"/>
        <w:spacing w:before="450" w:after="450" w:line="312" w:lineRule="auto"/>
      </w:pPr>
      <w:r>
        <w:rPr>
          <w:rFonts w:ascii="宋体" w:hAnsi="宋体" w:eastAsia="宋体" w:cs="宋体"/>
          <w:color w:val="000"/>
          <w:sz w:val="28"/>
          <w:szCs w:val="28"/>
        </w:rPr>
        <w:t xml:space="preserve">会计人也是平凡普通的工作人员，但他们在工作中，不能将自己与其他的业务部门隔离开来，如果那样，则是一个“做死账”的会计，不熟悉实际情况的会计。只有当会计人融入业务部门，和业务人员进行了充分沟通后，他所处理的会计事项才会符合企业的业务实质，业务信息才能及时转化为财务信息，财务信息反过来又迅速为业务服务，达到企业效益的最大化。这个时候，会计人合作精神的价值便全部体现出来。</w:t>
      </w:r>
    </w:p>
    <w:p>
      <w:pPr>
        <w:ind w:left="0" w:right="0" w:firstLine="560"/>
        <w:spacing w:before="450" w:after="450" w:line="312" w:lineRule="auto"/>
      </w:pPr>
      <w:r>
        <w:rPr>
          <w:rFonts w:ascii="宋体" w:hAnsi="宋体" w:eastAsia="宋体" w:cs="宋体"/>
          <w:color w:val="000"/>
          <w:sz w:val="28"/>
          <w:szCs w:val="28"/>
        </w:rPr>
        <w:t xml:space="preserve">会计人既可以实现企业内部的互联互通，也可以实现企业与企业之间的互联互通，既可以实现企业内部的合作共赢，也可以实现企业与企业之间的合作共赢。会计人的合作精神肯定有助于企业效益的最大化，为企业的发展营造出更加和谐的氛围。</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工匠精神1000字作文20</w:t>
      </w:r>
    </w:p>
    <w:p>
      <w:pPr>
        <w:ind w:left="0" w:right="0" w:firstLine="560"/>
        <w:spacing w:before="450" w:after="450" w:line="312" w:lineRule="auto"/>
      </w:pPr>
      <w:r>
        <w:rPr>
          <w:rFonts w:ascii="宋体" w:hAnsi="宋体" w:eastAsia="宋体" w:cs="宋体"/>
          <w:color w:val="000"/>
          <w:sz w:val="28"/>
          <w:szCs w:val="28"/>
        </w:rPr>
        <w:t xml:space="preserve">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工匠精神1000字作文21</w:t>
      </w:r>
    </w:p>
    <w:p>
      <w:pPr>
        <w:ind w:left="0" w:right="0" w:firstLine="560"/>
        <w:spacing w:before="450" w:after="450" w:line="312" w:lineRule="auto"/>
      </w:pPr>
      <w:r>
        <w:rPr>
          <w:rFonts w:ascii="宋体" w:hAnsi="宋体" w:eastAsia="宋体" w:cs="宋体"/>
          <w:color w:val="000"/>
          <w:sz w:val="28"/>
          <w:szCs w:val="28"/>
        </w:rPr>
        <w:t xml:space="preserve">不久前写过一篇《工匠》，现在想说说工匠精神。假以时日，会有权威部门给出明确的释义。在当下，要突出的显然是对产品“精益求精”的精神。翻开历史看看，古代的杰出工匠应当说完美地诠释了这种精神。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欧阳修《归田录》载，汴京开宝寺塔“在京师诸塔中最高，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w:t>
      </w:r>
    </w:p>
    <w:p>
      <w:pPr>
        <w:ind w:left="0" w:right="0" w:firstLine="560"/>
        <w:spacing w:before="450" w:after="450" w:line="312" w:lineRule="auto"/>
      </w:pPr>
      <w:r>
        <w:rPr>
          <w:rFonts w:ascii="宋体" w:hAnsi="宋体" w:eastAsia="宋体" w:cs="宋体"/>
          <w:color w:val="000"/>
          <w:sz w:val="28"/>
          <w:szCs w:val="28"/>
        </w:rPr>
        <w:t xml:space="preserve">意大利的比萨斜塔闻名于世，但至于为什么会倾斜，直到今天也不明所以，唯一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分裂，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工匠精神每令我们叹为观止，还有一种更要肃然起敬。明朝宋濂写过一篇齐桓公责备工师翰的寓言故事，工师翰就是一名工匠。宫殿坏了，建新的，工师翰全权负责。先去伐木、用木排运出山，然后“麾众徒，操剞劂斲之，运绳尺剫之”。五个月后，大功告成。桓公一看，“东阿之楹有樗者”——东宫有根柱子是用臭椿树做的，不高兴了，责备说：“樗，散木也。肤理不密，渖液弗固，嗅之腥，爪之不知所穷，为柣为枨尚不可，况为负任器耶？”这种树一堆毛病，不密实，闻着臭，做成门槛什么的都不合格，何况要承重？工师翰假装委屈，我把别的地方都弄得那么好，“嘉木以为桯，文磶以荐址，画藻以奠井，坚垩以厚墉，陶甓以饰黝”，梁柱缺了一根用椿树凑数，不成想就被责备了。桓公给他讲道理，宫殿就是靠柱子支撑的，“一楹蠹则倾隳”，怎么能行呢？工师翰这时也讲道理了，国家稳固正如同宫殿稳固，如果“众壬进”，奸臣当道，能行吗？桓公说肯定不行。工师翰说，那你只看到臭椿柱就是“察其小而遗其大”了，看看现在朝里掌权的，雍巫、夷鼓初、寺人貂、开方，这四个都是什么人，“皆蠧矣”。桓公恍然大悟，“于是解四子政而召管敬仲任之，齐国大治”。工师翰先故意露出破绽，然后以桓公之矛攻桓公之盾，逻辑如工艺般严谨，进谏效果也就自然可期。</w:t>
      </w:r>
    </w:p>
    <w:p>
      <w:pPr>
        <w:ind w:left="0" w:right="0" w:firstLine="560"/>
        <w:spacing w:before="450" w:after="450" w:line="312" w:lineRule="auto"/>
      </w:pPr>
      <w:r>
        <w:rPr>
          <w:rFonts w:ascii="宋体" w:hAnsi="宋体" w:eastAsia="宋体" w:cs="宋体"/>
          <w:color w:val="000"/>
          <w:sz w:val="28"/>
          <w:szCs w:val="28"/>
        </w:rPr>
        <w:t xml:space="preserve">如果说宋濂笔下的还只是寓言故事，那么宋朝李诫编撰的《营造法式》不仅是对建筑实践经验的理论总结，而且更有助力防止腐败的社会价值。李诫即工匠出身，“其考工庀事，必究利害，坚窳之制，堂构之方，与绳墨之运，皆已了然于心”。但该书在技术层面之外，还明确了劳动定额，以及运输、加工等所耗时间，对于编造预算，施工组织都有严格规定，相当于一套建筑工程的制度、规范，从而能够有效地杜绝物料浪费和工程管理人员中饱私囊。如李诫这样一种工匠精神，不是同样足令我们景仰吗？</w:t>
      </w:r>
    </w:p>
    <w:p>
      <w:pPr>
        <w:ind w:left="0" w:right="0" w:firstLine="560"/>
        <w:spacing w:before="450" w:after="450" w:line="312" w:lineRule="auto"/>
      </w:pPr>
      <w:r>
        <w:rPr>
          <w:rFonts w:ascii="宋体" w:hAnsi="宋体" w:eastAsia="宋体" w:cs="宋体"/>
          <w:color w:val="000"/>
          <w:sz w:val="28"/>
          <w:szCs w:val="28"/>
        </w:rPr>
        <w:t xml:space="preserve">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工匠精神1000字作文22</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工匠精神1000字作文23</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工匠精神1000字作文24</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我的工具，白天在自我的岗位上辛苦劳作。他们决不让次品流出自我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我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对于不一样行业的人，工匠精神有不一样的意义，但归根结底，都是承担起职责，对自我负责、对社会负责。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我的“工匠精神”那么三聚氰胺、苏丹红指挥使字典里的名词;若是人人都能勿失自我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不要认为自我的力量太过渺小，人人都是不可被屏蔽的存在。若每个人都能勿失工匠精神，泱泱中华大地会更加温暖!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工匠精神1000字作文25</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工匠精神1000字作文26</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工匠精神1000字作文27</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工匠精神1000字作文28</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工匠精神—四个简单的字却被*在20xx经济严峻情况下大力支持，并鼓励企业塑造这种精神，成功转型，进而走的更长远。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_；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工匠精神1000字作文29</w:t>
      </w:r>
    </w:p>
    <w:p>
      <w:pPr>
        <w:ind w:left="0" w:right="0" w:firstLine="560"/>
        <w:spacing w:before="450" w:after="450" w:line="312" w:lineRule="auto"/>
      </w:pPr>
      <w:r>
        <w:rPr>
          <w:rFonts w:ascii="宋体" w:hAnsi="宋体" w:eastAsia="宋体" w:cs="宋体"/>
          <w:color w:val="000"/>
          <w:sz w:val="28"/>
          <w:szCs w:val="28"/>
        </w:rPr>
        <w:t xml:space="preserve">什么是“工匠精神”？“工匠”是有工艺专长的匠人，“精神”是指人的意识、思维等，“工匠精神”即工匠对自己的产品精雕细琢，精益求精的精神理念。精益求精的工匠精神是我们每个人的做事态度。比尔·盖茨从小就喜欢读书，尤其数学成绩总是名列前茅，但是他不仅仅满足于此，在他的数学老师保罗·斯托克林的指引下，他开始接触计算机。直到最后在1995年福布斯全球富豪榜居于榜首，一时成为世人竞相谈论的对象。</w:t>
      </w:r>
    </w:p>
    <w:p>
      <w:pPr>
        <w:ind w:left="0" w:right="0" w:firstLine="560"/>
        <w:spacing w:before="450" w:after="450" w:line="312" w:lineRule="auto"/>
      </w:pPr>
      <w:r>
        <w:rPr>
          <w:rFonts w:ascii="宋体" w:hAnsi="宋体" w:eastAsia="宋体" w:cs="宋体"/>
          <w:color w:val="000"/>
          <w:sz w:val="28"/>
          <w:szCs w:val="28"/>
        </w:rPr>
        <w:t xml:space="preserve">比尔·盖茨能够在计算机领域取得如此突出的成绩，无疑与他对数学的痴迷，对学术上的精益求精是分不开的。当一个人以痴迷的精神状态投入到学*中时，他的自发性、创造性、专注精神就会被激发出来，从而能够快速找到学*的着力点，并且变得敢闯、敢干、敢为人先，遇到困难不回避、不推诿、不气馁，敢于想办法去解决自己在求知过程中遇到的任何难题。我们身为年轻人，更是要时刻追求精益求精的做事态度，把工作、学*和生活当成一种享受，更主动、深入的投入到工作、学*、和生活中去，像比尔·盖茨一样成就辉煌的人生！</w:t>
      </w:r>
    </w:p>
    <w:p>
      <w:pPr>
        <w:ind w:left="0" w:right="0" w:firstLine="560"/>
        <w:spacing w:before="450" w:after="450" w:line="312" w:lineRule="auto"/>
      </w:pPr>
      <w:r>
        <w:rPr>
          <w:rFonts w:ascii="宋体" w:hAnsi="宋体" w:eastAsia="宋体" w:cs="宋体"/>
          <w:color w:val="000"/>
          <w:sz w:val="28"/>
          <w:szCs w:val="28"/>
        </w:rPr>
        <w:t xml:space="preserve">耐心，专注，坚持的工匠精神是我们每个人成功的必要条件。汽车大王福特在底特律生产汽车的时候吧，许多人对他冷嘲热讽，但是他丝毫不为所动，并且信心十足的预言：“在不久的将来，汽车会跑遍整个地球。”凭着他对目标的耐心、专注和坚持，他终于生产出了物美价廉的汽车，成就了自己，成就了美国，成就了世界。从福特的经历中，可以得出这样一个结论：一旦认准了一个目标就不要因为别人的反对而犹豫不决，只要你耐心的守望它，专注于它，并且坚持下去，就能大大增加成功的可能性！当你牢牢地盯住自己的目标时，你会惊奇地发现自己的干劲更足了，自信心不断提高，工作做的比过去更好，人际关系也朝着好的方向转变了。在实现目标的过程中，如果你总是疑心重重，不妨从现在就开始改变，紧紧地盯住自己的目标，并尝试着忽略所有消极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2025-07-07T23:13:20+08:00</dcterms:created>
  <dcterms:modified xsi:type="dcterms:W3CDTF">2025-07-07T23:13:20+08:00</dcterms:modified>
</cp:coreProperties>
</file>

<file path=docProps/custom.xml><?xml version="1.0" encoding="utf-8"?>
<Properties xmlns="http://schemas.openxmlformats.org/officeDocument/2006/custom-properties" xmlns:vt="http://schemas.openxmlformats.org/officeDocument/2006/docPropsVTypes"/>
</file>