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关于五一劳动节的作文600字三篇</w:t>
      </w:r>
      <w:bookmarkEnd w:id="1"/>
    </w:p>
    <w:p>
      <w:pPr>
        <w:jc w:val="center"/>
        <w:spacing w:before="0" w:after="450"/>
      </w:pPr>
      <w:r>
        <w:rPr>
          <w:rFonts w:ascii="Arial" w:hAnsi="Arial" w:eastAsia="Arial" w:cs="Arial"/>
          <w:color w:val="999999"/>
          <w:sz w:val="20"/>
          <w:szCs w:val="20"/>
        </w:rPr>
        <w:t xml:space="preserve">来源：网络  作者：风华正茂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忙碌了许久，终于把“劳动”放下；辛苦了许久，终于盼“轻松”到达；劳累了许久，终于得“甜蜜”休假。劳动节，愿你放松身心，快乐开心！下面是为大家准备的&gt;关于五一劳动节的作文600字三篇，供您借鉴。&gt;　　 篇一：　　这次五一我玩的真是太痛快了,...</w:t>
      </w:r>
    </w:p>
    <w:p>
      <w:pPr>
        <w:ind w:left="0" w:right="0" w:firstLine="560"/>
        <w:spacing w:before="450" w:after="450" w:line="312" w:lineRule="auto"/>
      </w:pPr>
      <w:r>
        <w:rPr>
          <w:rFonts w:ascii="宋体" w:hAnsi="宋体" w:eastAsia="宋体" w:cs="宋体"/>
          <w:color w:val="000"/>
          <w:sz w:val="28"/>
          <w:szCs w:val="28"/>
        </w:rPr>
        <w:t xml:space="preserve">&gt;忙碌了许久，终于把“劳动”放下；辛苦了许久，终于盼“轻松”到达；劳累了许久，终于得“甜蜜”休假。劳动节，愿你放松身心，快乐开心！下面是为大家准备的&gt;关于五一劳动节的作文600字三篇，供您借鉴。</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这次五一我玩的真是太痛快了,像李白醉酒.你们知道这是为什么吗?因为我和爸爸、妈妈一起到武汉玩。有在那里有许许多多学不尽的知识，就让我给大家讲解这段美好的“武汉游乐记”吧！！！</w:t>
      </w:r>
    </w:p>
    <w:p>
      <w:pPr>
        <w:ind w:left="0" w:right="0" w:firstLine="560"/>
        <w:spacing w:before="450" w:after="450" w:line="312" w:lineRule="auto"/>
      </w:pPr>
      <w:r>
        <w:rPr>
          <w:rFonts w:ascii="宋体" w:hAnsi="宋体" w:eastAsia="宋体" w:cs="宋体"/>
          <w:color w:val="000"/>
          <w:sz w:val="28"/>
          <w:szCs w:val="28"/>
        </w:rPr>
        <w:t xml:space="preserve">　　我向老师请假后就和家人们搭上了向武汉开往的火车妈妈在路上给我讲了武汉的旅游胜地。大概就在8点多钟的时候，我们就来到“汉口火车站”为什么我们来到的是“汉口火车站”，是因为武汉分为三大区有汉口、武昌、汉阳，武昌是学校区，汉阳是工厂区，汉口是商业区，所以我们来到的是汉口。</w:t>
      </w:r>
    </w:p>
    <w:p>
      <w:pPr>
        <w:ind w:left="0" w:right="0" w:firstLine="560"/>
        <w:spacing w:before="450" w:after="450" w:line="312" w:lineRule="auto"/>
      </w:pPr>
      <w:r>
        <w:rPr>
          <w:rFonts w:ascii="宋体" w:hAnsi="宋体" w:eastAsia="宋体" w:cs="宋体"/>
          <w:color w:val="000"/>
          <w:sz w:val="28"/>
          <w:szCs w:val="28"/>
        </w:rPr>
        <w:t xml:space="preserve">　　第1天，我们“武汉动物园”里玩，在那里有许多珍贵的动物。这里最威武的要数＂非洲豹＂，只见它一身乌黑发亮的皮上呈现出暗色的梅花状的图案，这种暗花需迎着光才能看见，还有四只雪白的爪子，一双发光的眼不时的扫过人群，不停地走来走去．我想如果不是铁网拦着，它早就回到它的家乡和伙伴们在一起嬉耍了．它专吃牛羊不说，还吃鳄鱼呢！</w:t>
      </w:r>
    </w:p>
    <w:p>
      <w:pPr>
        <w:ind w:left="0" w:right="0" w:firstLine="560"/>
        <w:spacing w:before="450" w:after="450" w:line="312" w:lineRule="auto"/>
      </w:pPr>
      <w:r>
        <w:rPr>
          <w:rFonts w:ascii="宋体" w:hAnsi="宋体" w:eastAsia="宋体" w:cs="宋体"/>
          <w:color w:val="000"/>
          <w:sz w:val="28"/>
          <w:szCs w:val="28"/>
        </w:rPr>
        <w:t xml:space="preserve">　　第2天，我们来到科技馆，真是不看不知道，一看吓一跳。有趣的是：我们一进门就看见一个悬在半空的没有水管的水笼头，正向下流着水，你能知道这水是从哪儿来的呢？呵，让我告诉你吧：它是运用水循环让人产生了错觉．好奇的是：风力发电．它是通过把大自然的风转为电能，风速越快，电能就越多．利用大自然为人类造福．还有好多知识，有关于利用光制作的喷雾电影、利用凹凸镜原理制作的看得见摸不着的东西．．．．哇，真是科技真奇妙，我直觉得自己的知识太薄浅了．</w:t>
      </w:r>
    </w:p>
    <w:p>
      <w:pPr>
        <w:ind w:left="0" w:right="0" w:firstLine="560"/>
        <w:spacing w:before="450" w:after="450" w:line="312" w:lineRule="auto"/>
      </w:pPr>
      <w:r>
        <w:rPr>
          <w:rFonts w:ascii="宋体" w:hAnsi="宋体" w:eastAsia="宋体" w:cs="宋体"/>
          <w:color w:val="000"/>
          <w:sz w:val="28"/>
          <w:szCs w:val="28"/>
        </w:rPr>
        <w:t xml:space="preserve">　　你们看了报纸上介绍的武汉的＂光谷＂了吧，我顶着太阳来到了光谷场，一至三楼都是动漫世界，最让我兴奋的是四楼，这里简直就是一个科技大世界，里面是四核电脑，听介绍这些电脑都是戴尔公司从美国空运过来的，我们也在这些电脑上耍了一盘ＣＳ，太过瘾了．还开上了宝马Ｆ１赛车，坐在里面的滋味就是不一样．还有激动人心魔兽世界中韩对抗赛，在万人呼喊中，中国队获得了冠军．</w:t>
      </w:r>
    </w:p>
    <w:p>
      <w:pPr>
        <w:ind w:left="0" w:right="0" w:firstLine="560"/>
        <w:spacing w:before="450" w:after="450" w:line="312" w:lineRule="auto"/>
      </w:pPr>
      <w:r>
        <w:rPr>
          <w:rFonts w:ascii="宋体" w:hAnsi="宋体" w:eastAsia="宋体" w:cs="宋体"/>
          <w:color w:val="000"/>
          <w:sz w:val="28"/>
          <w:szCs w:val="28"/>
        </w:rPr>
        <w:t xml:space="preserve">　　＂五一＂之旅，让人难忘．俺还要去．</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5月2日，天空特别地蓝，风儿轻轻地吹过，阳光暖暖的。我和妈妈一早起来，就赶着去动漫节玩。在去的路上，妈妈对我说：“我们错过了一个好时机，在4月28日那天，有彩车*活动”。“唉，真可惜！”我有些失望。</w:t>
      </w:r>
    </w:p>
    <w:p>
      <w:pPr>
        <w:ind w:left="0" w:right="0" w:firstLine="560"/>
        <w:spacing w:before="450" w:after="450" w:line="312" w:lineRule="auto"/>
      </w:pPr>
      <w:r>
        <w:rPr>
          <w:rFonts w:ascii="宋体" w:hAnsi="宋体" w:eastAsia="宋体" w:cs="宋体"/>
          <w:color w:val="000"/>
          <w:sz w:val="28"/>
          <w:szCs w:val="28"/>
        </w:rPr>
        <w:t xml:space="preserve">　　我们坐车直接就到了动漫节的会场，一下车就看到彩旗飘扬，咦？怎么有两个大“孙悟空”。妈妈笑着说：“那是动漫节的吉祥物，它叫乐乐。”原来，乐乐在门口欢迎我们的到来！</w:t>
      </w:r>
    </w:p>
    <w:p>
      <w:pPr>
        <w:ind w:left="0" w:right="0" w:firstLine="560"/>
        <w:spacing w:before="450" w:after="450" w:line="312" w:lineRule="auto"/>
      </w:pPr>
      <w:r>
        <w:rPr>
          <w:rFonts w:ascii="宋体" w:hAnsi="宋体" w:eastAsia="宋体" w:cs="宋体"/>
          <w:color w:val="000"/>
          <w:sz w:val="28"/>
          <w:szCs w:val="28"/>
        </w:rPr>
        <w:t xml:space="preserve">　　我和妈妈进了会场，这里人山人海，真热闹哇！会场里，有动漫书、洋娃娃、飞机模型展览，有动画片放映，有皮影戏演出。最有趣的要数立体电影啦！戴上“魔镜”，电影里的人物和风景仿佛就在眼前，可是怎么也摸不到，拿掉“魔镜”，这些人物和景色就再也看不清楚了。</w:t>
      </w:r>
    </w:p>
    <w:p>
      <w:pPr>
        <w:ind w:left="0" w:right="0" w:firstLine="560"/>
        <w:spacing w:before="450" w:after="450" w:line="312" w:lineRule="auto"/>
      </w:pPr>
      <w:r>
        <w:rPr>
          <w:rFonts w:ascii="宋体" w:hAnsi="宋体" w:eastAsia="宋体" w:cs="宋体"/>
          <w:color w:val="000"/>
          <w:sz w:val="28"/>
          <w:szCs w:val="28"/>
        </w:rPr>
        <w:t xml:space="preserve">　　我看的电影是《太空电梯历险记》，里面主要讲的就是大钢、小彬和队长之间发生的有趣的事。其中有一段最为惊险，大钢把飞船开到了太空系统区，本来想把队长的飞船甩掉，可是没有甩掉队长的飞船，大钢急得发了一颗子弹击中了队长的飞船，队长飞船失去控制就撞上了“RWVV。CT区”，系统突然爆炸，正在我眼前，吓得我赶忙把身子往后仰。</w:t>
      </w:r>
    </w:p>
    <w:p>
      <w:pPr>
        <w:ind w:left="0" w:right="0" w:firstLine="560"/>
        <w:spacing w:before="450" w:after="450" w:line="312" w:lineRule="auto"/>
      </w:pPr>
      <w:r>
        <w:rPr>
          <w:rFonts w:ascii="宋体" w:hAnsi="宋体" w:eastAsia="宋体" w:cs="宋体"/>
          <w:color w:val="000"/>
          <w:sz w:val="28"/>
          <w:szCs w:val="28"/>
        </w:rPr>
        <w:t xml:space="preserve">　　看完了立体电影，我和妈妈又去看皮影戏了，皮影戏里好热闹。究竟是怎么表演的呢？我实在想知道，我就溜过去，偷偷地看他们是怎么演的。哇，马和手拿兵器的两个人都是一个演员控制的，真叫我佩服！</w:t>
      </w:r>
    </w:p>
    <w:p>
      <w:pPr>
        <w:ind w:left="0" w:right="0" w:firstLine="560"/>
        <w:spacing w:before="450" w:after="450" w:line="312" w:lineRule="auto"/>
      </w:pPr>
      <w:r>
        <w:rPr>
          <w:rFonts w:ascii="宋体" w:hAnsi="宋体" w:eastAsia="宋体" w:cs="宋体"/>
          <w:color w:val="000"/>
          <w:sz w:val="28"/>
          <w:szCs w:val="28"/>
        </w:rPr>
        <w:t xml:space="preserve">　　走着走着，我们就到了动漫画区。那里在搞绘画活动。我也参加了，我画的是一只动漫狮子，我给它取名叫欢欢。画好后，交给阿姨，阿姨夸我画的好，还奖励我一个大水杯，我好高兴呀！</w:t>
      </w:r>
    </w:p>
    <w:p>
      <w:pPr>
        <w:ind w:left="0" w:right="0" w:firstLine="560"/>
        <w:spacing w:before="450" w:after="450" w:line="312" w:lineRule="auto"/>
      </w:pPr>
      <w:r>
        <w:rPr>
          <w:rFonts w:ascii="宋体" w:hAnsi="宋体" w:eastAsia="宋体" w:cs="宋体"/>
          <w:color w:val="000"/>
          <w:sz w:val="28"/>
          <w:szCs w:val="28"/>
        </w:rPr>
        <w:t xml:space="preserve">　　不知不觉，到了下午5点，动漫节的活动就要结束了，我恋恋不舍地和妈妈离开了动漫节的会场，回家的路上，我抱着我获奖的那个水杯，心里甭提多高兴了，我想把这个水杯送给我的爸爸，让他也来分享我的快乐一天！</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俗话说：“五一劳动节”劳动才光荣，今天，我就的尝试一下劳动的滋味，劳动的快乐。</w:t>
      </w:r>
    </w:p>
    <w:p>
      <w:pPr>
        <w:ind w:left="0" w:right="0" w:firstLine="560"/>
        <w:spacing w:before="450" w:after="450" w:line="312" w:lineRule="auto"/>
      </w:pPr>
      <w:r>
        <w:rPr>
          <w:rFonts w:ascii="宋体" w:hAnsi="宋体" w:eastAsia="宋体" w:cs="宋体"/>
          <w:color w:val="000"/>
          <w:sz w:val="28"/>
          <w:szCs w:val="28"/>
        </w:rPr>
        <w:t xml:space="preserve">　　我来到西门菜场卖豆制品的地方，那里面积不大，但人流如潮。我好不容易挤到阿姨的摊位上，絮絮叨叨费了好多口舌，才让我经营一下午。我先放下“行李”那出我的宝贝——扩音机，因为我的嗓子小再加上里面的噪音又大，呵呵！掏出！</w:t>
      </w:r>
    </w:p>
    <w:p>
      <w:pPr>
        <w:ind w:left="0" w:right="0" w:firstLine="560"/>
        <w:spacing w:before="450" w:after="450" w:line="312" w:lineRule="auto"/>
      </w:pPr>
      <w:r>
        <w:rPr>
          <w:rFonts w:ascii="宋体" w:hAnsi="宋体" w:eastAsia="宋体" w:cs="宋体"/>
          <w:color w:val="000"/>
          <w:sz w:val="28"/>
          <w:szCs w:val="28"/>
        </w:rPr>
        <w:t xml:space="preserve">　　开始经营了，我对着扩音机大叫道：“豆腐一块钱4个！”我这么一叫，其他摊主都用诧异的眼光盯着我，让我一个腼腆的小姑娘羞红了脸。因为在第一个摊位，所以人流量比较多，让我忙的不可开交，以位拿着一张单子的叔叔走了进来，他先探着身子，伸长脖子，昂着脑袋，看了好半天才来到我的面前，我听到他的喃喃自语，这么小的小朋友，就在街上做生意，真不可思议，然后他拿起一摞白干左看看，右看看，过来好一会儿才问话“这东西多少钱一斤？”“3块。”我很爽快，他似乎很惊讶的样子说：“这么贵便宜点儿。”他不会看我小，想蒙我吧，不行，就3块，一分也不可以少，我有些生气。来20斤，没听错吧！我吓了一跳：“20斤，这么多。难道是饭店里要的？”我前前后后用我这个“纤纤小玉手”抓了大概有20多次，然后在电子称上称了一下，按上6、0两个键。告诉你，因为阿姨在营业时，我老是看着，所以才这么熟练的哦！我把白干一一装起来，叔叔问：“多少钱？”我拿起计算机，用我的“小兰花指”算了一下60元。他从皮夹子里掏出60元，给了我。我接过钱的时候还在想：真是太棒了！我胡佳文真厉害，不愧是“领头人”。</w:t>
      </w:r>
    </w:p>
    <w:p>
      <w:pPr>
        <w:ind w:left="0" w:right="0" w:firstLine="560"/>
        <w:spacing w:before="450" w:after="450" w:line="312" w:lineRule="auto"/>
      </w:pPr>
      <w:r>
        <w:rPr>
          <w:rFonts w:ascii="宋体" w:hAnsi="宋体" w:eastAsia="宋体" w:cs="宋体"/>
          <w:color w:val="000"/>
          <w:sz w:val="28"/>
          <w:szCs w:val="28"/>
        </w:rPr>
        <w:t xml:space="preserve">　　做完一笔生意，别说我还真有些快了。我不但赚到了钱，而且还在劳动中获得了快乐。</w:t>
      </w:r>
    </w:p>
    <w:p>
      <w:pPr>
        <w:ind w:left="0" w:right="0" w:firstLine="560"/>
        <w:spacing w:before="450" w:after="450" w:line="312" w:lineRule="auto"/>
      </w:pPr>
      <w:r>
        <w:rPr>
          <w:rFonts w:ascii="宋体" w:hAnsi="宋体" w:eastAsia="宋体" w:cs="宋体"/>
          <w:color w:val="000"/>
          <w:sz w:val="28"/>
          <w:szCs w:val="28"/>
        </w:rPr>
        <w:t xml:space="preserve">　　又来一波人，让我手忙脚乱，一会儿要这个，一会儿要那个，真令人累啊。有时热了，都不敢去擦一下汗，就怕生意跑掉嘛！我累但不怪任何人，因为我快乐。</w:t>
      </w:r>
    </w:p>
    <w:p>
      <w:pPr>
        <w:ind w:left="0" w:right="0" w:firstLine="560"/>
        <w:spacing w:before="450" w:after="450" w:line="312" w:lineRule="auto"/>
      </w:pPr>
      <w:r>
        <w:rPr>
          <w:rFonts w:ascii="宋体" w:hAnsi="宋体" w:eastAsia="宋体" w:cs="宋体"/>
          <w:color w:val="000"/>
          <w:sz w:val="28"/>
          <w:szCs w:val="28"/>
        </w:rPr>
        <w:t xml:space="preserve">　　一下午就这样过去了，虽然感觉很累，但是我很开心，也感到五一不同的快乐，更让我受益匪浅，明白“劳动才快乐”！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2025-05-03T00:17:36+08:00</dcterms:created>
  <dcterms:modified xsi:type="dcterms:W3CDTF">2025-05-03T00:17:36+08:00</dcterms:modified>
</cp:coreProperties>
</file>

<file path=docProps/custom.xml><?xml version="1.0" encoding="utf-8"?>
<Properties xmlns="http://schemas.openxmlformats.org/officeDocument/2006/custom-properties" xmlns:vt="http://schemas.openxmlformats.org/officeDocument/2006/docPropsVTypes"/>
</file>