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2024年蚂蚁的童话作文600字(10篇)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童话一在一个山洞里，住着四个蚂蚁兄弟。老大叫大脑袋，练就一身铁头功；老二眼睛特亮，叫大眼睛；老三耳朵灵，叫顺风耳；老四跑得快，叫飞毛腿。四兄弟平日相亲相爱，疾恶如仇，伸张正义，快乐地生活着。一天，一只身披黄色铠甲，背上步满小黑点的瓢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在一个山洞里，住着四个蚂蚁兄弟。老大叫大脑袋，练就一身铁头功；老二眼睛特亮，叫大眼睛；老三耳朵灵，叫顺风耳；老四跑得快，叫飞毛腿。四兄弟平日相亲相爱，疾恶如仇，伸张正义，快乐地生活着。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一天，一只身披黄色铠甲，背上步满小黑点的瓢虫外出觅食，终于在一片茂盛的小树丛中降下，“哈！天助我也！”说完就扑上嫩叶大嚼大咽，直把肚皮撑得快破了，才倒在一片叶子上惬意地呼呼大睡。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远处走来了蚂蚁四兄弟。大眼睛眼睛一亮：“看！前面有个大家伙！”“什么样？”大脑袋问。“背上黄黄的，还有很多黑点！”“二十八星瓢虫！”顺风耳失声地叫道。“我先走一步。”话未说完，飞毛腿已窜了出去。“哎呦！谁踢我？真混蛋！”瓢虫的美梦被惊醒，一翻身，突然愣住，四个蚂蚁兄弟把它团团围住，个个瞪着眼睛盯着它。“来者不善，善者不来！”瓢虫的心里像十五个吊桶打水，七上八下的，但老奸巨滑的它镇静下来：“不知各位兄弟有何归干？”“谁是你兄弟？你这个害人精！”蚂蚁兄弟齐声说道。“什么，误会了，误会了，我不是二十八星瓢虫，是七星瓢虫，是你们的朋友。”“那你怎么会有二十八颗星？”“这你们就不知道了，前几天我去参加昆虫化妆舞会时，用红果汁在背上又添了二十一颗星。”“原来如此。”大脑袋笑着说：“欢迎你到我家做客！”“不、不、不，我还有事，后会有期。”还没说完便“噌”地窜了起来，“再见！”蚂蚁兄弟挥手致意。“哈哈，一群大傻瓜，想在世面上混，一下子就被我的雕虫给蒙了，它们哪里知道，我是世界上最伟大的天才骗子！”他越想越开心，竟哼起了乡间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终于在另一片树丛中揪出了这个十恶不赦的大坏蛋，二十八瓢虫用劲全力一挣，一窜而上。说是迟，那是快，大脑袋一个凌空铁头，“砰”二十八瓢虫尖叫着摔了下来。“哥儿们饶命！”“谁是你哥们，你这个恶棍害死了多少好兄弟！”蚂蚁兄弟们越说越气，一齐越上，送他上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们，”大脑袋若有所思，“我们险些做了蠢事。”大眼睛道：“兵书上曰：‘欲知敌，必究其内，一探其本也------’总之，无论我们做什么，不要被事物表面假象迷惑才不会误入歧途。”“对！——”大家齐声应和。四兄弟高高兴兴抬着战利品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大家好，我是一只小蚂蚁，我的职务是兵蚁，我的任务是保护族群安全。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我的全身红红的，头上有两根触角，是我们交流的工具，前额上有一双大角，是我们兵蚁天生的保护工具。一双眼睛观察四方，六只小手保护着族群领土。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我打开文书，看着前线将士们用生命谱写出的告急文书，看着事态紧急，我立刻快马加鞭，跑向皇宫。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上报圣上这时，上朝鼓响了，各位文臣武将上朝准备，我也在其中。过了一会儿，三鼓一响，圣上上朝了。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“吾皇万岁、万岁、万万岁。”“众爱卿平身。”“谢圣上。”在传统礼仪的声音中，圣上上朝了。只见圣上头戴皇冠，身披龙袍，脚穿龙靴，威武的上朝了。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战斗激烈我军在离都城十里的地方遇到敌军，我军勇于进攻，但是寡不敌众，不一会儿就被敌军击退，敌军这时乱箭齐发，我军死伤大半。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大家好，我是一只可爱的小蚂蚁。我们身体结构分为：头部、胸部、腹部三个部分，我们蚁类都有两个小翅膀和一对触角，大家可别小瞧那两根细长的东西哦，那是我们交流的秘密武器，咱们蚂蚁想要明白对方的意思可就全靠那对触角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，忘了向大家介绍介绍我们庞大的全体了。据说，蚂蚁是地球上最常见的昆虫，数量最多的昆虫种类。我们团结的蚂蚁家族大约有11700不同品种的兄弟姐妹，其主要分为白蚁与蚂蚁两大类。听姐姐说，咱们蚂蚁家族所有的蚁科都过社会性群体生活。一般在一个群体有分“蚁后”、“雄蚁”、“工蚁”、“兵蚁”四种不同的蚁型。大家都有自己的职责。有的专门负责生儿育女，有的负责搬运食物，有的……而我呢，则是保家卫国的“壮士”——兵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蚂蚁搬家要下雨”这句话你们人类应该很熟悉吧。没错，我们蚁类可都是称职小天气预报员”哦！每当我们感知到即将要下雨，我们就会群体搬到安全的避雨场所。所以，只要人们平时认真观察我们，就能避免一些不必要的损失。在历史上，咱们蚂蚁的预报工作可是从没有出过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体形微小，可药用价值大着呢。听说，广西中医学院、天津药物研究院、北京医科大学等单位的药理实验证明，经过挑选的野生良种蚂蚁具有抗炎、镇痛、镇静、解痉、护肝、平喘、抗癫痫、抗惊厥、增强红细胞变形性、抑制胃酸分泌和阻止应激性溃疡的形成等广泛的药理作用。意想不到吧，告诉你一见让我们蚂蚁家族都引以为自豪的事情。有一次，咱们的蚁王认识了一个乐于助人的小女孩，但不幸的是，她患着急性哮喘。听了这件事后，我的几位好朋友自告奋勇要将自己做成药材去挽救一条美好的生命。蚁王在他们中挑选了几个良种蚂蚁忍痛做成了药材，终于，小女孩因服用了咱们，成功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好了。讲了这么多，相信你对咱们伟大的蚂蚁家族已经颇有了解了吧，但这只是我们蚂蚁家族的一小部分而已哦，如果你感兴趣的话，我还会向你介绍更多，并亲自领你去我们的王国参观。今天就介绍到这里。下次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评语：以第1人称的自述介绍了蚂蚁的身体结构、家族、预报天气、药用价值，条理清晰。比喻、拟人的修辞手法的准确运用，也令文章更加引人入胜。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在一棵高大的榕树上，有一个非常热闹的蚂蚁王国，里面住着一群可爱的蚂蚁，它们每天一起玩耍，一起找食物，一起搬食物，其中有一只小蚂蚁叫大黑，它可爱撒谎了。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闷热，太阳都吓得躲了起来，天空乌云密布的，风儿呆在家里不敢出门，花儿无力地垂着头，显得更加娇嫩，小草缩成一团。蚂蚁王国的蚂蚁们开始忙碌起来，准备出去找食物，不然它们会被饿死的！只有小蚂蚁大黑懒懒散散的。该出发了，刚走到门口，大黑就假装痛苦地说：“国王，我的肚子好痛啊，走不动了！”国王回头一看，说：“好吧，你就呆在家里好吗？”大黑点了点头。它们走了，大黑就在一旁乐呵呵地笑，心想：国王它们走了，那我就在这里看电视吧。看着看着，大黑听到了“一二加油、一二加油”的节奏声，马上把电视关掉，就装肚子疼，“哎哟，我的肚子好痛啊！”等菜上“场”以后，大黑吃了三碗饭，国王没有发现大黑是吃得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是天气闷热，蚂蚁王国又要出发找食物了。“一二加油、一二加油”，忽然，队伍最后面发出了“哎哟，我的脚好痛啊！再走就骨折了！”国王回头一看，是大黑。国王是个容易心软的人，看大黑那痛苦的表情，就又把它留在家里了。它们走了，大黑一蹦，蹦到沙发上，把电视开了，正准备看《喜洋洋与灰太狼》。过了一会大黑又听到了“一二加油、一二加油”就手忙脚乱地把电视关掉，又装脚疼，说：“哎哟，我的脚好疼啊！”等菜一上，大黑跑的最快了，先抢到了一块蛋糕。吃完了饭，大黑跟小蚂蚁们赛跑，跑完了，国王的丞相对国王说：“国王，大黑说它脚疼，可是你看它现在，跑得比风还快呢！”“哦，是吗？”国王说完抬头一看，果然看到大黑在跑，心想：明天，我要好好惩罚一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大黑被赶出去了，心想：赶出来就赶出来呗，反正外面的空气比家里的好多了。走着走着，来到了池塘边。看到小鱼在水里快活地游来游去，心里有些嫉妒，就说：“小鱼啊！草地上有好多水，空气很清新啊。”小鱼信以为真，就跳出来了。可是并如大黑说的那么好。太阳火辣辣地晒着，小鱼快受不住了，用了好几个办法，终于跳回了水里。心想：坏大黑，不跟你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最后，没有小动物愿意理它了，也因为这样，大黑被活活饿死了。这个故事告诉我们：我们要做一个诚实的人，不然就会跟大黑一样落得如此下场。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导游敌不过那些百般纠缠的蚂蚁们，无可奈何地带他们去了。蚂蚁旅行团到了房子前，导游在大门前小声地说：“我先进去侦察一下，你们在这里小心点儿。”“好的！”不一会儿，导游就兴高采烈地回来了。他说：“里面没有人，我们可以进去了！”于是，小蚂蚁们排成长龙，导游在前面领路，他们一个接一个地跑到厨房的台面上，忙着搬夹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只特立独行的小蚂蚁目不转睛地看着一个装满香蕉的盆子。“蚂蚁小队”已经搬着夹心饼干离开了，他却飞快地往那个盆子跑去，然后轻轻松松地把香蕉给拽了下来。他得意极了，心想：“嘻嘻，还是我比较厉害！”这时，墙上的钟“当当当”地敲了五下，已经五点了。就在钟敲完的几秒后，一件倒霉事降临在小蚂蚁的身上。小蚂蚁刚往洗菜盆内侧走了几步，香蕉就“扑通”一声，掉进了下面的排水孔。小蚂蚁不甘心，于是又跑回盆子里拿了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不走内侧了，改走外侧。可是很不幸，香蕉掉进了消毒柜里。小蚂蚁只好又回去搬香蕉。这回，香蕉被他失手丢到了地上，摔成稀巴烂了。他不气馁，又拿了一根，可还是失败了。小蚂蚁累得气喘吁吁，瘫倒在地上。等歇够了，他又去搬了一根香蕉，然后扔到了地上。这次运气还不错，香蕉竟然没摔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那根完好无损的香蕉，小心翼翼地上了楼梯。就要大功告成的时候，他手一滑，那根香蕉就从楼梯上滚落下来，又摔成了稀巴烂。他还是不放弃，继续去搬香蕉，但是盆子里已经空空如也了。小蚂蚁闷闷不乐，确认四处都没有香蕉后，又盯上了餐桌上的菠萝和葡萄，还瞥到了台面上的最后一块夹心饼干。这时，墙上的钟“当当当”地敲了六下，已经六点了。看门狗叫唤了几声，似乎是主人回来了。小蚂蚁知道时间不多了，于是当机立断，背上夹心饼干，不情不愿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虽然小蚂蚁只搬回了一块夹心饼干，但他那坚持不懈的精神值得我们学习。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有一只蚂蚁，它不知自己从哪里来，向哪里去。它有一个伟大的梦想，就是可以长得像人一样高大。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辛苦的锻炼身体，吃很多东西。它每天都在寻找自己的家。有一天，它来到了一个城堡里，看到了一位美丽的公主，它很开心，呼叫着：“美丽的公主，我们交个朋友吧。”可是，公主根本听不到，蚂蚁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说：“你一个小蚂蚁，能有什么愿望呢？”蚂蚁说：“我想变成一个人类。”巫师答应了它，但有一个要求，只能变得很丑。一年之内如果得到了公主的眼泪，它就可以变成一位王子。如果没有得到，就会变成一块石头。小蚂蚁同意了。它变成了一位丑陋的士卫，来到公主的身边，一直守护着公主。公主一有危险，他就会挡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从此以后，小蚂蚁王子和公主一起过上了幸福快乐的生活。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大海上有一个古老的蚂蚁王国。蚂蚁公主——丽丽，就诞生在这个王国里。她渐渐长大，过惯了富贵的生活，想出去寻找属于自己的天地。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可是怎样才能渡过茫茫的大海呢！丽丽决定造一只小船，去寻找大陆。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丽丽推着造好的小船，偷偷地出海了。小船被微风渐渐推向海中心。天有不测风云，只一会儿，温柔的微风变成了怒吼的狂风，把载着丽丽的小船吹向了海中的小岛上。“砰！”“啊！”船破声和丽丽的惊呼声，几乎同时响起。掉人水中的丽丽挣扎着爬上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“小岛”并非小岛，而是浮在海上的一只大鲸。由于浮的时间太长，身上长出了草木活像个小岛。大鲸一摇头，沉到水底。丽丽再次落人水中，她正叹息不该离开王国时，发现了“救星”——一块木板向她漂来，她拼命爬上木板，风停了，木板托着地，漂向又一个小岛。她满怀疑心地看了看小岛，才走上岸，她在岸上找到了些吃的，就去找自己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他才露出可怕的面目，逼丽丽嫁给他，还威胁她说：“如果你不依我，我就把你吞了。”聪明的丽丽镇定地说：“可是我们要结婚是需要酒的。”“食人蚁”果然中计，说：“这个好办……”果然不到一会儿，他就拿来了一些酒，丽丽设计把他灌醉，并砍下他的头，乘着“食人蚁”留下的船逃跑了。她在船上又饿又渴，正在绝望时，她发现了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丽丽走上坚实的大地，望着眼前五彩缤纷的世界，她高兴极了。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不久，丽丽找到了大陆上的蚂蚁同胞们，和他们一起劳动，一起分享劳动果实。她整天沉浸在欢乐之中，她觉得这里实在太好了。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险阻的丽丽，终于实现了自己的愿望！她在大陆上找到了自己的生活天地，……后来，她做了妈妈，生了好多好多的儿女，她和丈夫带领勤劳善良的孩子们劳动，教他们生活的真理，她把孩子们培养成蚂蚁氏族的栋梁，她是蚂蚁王国杰出的女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秋天，一年一度。秋风，一阵紧似一阵，在催促着大家，寒冷就要来了，冬天就要来了。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蚂蚁这几天更忙碌了。把自己的家的房子又拓宽了一点，门口旁边加上了一些泥土使其更加挡风和暖和。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又过了几天，蚂蚁开始准备过冬的粮食了，他竭尽全力，把一粒粒谷粒，一颗颗玉米粒，一个个麦粒，一粒粒草种拉到窝里。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蟋蟀呢，依然在放声歌唱，一天到晚不停。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冬天来了，大雪纷飞。蚂蚁在温暖的家中，粮食吃不完，要多舒心有多舒心。蟋蟀呢，家里一粒粮食也没有，饥寒交迫，日子难熬，只好到蚂蚁家去借点粮食度日。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蟋蟀一出门，那凛冽的寒风，飞舞的雪花，把大地都冻僵了，蟋蟀在路上冻死了。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从前，有一只小蚂蚁，名字叫做乐乐。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“当然可以！”乐乐爽快地答应了。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于是，乐乐拿上篮子就出发了。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在路上，有一批乐队在等着他：小草在风中“沙沙沙”地响，好像在演奏一曲交响乐；蝴蝶在花舞台上跳舞；蜜蜂给她伴奏。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小河挡住了他的去路，乐乐着急得很，心想：怎么办啊！忽然，他灵机一动，想到了一个好办法。他找来了许多小枝干，两根藤条和一片树叶。他把小枝干插进了两条藤里，就做成了一把梯子，然后他把“梯子”挂着，爬了下去，把树叶放到河面上当船，用一根枝干当船桨，就这样，他顺利地过了河，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外婆吃了点心，病很快地好了起来。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在遥远的蚂蚁王国，有一个大力士蚂蚁，他叫克里。他有一副好心肠，经常帮同伴们干最重的活，挡重的物体。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有一次，克里拖着一只30千克的超大蜻蜓走了800公里路！这件事令他的蚂蚁同伴们又羡慕又赞叹，他的力气太大了！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蚂蚁们找到了一只毛毛虫，正准备把它放到食物架上，这时不知道谁踩了一下它们自制的升降台，突然一个重50千克的大米包，从天而降，蚂蚁们吓得立刻像潮水一样四处逃散，大力士克里急忙跑了过去，用他的身体挡住了米包。等到蚂蚁同伴们跑到安全的地方后，他才把米包轻轻的放下来。这时候大家都得救了。蚂蚁国王激动的对克里说：“克里，谢谢你救了我们大家的命，你的力气可真大呀！”大力士克里听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有一天，一位德高望重的蚂蚁大臣建议，要像人类一样举行举重比赛，蚂蚁国王开心的答应了。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第一次比赛的时候，大力士克里不由分说地得了个第一名，也就是一等奖，他高兴的手舞足蹈，开心地跳了起来。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比赛的前一个月，克里决定要得到特等奖，他就认为平时的重活不能干，也不锻炼，免得把力气都用光了，这样就可以积累更多的力气来赢得比赛了，于是蚂蚁王国的所有需要大力士克里干的重活，他不是装生病，就是装装样子，总之就是在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王国举重比赛的日子终于到了。大力士克里信心十足地走上擂台，可是他还没有表演两下子，就被以前比自己差很多很多的多多比了下去。这时候，大家突然发现大力士克里突然不见了，原来他正躲在擂台的角落里偷偷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这时候克里醒悟了，明白了一个道理，不劳动是不可以的，不坚持劳动和锻炼的话，自己原本的力气就会被懒惰带走的。还有，更不能骄傲自满。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