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《神奇的嫦娥五号》202_作文5篇范文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把嫦娥五号的探月之旅用科普的方式展现出来，把嫦娥五号的技术突破用科普的语言讲述出来，可以充分发挥重大工程的社会效能，推动科技资源科普化进程。下面就是小编整理的《神奇的嫦娥五号》20_作文5篇，希望大家喜欢。《神奇的嫦娥五号》20_作文120...</w:t>
      </w:r>
    </w:p>
    <w:p>
      <w:pPr>
        <w:ind w:left="0" w:right="0" w:firstLine="560"/>
        <w:spacing w:before="450" w:after="450" w:line="312" w:lineRule="auto"/>
      </w:pPr>
      <w:r>
        <w:rPr>
          <w:rFonts w:ascii="宋体" w:hAnsi="宋体" w:eastAsia="宋体" w:cs="宋体"/>
          <w:color w:val="000"/>
          <w:sz w:val="28"/>
          <w:szCs w:val="28"/>
        </w:rPr>
        <w:t xml:space="preserve">把嫦娥五号的探月之旅用科普的方式展现出来，把嫦娥五号的技术突破用科普的语言讲述出来，可以充分发挥重大工程的社会效能，推动科技资源科普化进程。下面就是小编整理的《神奇的嫦娥五号》20_作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《神奇的嫦娥五号》20_作文1</w:t>
      </w:r>
    </w:p>
    <w:p>
      <w:pPr>
        <w:ind w:left="0" w:right="0" w:firstLine="560"/>
        <w:spacing w:before="450" w:after="450" w:line="312" w:lineRule="auto"/>
      </w:pPr>
      <w:r>
        <w:rPr>
          <w:rFonts w:ascii="宋体" w:hAnsi="宋体" w:eastAsia="宋体" w:cs="宋体"/>
          <w:color w:val="000"/>
          <w:sz w:val="28"/>
          <w:szCs w:val="28"/>
        </w:rPr>
        <w:t xml:space="preserve">20_年11月24日凌晨4：30，在这个历史性的时刻，“长征五号”飞船载着重8。2吨的“嫦娥五号”探测器在海南文昌发射中心成功发射。</w:t>
      </w:r>
    </w:p>
    <w:p>
      <w:pPr>
        <w:ind w:left="0" w:right="0" w:firstLine="560"/>
        <w:spacing w:before="450" w:after="450" w:line="312" w:lineRule="auto"/>
      </w:pPr>
      <w:r>
        <w:rPr>
          <w:rFonts w:ascii="宋体" w:hAnsi="宋体" w:eastAsia="宋体" w:cs="宋体"/>
          <w:color w:val="000"/>
          <w:sz w:val="28"/>
          <w:szCs w:val="28"/>
        </w:rPr>
        <w:t xml:space="preserve">它发射的时候像一根玉米一样。火箭在当中是玉米，旁边的烟和火花像是玉米的叶子。海滩上有很多人，他们搭了好多帐篷，有的人是航天爱好者，有的还是航天大学的学生。他们在等待观看火箭发射。发射成功以后，他们都很高兴，他们感觉自己的家飞起来了。但我却感觉有点吓人。因为发射的声音太响了！轰轰轰的！如果有小宝宝，估计都要得婴儿版的心脏病了。</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《神奇的嫦娥五号》20_作文2</w:t>
      </w:r>
    </w:p>
    <w:p>
      <w:pPr>
        <w:ind w:left="0" w:right="0" w:firstLine="560"/>
        <w:spacing w:before="450" w:after="450" w:line="312" w:lineRule="auto"/>
      </w:pPr>
      <w:r>
        <w:rPr>
          <w:rFonts w:ascii="宋体" w:hAnsi="宋体" w:eastAsia="宋体" w:cs="宋体"/>
          <w:color w:val="000"/>
          <w:sz w:val="28"/>
          <w:szCs w:val="28"/>
        </w:rPr>
        <w:t xml:space="preserve">我静默地望着窗外深蓝色的夜空，一颗颗忽明忽暗的星星散落在月亮周边，银汉迢迢，深邃得令人遐想。可遗憾的是小时候我从未想过，这渺渺星河里除了洒满牛郎织女的脉脉情怀和嫦娥的无尽思念之外还有什么。</w:t>
      </w:r>
    </w:p>
    <w:p>
      <w:pPr>
        <w:ind w:left="0" w:right="0" w:firstLine="560"/>
        <w:spacing w:before="450" w:after="450" w:line="312" w:lineRule="auto"/>
      </w:pPr>
      <w:r>
        <w:rPr>
          <w:rFonts w:ascii="宋体" w:hAnsi="宋体" w:eastAsia="宋体" w:cs="宋体"/>
          <w:color w:val="000"/>
          <w:sz w:val="28"/>
          <w:szCs w:val="28"/>
        </w:rPr>
        <w:t xml:space="preserve">而今天，当我瞥见年逾古稀的外公在看到“神八”与“天宫一号”热烈拥抱的画面而热泪盈眶的时候，我突然明白了，那深邃夜空中，蕴藏着几千年中国人的不灭梦想；那渺渺星河中，凝聚了几代航天人的热切向往。</w:t>
      </w:r>
    </w:p>
    <w:p>
      <w:pPr>
        <w:ind w:left="0" w:right="0" w:firstLine="560"/>
        <w:spacing w:before="450" w:after="450" w:line="312" w:lineRule="auto"/>
      </w:pPr>
      <w:r>
        <w:rPr>
          <w:rFonts w:ascii="宋体" w:hAnsi="宋体" w:eastAsia="宋体" w:cs="宋体"/>
          <w:color w:val="000"/>
          <w:sz w:val="28"/>
          <w:szCs w:val="28"/>
        </w:rPr>
        <w:t xml:space="preserve">五十多年前，一个风华正茂的青年人在首都北京走进了他梦寐以求的航天事业的大门，开始了他长达近半个世纪的航天壮歌。</w:t>
      </w:r>
    </w:p>
    <w:p>
      <w:pPr>
        <w:ind w:left="0" w:right="0" w:firstLine="560"/>
        <w:spacing w:before="450" w:after="450" w:line="312" w:lineRule="auto"/>
      </w:pPr>
      <w:r>
        <w:rPr>
          <w:rFonts w:ascii="宋体" w:hAnsi="宋体" w:eastAsia="宋体" w:cs="宋体"/>
          <w:color w:val="000"/>
          <w:sz w:val="28"/>
          <w:szCs w:val="28"/>
        </w:rPr>
        <w:t xml:space="preserve">四十多年前，这个青年人响应国家建设三线的号召，意气风发地走进了秦岭深山中不为外界所知的神秘航天城。昔日所谓“航天城”，不过是位于凤县怀抱中几栋低矮的平房、几座荒颓的山坡、几片贫瘠的空地罢了。而他，心甘情愿地与其他航天人定居于此。而后，一座座领先时代的航天实验室拔地而起，一批批直入云霄的航天建筑从无到有，航天的基业就那样在航天人的笑与泪之间诞生于那时百废待兴的荒地。</w:t>
      </w:r>
    </w:p>
    <w:p>
      <w:pPr>
        <w:ind w:left="0" w:right="0" w:firstLine="560"/>
        <w:spacing w:before="450" w:after="450" w:line="312" w:lineRule="auto"/>
      </w:pPr>
      <w:r>
        <w:rPr>
          <w:rFonts w:ascii="宋体" w:hAnsi="宋体" w:eastAsia="宋体" w:cs="宋体"/>
          <w:color w:val="000"/>
          <w:sz w:val="28"/>
          <w:szCs w:val="28"/>
        </w:rPr>
        <w:t xml:space="preserve">三十多年前，岁月将青年更替为中年，他毅然选择远赴上海。在那三年间，他辛勤协助生产的水利电机时至今日还在西安航天城中隆隆作响。</w:t>
      </w:r>
    </w:p>
    <w:p>
      <w:pPr>
        <w:ind w:left="0" w:right="0" w:firstLine="560"/>
        <w:spacing w:before="450" w:after="450" w:line="312" w:lineRule="auto"/>
      </w:pPr>
      <w:r>
        <w:rPr>
          <w:rFonts w:ascii="宋体" w:hAnsi="宋体" w:eastAsia="宋体" w:cs="宋体"/>
          <w:color w:val="000"/>
          <w:sz w:val="28"/>
          <w:szCs w:val="28"/>
        </w:rPr>
        <w:t xml:space="preserve">十年前，已为航天老人的他才终于迁入西安，乐享天伦。</w:t>
      </w:r>
    </w:p>
    <w:p>
      <w:pPr>
        <w:ind w:left="0" w:right="0" w:firstLine="560"/>
        <w:spacing w:before="450" w:after="450" w:line="312" w:lineRule="auto"/>
      </w:pPr>
      <w:r>
        <w:rPr>
          <w:rFonts w:ascii="宋体" w:hAnsi="宋体" w:eastAsia="宋体" w:cs="宋体"/>
          <w:color w:val="000"/>
          <w:sz w:val="28"/>
          <w:szCs w:val="28"/>
        </w:rPr>
        <w:t xml:space="preserve">望恢宏航天史，五十年诚易逝，它的演员只是一个普通的航天工人——我的外公。</w:t>
      </w:r>
    </w:p>
    <w:p>
      <w:pPr>
        <w:ind w:left="0" w:right="0" w:firstLine="560"/>
        <w:spacing w:before="450" w:after="450" w:line="312" w:lineRule="auto"/>
      </w:pPr>
      <w:r>
        <w:rPr>
          <w:rFonts w:ascii="宋体" w:hAnsi="宋体" w:eastAsia="宋体" w:cs="宋体"/>
          <w:color w:val="000"/>
          <w:sz w:val="28"/>
          <w:szCs w:val="28"/>
        </w:rPr>
        <w:t xml:space="preserve">犹记得，曾看到某本刊物对航天人的描述是“十年磨一剑”。</w:t>
      </w:r>
    </w:p>
    <w:p>
      <w:pPr>
        <w:ind w:left="0" w:right="0" w:firstLine="560"/>
        <w:spacing w:before="450" w:after="450" w:line="312" w:lineRule="auto"/>
      </w:pPr>
      <w:r>
        <w:rPr>
          <w:rFonts w:ascii="宋体" w:hAnsi="宋体" w:eastAsia="宋体" w:cs="宋体"/>
          <w:color w:val="000"/>
          <w:sz w:val="28"/>
          <w:szCs w:val="28"/>
        </w:rPr>
        <w:t xml:space="preserve">又何尝不是呢。今夜，看窗外处处闪耀的星光恰与航天城中办公楼点点明亮的灯光相辉映。一个个航天人不倦的汗水，贯穿了日日夜夜的交替；一代代航天人不懈的奋斗，书写了西安航天城由凤县这个贫穷小山沟迁至西安这个繁华大都市的奇迹。航天城，她带着坚韧的航天精神屹立了一个十年又一个十年，不觉然间，她已跨过世纪之交。</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航天城中流转的时光已然“抛”掉了太多像我外公一样的老一辈航天人。可航天城却铭记他们于灵魂，让他们的精神长存于如今的航天六院。航天若是久长时，又岂在朝朝暮暮。昔日需开拓，今日待创新。今日航天城中的接班人定会以他们的旭日般的活力承接这一份基业，谱写下一段催人奋进的航天奋斗史。科技飞腾，航天城不再存在昔日秦岭山沟中的恶劣生活条件，今日的航天城，是不禁让人想到“现代”等词汇的高端区域。</w:t>
      </w:r>
    </w:p>
    <w:p>
      <w:pPr>
        <w:ind w:left="0" w:right="0" w:firstLine="560"/>
        <w:spacing w:before="450" w:after="450" w:line="312" w:lineRule="auto"/>
      </w:pPr>
      <w:r>
        <w:rPr>
          <w:rFonts w:ascii="宋体" w:hAnsi="宋体" w:eastAsia="宋体" w:cs="宋体"/>
          <w:color w:val="000"/>
          <w:sz w:val="28"/>
          <w:szCs w:val="28"/>
        </w:rPr>
        <w:t xml:space="preserve">展望明日航天城，她在我心中是一个明晰而绚丽的舞台。我相信我将在明日航天城的空白中舞出我的精彩。那时，或许更多的航天人已在欢呼着拥抱航天城的新精彩。或许，那时我不是航天设备的设计员，也不能亲自体验那些设备。但我成长在西安的这座航天城，正是她的壮阔的发展让我窥探到航天事业的历史；正是她独有的魅力让我明白，航天城无论何时，都是科技、智慧与勤劳的凝练。所以我始终相信，有一日，我会加入航天人的行列，即使我的工作在类似于“天宫一号”发射这种大事面前微不足道、即使我的工作只能为那时的航天城贡献一些零碎的点滴、即使，我只是千万航天人中的一员。至少，那时我可以说，我已与我的航天梦一起，行走于漫漫航天路中。</w:t>
      </w:r>
    </w:p>
    <w:p>
      <w:pPr>
        <w:ind w:left="0" w:right="0" w:firstLine="560"/>
        <w:spacing w:before="450" w:after="450" w:line="312" w:lineRule="auto"/>
      </w:pPr>
      <w:r>
        <w:rPr>
          <w:rFonts w:ascii="宋体" w:hAnsi="宋体" w:eastAsia="宋体" w:cs="宋体"/>
          <w:color w:val="000"/>
          <w:sz w:val="28"/>
          <w:szCs w:val="28"/>
        </w:rPr>
        <w:t xml:space="preserve">正可谓：航天城中星河年年转，航天人里精神代代传。</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《神奇的嫦娥五号》20_作文3</w:t>
      </w:r>
    </w:p>
    <w:p>
      <w:pPr>
        <w:ind w:left="0" w:right="0" w:firstLine="560"/>
        <w:spacing w:before="450" w:after="450" w:line="312" w:lineRule="auto"/>
      </w:pPr>
      <w:r>
        <w:rPr>
          <w:rFonts w:ascii="宋体" w:hAnsi="宋体" w:eastAsia="宋体" w:cs="宋体"/>
          <w:color w:val="000"/>
          <w:sz w:val="28"/>
          <w:szCs w:val="28"/>
        </w:rPr>
        <w:t xml:space="preserve">抬头瞭望浩瀚星空，你不仅能够看见银河系的美丽星辰，还能看见中国航天的突飞猛进。</w:t>
      </w:r>
    </w:p>
    <w:p>
      <w:pPr>
        <w:ind w:left="0" w:right="0" w:firstLine="560"/>
        <w:spacing w:before="450" w:after="450" w:line="312" w:lineRule="auto"/>
      </w:pPr>
      <w:r>
        <w:rPr>
          <w:rFonts w:ascii="宋体" w:hAnsi="宋体" w:eastAsia="宋体" w:cs="宋体"/>
          <w:color w:val="000"/>
          <w:sz w:val="28"/>
          <w:szCs w:val="28"/>
        </w:rPr>
        <w:t xml:space="preserve">从小，我就有一个小小的航天梦，我想长大后能成为一名航天工作者。在图书馆，我会借阅关于航天的书籍；在家里，我会拼搭各类火箭乐高；在学校，我还会报名参加航天科技比赛。而且，我每天都会关注关于火箭发射以及航天制造的时事新闻。</w:t>
      </w:r>
    </w:p>
    <w:p>
      <w:pPr>
        <w:ind w:left="0" w:right="0" w:firstLine="560"/>
        <w:spacing w:before="450" w:after="450" w:line="312" w:lineRule="auto"/>
      </w:pPr>
      <w:r>
        <w:rPr>
          <w:rFonts w:ascii="宋体" w:hAnsi="宋体" w:eastAsia="宋体" w:cs="宋体"/>
          <w:color w:val="000"/>
          <w:sz w:val="28"/>
          <w:szCs w:val="28"/>
        </w:rPr>
        <w:t xml:space="preserve">去年暑假，我参加了一个夏令营，这个夏令营让我走进了我们“中国航天第一港”—东风航天城。东风航天城又称酒泉发射中心，毛泽东曾经说过：“不是东风压倒西风，就是西风压倒东风”。这句话深深地印在了每一个中国人的心里，也成为了东风航天城名字的由来。</w:t>
      </w:r>
    </w:p>
    <w:p>
      <w:pPr>
        <w:ind w:left="0" w:right="0" w:firstLine="560"/>
        <w:spacing w:before="450" w:after="450" w:line="312" w:lineRule="auto"/>
      </w:pPr>
      <w:r>
        <w:rPr>
          <w:rFonts w:ascii="宋体" w:hAnsi="宋体" w:eastAsia="宋体" w:cs="宋体"/>
          <w:color w:val="000"/>
          <w:sz w:val="28"/>
          <w:szCs w:val="28"/>
        </w:rPr>
        <w:t xml:space="preserve">在航天城，我深刻感受到两弹一星的成就、人造卫星的发射、载人航天的光辉、长征远途的梦想、探索太空的希望，都是由许许多多个普通的科研人员铸就的。如果没有他们，只有钱学森、邓稼先等一代领路人的力量足够成就我们今天航天事业吗？明显是不够的。在这伟大辉煌的事业背后，还有无数位航天工作者默默无闻的辛勤付出。据统计，在当时落后的中国只有十几个人懂得航天事业，而现在，中国的航天事业出现了前所未有的巨大变动，从原来的十几个人升涨至几千人甚至几万人。他们坚持追求航天的梦想是一致的，他们不断为航天事业拼搏的精神也是一致的。他们的心中只有中国，他们认为中国不能被其他国家所欺负。他们为了国家，愿意背井离乡、隐蔽姓名，去做对国家有贡献的事情。他们默默无言、无私奉献、奋勇拼搏、坚持不懈，在茫茫大漠上翻开了历史的新篇章，成就了我们的航天梦，这也印证了一句话：团结就是力量，力量造就新的中国。航天人的精神，值得我学习，值得我敬仰！在那一刻，我感觉到我的梦想是如此之崇高和伟大！</w:t>
      </w:r>
    </w:p>
    <w:p>
      <w:pPr>
        <w:ind w:left="0" w:right="0" w:firstLine="560"/>
        <w:spacing w:before="450" w:after="450" w:line="312" w:lineRule="auto"/>
      </w:pPr>
      <w:r>
        <w:rPr>
          <w:rFonts w:ascii="宋体" w:hAnsi="宋体" w:eastAsia="宋体" w:cs="宋体"/>
          <w:color w:val="000"/>
          <w:sz w:val="28"/>
          <w:szCs w:val="28"/>
        </w:rPr>
        <w:t xml:space="preserve">在20__年10月15日，我怀着紧张的心情连夜观看了神舟十三号载人飞船的发射直播。在火箭发射的前一个小时，我就端坐在了电视机前。随着火箭的第一层保护架徐徐展开，火箭的四根助推器慢慢展现在我眼前。四根助推器上的蓝白两色相互辉映，十分耀眼。接着第二层、第三层保护架也陆续打开。看火箭那笔直的箭身，傲然耸立，就像我们中国人一样骨气十足，整流罩上的中国国旗和英姿潇洒的“神箭”二个字表明着我们中国航天坚不可摧的精神。</w:t>
      </w:r>
    </w:p>
    <w:p>
      <w:pPr>
        <w:ind w:left="0" w:right="0" w:firstLine="560"/>
        <w:spacing w:before="450" w:after="450" w:line="312" w:lineRule="auto"/>
      </w:pPr>
      <w:r>
        <w:rPr>
          <w:rFonts w:ascii="宋体" w:hAnsi="宋体" w:eastAsia="宋体" w:cs="宋体"/>
          <w:color w:val="000"/>
          <w:sz w:val="28"/>
          <w:szCs w:val="28"/>
        </w:rPr>
        <w:t xml:space="preserve">从返回舱里可以清楚地看见三名宇航员的活动情况。过了许久，从发射大厅传来了三十分钟准备的声音。我的心在那一刻瞬间绷得紧紧的，仿佛我就是发射大厅的指挥员之一。“十五分钟准备”，“十分钟准备”，“五分钟准备”，每一个指令都使我心弦紧绷。当到最后30秒时，我屏息凝视，紧紧地盯着电视屏幕上的每一个画面。</w:t>
      </w:r>
    </w:p>
    <w:p>
      <w:pPr>
        <w:ind w:left="0" w:right="0" w:firstLine="560"/>
        <w:spacing w:before="450" w:after="450" w:line="312" w:lineRule="auto"/>
      </w:pPr>
      <w:r>
        <w:rPr>
          <w:rFonts w:ascii="宋体" w:hAnsi="宋体" w:eastAsia="宋体" w:cs="宋体"/>
          <w:color w:val="000"/>
          <w:sz w:val="28"/>
          <w:szCs w:val="28"/>
        </w:rPr>
        <w:t xml:space="preserve">“5—4—3—2—1”，我周围的所有声音仿佛都凭空消失了，我眼里只有那“神龙”底下的一道火光。她起飞了，神舟十三号起飞了，中国的巨龙腾飞了。夜已深静如谧，但我当时的心情却无法用任何言语表达，我感觉我心中的梦想也在那一刻腾飞了！</w:t>
      </w:r>
    </w:p>
    <w:p>
      <w:pPr>
        <w:ind w:left="0" w:right="0" w:firstLine="560"/>
        <w:spacing w:before="450" w:after="450" w:line="312" w:lineRule="auto"/>
      </w:pPr>
      <w:r>
        <w:rPr>
          <w:rFonts w:ascii="宋体" w:hAnsi="宋体" w:eastAsia="宋体" w:cs="宋体"/>
          <w:color w:val="000"/>
          <w:sz w:val="28"/>
          <w:szCs w:val="28"/>
        </w:rPr>
        <w:t xml:space="preserve">中国航天，我为你骄傲！我的航天梦也要向中国航天一样突飞猛进！</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《神奇的嫦娥五号》20_作文4</w:t>
      </w:r>
    </w:p>
    <w:p>
      <w:pPr>
        <w:ind w:left="0" w:right="0" w:firstLine="560"/>
        <w:spacing w:before="450" w:after="450" w:line="312" w:lineRule="auto"/>
      </w:pPr>
      <w:r>
        <w:rPr>
          <w:rFonts w:ascii="宋体" w:hAnsi="宋体" w:eastAsia="宋体" w:cs="宋体"/>
          <w:color w:val="000"/>
          <w:sz w:val="28"/>
          <w:szCs w:val="28"/>
        </w:rPr>
        <w:t xml:space="preserve">我从小的愿望是：长大以后能当上一名宇航员，并像杨利伟一样，坐着航天飞机遨游宇宙。</w:t>
      </w:r>
    </w:p>
    <w:p>
      <w:pPr>
        <w:ind w:left="0" w:right="0" w:firstLine="560"/>
        <w:spacing w:before="450" w:after="450" w:line="312" w:lineRule="auto"/>
      </w:pPr>
      <w:r>
        <w:rPr>
          <w:rFonts w:ascii="宋体" w:hAnsi="宋体" w:eastAsia="宋体" w:cs="宋体"/>
          <w:color w:val="000"/>
          <w:sz w:val="28"/>
          <w:szCs w:val="28"/>
        </w:rPr>
        <w:t xml:space="preserve">有一天，我梦见我戴着航天头盔，手上拎着一个小箱子，我不明白我为什么会变成这样，有人对我说，我成为了世界上最著名的航天员，因为航天员在太空中需要氧气，需要这个小箱子维持氧气。</w:t>
      </w:r>
    </w:p>
    <w:p>
      <w:pPr>
        <w:ind w:left="0" w:right="0" w:firstLine="560"/>
        <w:spacing w:before="450" w:after="450" w:line="312" w:lineRule="auto"/>
      </w:pPr>
      <w:r>
        <w:rPr>
          <w:rFonts w:ascii="宋体" w:hAnsi="宋体" w:eastAsia="宋体" w:cs="宋体"/>
          <w:color w:val="000"/>
          <w:sz w:val="28"/>
          <w:szCs w:val="28"/>
        </w:rPr>
        <w:t xml:space="preserve">我乘着航天飞机飞上了太空，在太空中看见了美丽的景象。我们这次的主要任务就是到月球上探索信息。我们到了月球上，把种子种了下来，可是种子竟然消失了。我们还在月球上做了各种实验，返回地球了。我们把月球上的情况告诉了人们，人们对我们又是惊讶又是崇拜又是敬仰，我高兴得跳了起来。我醒了过来，一看，啊，是一场梦。</w:t>
      </w:r>
    </w:p>
    <w:p>
      <w:pPr>
        <w:ind w:left="0" w:right="0" w:firstLine="560"/>
        <w:spacing w:before="450" w:after="450" w:line="312" w:lineRule="auto"/>
      </w:pPr>
      <w:r>
        <w:rPr>
          <w:rFonts w:ascii="宋体" w:hAnsi="宋体" w:eastAsia="宋体" w:cs="宋体"/>
          <w:color w:val="000"/>
          <w:sz w:val="28"/>
          <w:szCs w:val="28"/>
        </w:rPr>
        <w:t xml:space="preserve">长大以后，我一定要成为全世界最著名的宇航员。</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《神奇的嫦娥五号》20_作文5</w:t>
      </w:r>
    </w:p>
    <w:p>
      <w:pPr>
        <w:ind w:left="0" w:right="0" w:firstLine="560"/>
        <w:spacing w:before="450" w:after="450" w:line="312" w:lineRule="auto"/>
      </w:pPr>
      <w:r>
        <w:rPr>
          <w:rFonts w:ascii="宋体" w:hAnsi="宋体" w:eastAsia="宋体" w:cs="宋体"/>
          <w:color w:val="000"/>
          <w:sz w:val="28"/>
          <w:szCs w:val="28"/>
        </w:rPr>
        <w:t xml:space="preserve">从小到大，我看过杨利伟叔叔等优秀的宇航员登上太空。因此，我有了一个航天梦，梦想着能乘坐天宫二十四号在浩瀚的宇宙自由自在的遨游。不仅可以以解开我心中的疑惑：外星人真的存在吗？流星雨是怎么在宇宙中形成的？金星是什么样子的……还可以体验在飞船上生活的乐趣：睡觉要睡在睡袋里，吃东西好像挤牙膏……想着想着，我不知不觉地进入了甜美的梦乡。</w:t>
      </w:r>
    </w:p>
    <w:p>
      <w:pPr>
        <w:ind w:left="0" w:right="0" w:firstLine="560"/>
        <w:spacing w:before="450" w:after="450" w:line="312" w:lineRule="auto"/>
      </w:pPr>
      <w:r>
        <w:rPr>
          <w:rFonts w:ascii="宋体" w:hAnsi="宋体" w:eastAsia="宋体" w:cs="宋体"/>
          <w:color w:val="000"/>
          <w:sz w:val="28"/>
          <w:szCs w:val="28"/>
        </w:rPr>
        <w:t xml:space="preserve">梦中，我坐的飞船正要起飞，“三，二，一，发射！”地面上的人越来越小，渐渐地消失了，我穿过大气层，夹到了外层空间。这时的地球焕然一新，湛蓝的一片一定是大海，绿色的是大草原，黄色的是……</w:t>
      </w:r>
    </w:p>
    <w:p>
      <w:pPr>
        <w:ind w:left="0" w:right="0" w:firstLine="560"/>
        <w:spacing w:before="450" w:after="450" w:line="312" w:lineRule="auto"/>
      </w:pPr>
      <w:r>
        <w:rPr>
          <w:rFonts w:ascii="宋体" w:hAnsi="宋体" w:eastAsia="宋体" w:cs="宋体"/>
          <w:color w:val="000"/>
          <w:sz w:val="28"/>
          <w:szCs w:val="28"/>
        </w:rPr>
        <w:t xml:space="preserve">很快，我在月球下了站。月球一片灰蒙蒙的景色，且有大大小小的洞；犬牙形的环形山就好像沙漠一般。我在月球尘土里种了一些种子，看看它们会有什么变化。种下的玉米比地球上的高几十倍，简直快赶上一棵大树了！西红柿有的大过足球，有的比乒乓球还小呢！</w:t>
      </w:r>
    </w:p>
    <w:p>
      <w:pPr>
        <w:ind w:left="0" w:right="0" w:firstLine="560"/>
        <w:spacing w:before="450" w:after="450" w:line="312" w:lineRule="auto"/>
      </w:pPr>
      <w:r>
        <w:rPr>
          <w:rFonts w:ascii="宋体" w:hAnsi="宋体" w:eastAsia="宋体" w:cs="宋体"/>
          <w:color w:val="000"/>
          <w:sz w:val="28"/>
          <w:szCs w:val="28"/>
        </w:rPr>
        <w:t xml:space="preserve">突然一个全身绿色，长着触角的外星人，走过来，对我说：“袁霖，该吃饭了！我揉了揉眼睛，再一看，原来是妈妈。这只是个梦啊，多么希望这个梦是真的，但我这个航天梦还没有圆，我长大一定要成为伟大的宇航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2025-05-09T10:32:41+08:00</dcterms:created>
  <dcterms:modified xsi:type="dcterms:W3CDTF">2025-05-09T10:32:41+08:00</dcterms:modified>
</cp:coreProperties>
</file>

<file path=docProps/custom.xml><?xml version="1.0" encoding="utf-8"?>
<Properties xmlns="http://schemas.openxmlformats.org/officeDocument/2006/custom-properties" xmlns:vt="http://schemas.openxmlformats.org/officeDocument/2006/docPropsVTypes"/>
</file>