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盜食新编作文700字</w:t>
      </w:r>
      <w:bookmarkEnd w:id="1"/>
    </w:p>
    <w:p>
      <w:pPr>
        <w:jc w:val="center"/>
        <w:spacing w:before="0" w:after="450"/>
      </w:pPr>
      <w:r>
        <w:rPr>
          <w:rFonts w:ascii="Arial" w:hAnsi="Arial" w:eastAsia="Arial" w:cs="Arial"/>
          <w:color w:val="999999"/>
          <w:sz w:val="20"/>
          <w:szCs w:val="20"/>
        </w:rPr>
        <w:t xml:space="preserve">来源：网络  作者：水墨画意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自某年某日起，我原本洁白如玉、冰肌玉骨的皮肤上开始出现了“不速之客”，尽管我每天队痘痘狂轰乱炸，甚至连洗面奶也冲锋上阵，但他却尽职尽责、固若金汤，天天对我耀武扬威，所以我只好甘拜下风，打算让他自生自灭，但是，母亲的想法却与我背道而驰，坚...</w:t>
      </w:r>
    </w:p>
    <w:p>
      <w:pPr>
        <w:ind w:left="0" w:right="0" w:firstLine="560"/>
        <w:spacing w:before="450" w:after="450" w:line="312" w:lineRule="auto"/>
      </w:pPr>
      <w:r>
        <w:rPr>
          <w:rFonts w:ascii="宋体" w:hAnsi="宋体" w:eastAsia="宋体" w:cs="宋体"/>
          <w:color w:val="000"/>
          <w:sz w:val="28"/>
          <w:szCs w:val="28"/>
        </w:rPr>
        <w:t xml:space="preserve">　　自某年某日起，我原本洁白如玉、冰肌玉骨的皮肤上开始出现了“不速之客”，尽管我每天队痘痘狂轰乱炸，甚至连洗面奶也冲锋上阵，但他却尽职尽责、固若金汤，天天对我耀武扬威，所以我只好甘拜下风，打算让他自生自灭，但是，母亲的想法却与我背道而驰，坚持不让我饮用高热量食物，对于这项决定，我叫苦不迭，誓死不从，于是就有了以下一幕。</w:t>
      </w:r>
    </w:p>
    <w:p>
      <w:pPr>
        <w:ind w:left="0" w:right="0" w:firstLine="560"/>
        <w:spacing w:before="450" w:after="450" w:line="312" w:lineRule="auto"/>
      </w:pPr>
      <w:r>
        <w:rPr>
          <w:rFonts w:ascii="宋体" w:hAnsi="宋体" w:eastAsia="宋体" w:cs="宋体"/>
          <w:color w:val="000"/>
          <w:sz w:val="28"/>
          <w:szCs w:val="28"/>
        </w:rPr>
        <w:t xml:space="preserve">　　在平淡无奇的一个下午，哭天喊地向妈妈球时遭遇拒绝后的我，经过一番如排山倒海似的心理斗争后，理智犹如残兵败将一般落荒而逃。在一阵冥思苦想之后，决定智取，将之前的踌躇不前一扫而光。一阵摩拳擦掌，正大光明的来到客厅，心中却是一阵翻江倒海、惶惶不安，正在提心吊胆之际，母亲悄声无息的来到我的身后，轻轻拍了拍我的肩膀：“你在干嘛？”顿时，惊慌失措，在燃眉之急，我当机立断，镇定自若的吐出“喝水”二字，在妈妈半信半疑的目光下，我喝了几十杯白开水之后，妈妈终于走了。在想到若被妈妈发现后所要经受的那滔滔不绝的唇枪舌剑之后经不住为自己捏了把冷汗，同时开始庆幸自己的泰然自若与从容不迫。一阵东张西望，确定妈妈已经离开，才蹑手蹑脚地靠近柜橱，在我的贼眉鼠眼之下，终于在一个不起眼的角落，找到了我望眼欲穿、朝思暮想的薯片，看着这包薯片，我简直犹如起死回生，又仿佛来到世外桃源一般。细细品味着这金黄、脆嫩的食物，刚刚得扑朔迷离、忐忑不安如今犹如南柯一梦。</w:t>
      </w:r>
    </w:p>
    <w:p>
      <w:pPr>
        <w:ind w:left="0" w:right="0" w:firstLine="560"/>
        <w:spacing w:before="450" w:after="450" w:line="312" w:lineRule="auto"/>
      </w:pPr>
      <w:r>
        <w:rPr>
          <w:rFonts w:ascii="宋体" w:hAnsi="宋体" w:eastAsia="宋体" w:cs="宋体"/>
          <w:color w:val="000"/>
          <w:sz w:val="28"/>
          <w:szCs w:val="28"/>
        </w:rPr>
        <w:t xml:space="preserve">　　正当我百感交集的吃得不亦乐乎之时，不知妈妈再次悄然无息地站在我身后，被老妈叫住后，望着那让人不寒而栗的冷笑，立即明白笑里藏刀的意思，在一阵捶胸顿足、大惊失色，明白如今纵然有回天之力也无法改变局面，只好以枕戈待旦的精 神面对接下来老妈的苦口婆心。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2025-06-21T12:00:42+08:00</dcterms:created>
  <dcterms:modified xsi:type="dcterms:W3CDTF">2025-06-21T12:00:42+08:00</dcterms:modified>
</cp:coreProperties>
</file>

<file path=docProps/custom.xml><?xml version="1.0" encoding="utf-8"?>
<Properties xmlns="http://schemas.openxmlformats.org/officeDocument/2006/custom-properties" xmlns:vt="http://schemas.openxmlformats.org/officeDocument/2006/docPropsVTypes"/>
</file>