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教育方针作文350字左右(优选50篇)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教育方针作文350字左右1于田县加依乡党委副书记、乡长吾布力喀斯木买吐送同志率先发声，发表《致维吾尔族同胞觉醒书》，用朴实诚挚的语言发出了对中国^v^、对伟大祖国的感恩之声，对国家和人民的忠诚之声和坚决与三股势力作斗争的正义之声。在反分裂反...</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w:t>
      </w:r>
    </w:p>
    <w:p>
      <w:pPr>
        <w:ind w:left="0" w:right="0" w:firstLine="560"/>
        <w:spacing w:before="450" w:after="450" w:line="312" w:lineRule="auto"/>
      </w:pPr>
      <w:r>
        <w:rPr>
          <w:rFonts w:ascii="宋体" w:hAnsi="宋体" w:eastAsia="宋体" w:cs="宋体"/>
          <w:color w:val="000"/>
          <w:sz w:val="28"/>
          <w:szCs w:val="28"/>
        </w:rPr>
        <w:t xml:space="preserve">于田县加依乡党委副书记、乡长吾布力喀斯木买吐送同志率先发声，发表《致维吾尔族同胞觉醒书》，用朴实诚挚的语言发出了对中国^v^、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我是生在新社会、长在红旗下的牧民孩子，父母经历过旧社会的动荡和苦难，并在中国^v^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v^才能救中国，只有社会主义才能发展中国的深刻道理。近年来，三股势力打着民族、宗教的幌子，蒙蔽裹挟普通民众，煽动民族仇恨，掀起宗教狂热，鼓吹^v^，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作为一名党培养多年的少数民族党员领导干部，牢固树立四个意识，特别是核心意识、看齐意识，深入学习贯彻^v^^v^系列重要讲话精神，特别是在第二次中央新疆工作座谈会上的重要讲话、视察新疆时的重要讲话和参加十二届^v^五次会议新疆代表团审议时的重要讲话精神，坚决贯彻落实^v^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v^同志为核心的^v^保持高度一致，对党绝对忠诚。在维护祖国统一、维护民族团结、反对^v^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民族团结是福、分裂*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v^、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教育方针作文350字左右2</w:t>
      </w:r>
    </w:p>
    <w:p>
      <w:pPr>
        <w:ind w:left="0" w:right="0" w:firstLine="560"/>
        <w:spacing w:before="450" w:after="450" w:line="312" w:lineRule="auto"/>
      </w:pPr>
      <w:r>
        <w:rPr>
          <w:rFonts w:ascii="宋体" w:hAnsi="宋体" w:eastAsia="宋体" w:cs="宋体"/>
          <w:color w:val="000"/>
          <w:sz w:val="28"/>
          <w:szCs w:val="28"/>
        </w:rPr>
        <w:t xml:space="preserve">党委领导下的校长负责制是中国特色现代大学制度的核心内容，保证高校在党的坚强领导下，全面贯彻党的教育方针，坚持马克思主义指导地位，坚持社会主义办学方向，立德树人，走中国特色社会主义教育发展道路，这一制度必须在新时代毫不动摇、长期坚持并不断完善。根据有关要求，现将我校贯彻执行党委领导下的校长负责制情况作如下自查。</w:t>
      </w:r>
    </w:p>
    <w:p>
      <w:pPr>
        <w:ind w:left="0" w:right="0" w:firstLine="560"/>
        <w:spacing w:before="450" w:after="450" w:line="312" w:lineRule="auto"/>
      </w:pPr>
      <w:r>
        <w:rPr>
          <w:rFonts w:ascii="宋体" w:hAnsi="宋体" w:eastAsia="宋体" w:cs="宋体"/>
          <w:color w:val="000"/>
          <w:sz w:val="28"/>
          <w:szCs w:val="28"/>
        </w:rPr>
        <w:t xml:space="preserve">&gt;一、制度贯彻执行情况</w:t>
      </w:r>
    </w:p>
    <w:p>
      <w:pPr>
        <w:ind w:left="0" w:right="0" w:firstLine="560"/>
        <w:spacing w:before="450" w:after="450" w:line="312" w:lineRule="auto"/>
      </w:pPr>
      <w:r>
        <w:rPr>
          <w:rFonts w:ascii="宋体" w:hAnsi="宋体" w:eastAsia="宋体" w:cs="宋体"/>
          <w:color w:val="000"/>
          <w:sz w:val="28"/>
          <w:szCs w:val="28"/>
        </w:rPr>
        <w:t xml:space="preserve">xxx大学党委始终把坚持党的领导，牢牢掌握党对高校工作领导权，把学校建设成为坚持党的领导的坚强阵地作为根本政治任务；始终坚定地贯彻执行党委领导下的校长负责制，坚持正确办学政治方向，培养德智体美劳全面发展的社会主义建设者和接班人，保证了学校教育事业得到平稳健康发展。</w:t>
      </w:r>
    </w:p>
    <w:p>
      <w:pPr>
        <w:ind w:left="0" w:right="0" w:firstLine="560"/>
        <w:spacing w:before="450" w:after="450" w:line="312" w:lineRule="auto"/>
      </w:pPr>
      <w:r>
        <w:rPr>
          <w:rFonts w:ascii="宋体" w:hAnsi="宋体" w:eastAsia="宋体" w:cs="宋体"/>
          <w:color w:val="000"/>
          <w:sz w:val="28"/>
          <w:szCs w:val="28"/>
        </w:rPr>
        <w:t xml:space="preserve">1.党委全面领导学校工作情况。校党委是学校的领导核心，总揽全局、协调各方。把党委对学校工作全面领导落到实处，正确履行管党治党办学治校主体责任。工作重点是把握学校发展方向，决定学校重大问题和重要事项，监督重大决议执行，落实全面从严治党责任，落实意识形态工作、党的建设工作、思想政治工作、选人用人工作、党风廉政建设工作主体责任，严格执行党管干部党管人才原则，严格执行和维护政治纪律和政治规矩，立德树人，始终坚持培养中国特色社会主义建设者和接班人，支持校长依法独立负责地行使职权，保证了各项工作任务的顺利完成，推动学校健康稳定发展。</w:t>
      </w:r>
    </w:p>
    <w:p>
      <w:pPr>
        <w:ind w:left="0" w:right="0" w:firstLine="560"/>
        <w:spacing w:before="450" w:after="450" w:line="312" w:lineRule="auto"/>
      </w:pPr>
      <w:r>
        <w:rPr>
          <w:rFonts w:ascii="宋体" w:hAnsi="宋体" w:eastAsia="宋体" w:cs="宋体"/>
          <w:color w:val="000"/>
          <w:sz w:val="28"/>
          <w:szCs w:val="28"/>
        </w:rPr>
        <w:t xml:space="preserve">2.党委书记主持党委全面工作情况。党委书记作为学校领导班子的“班长”，负责组织党委重要活动，组织研究学校改革发展稳定中的重大问题和重要事项，督促检查党委决议贯彻落实，大力支持校长开展工作，根据校党政班子成员变动充实情况，商校长提出班子成员合理分工意见，维护学校领导班子始终团结和谐。党委书记对学校党委工作负主要责任，能够认真履行学校党的建设、意识形态工作、思想政治工作、党风廉政建设第一责任人职责。</w:t>
      </w:r>
    </w:p>
    <w:p>
      <w:pPr>
        <w:ind w:left="0" w:right="0" w:firstLine="560"/>
        <w:spacing w:before="450" w:after="450" w:line="312" w:lineRule="auto"/>
      </w:pPr>
      <w:r>
        <w:rPr>
          <w:rFonts w:ascii="宋体" w:hAnsi="宋体" w:eastAsia="宋体" w:cs="宋体"/>
          <w:color w:val="000"/>
          <w:sz w:val="28"/>
          <w:szCs w:val="28"/>
        </w:rPr>
        <w:t xml:space="preserve">3.校长主持学校行政工作情况。校长作为学校法定代表人，负责协调行政领导班子日常运行。近年来，校长在学校党委领导下，正确贯彻党的教育方针，有效组织实施学校党委相关决议，行使高等教育法等规定的各项职权，能够对职权范围的决策、执行及结果负责，坚持重大问题及时请示党委。</w:t>
      </w:r>
    </w:p>
    <w:p>
      <w:pPr>
        <w:ind w:left="0" w:right="0" w:firstLine="560"/>
        <w:spacing w:before="450" w:after="450" w:line="312" w:lineRule="auto"/>
      </w:pPr>
      <w:r>
        <w:rPr>
          <w:rFonts w:ascii="宋体" w:hAnsi="宋体" w:eastAsia="宋体" w:cs="宋体"/>
          <w:color w:val="000"/>
          <w:sz w:val="28"/>
          <w:szCs w:val="28"/>
        </w:rPr>
        <w:t xml:space="preserve">4.党政领导班子成员在党委领导下开展工作情况。校党委实行集体领导与个人分工负责相结合，坚持民主集中制，集体讨论决定学校重大问题和重要事项。学校现任党委班子成员能够自觉接受党委领导，守纪律讲规矩顾大局，自觉贯彻执行党委决定，按照分工履职尽责，对职责分工交叉的工作能够注意协调配合，服从工作安排，协同推进党委集体研究决定事项的执行。</w:t>
      </w:r>
    </w:p>
    <w:p>
      <w:pPr>
        <w:ind w:left="0" w:right="0" w:firstLine="560"/>
        <w:spacing w:before="450" w:after="450" w:line="312" w:lineRule="auto"/>
      </w:pPr>
      <w:r>
        <w:rPr>
          <w:rFonts w:ascii="宋体" w:hAnsi="宋体" w:eastAsia="宋体" w:cs="宋体"/>
          <w:color w:val="000"/>
          <w:sz w:val="28"/>
          <w:szCs w:val="28"/>
        </w:rPr>
        <w:t xml:space="preserve">5.党政共同落实全面从严治党责任情况。校党委认真贯彻落实《关于加强新形势下高校基层党组织建设的若干意见》，坚持党对一切工作的领导，坚定不移全面从严治党，把管党治党办学治校作为第一责任，自觉将业务工作与党的建设、意识形态、思想政治工作、党风廉政建设等一体部署、一体推动，做到真管真严、敢管敢严、常管长严。党委书记切实履行“第一责任人”责任，建立抓党建工作责任清单，狠抓省委专项巡视反馈问题整改。校长认真履行党建工作责任制，把全面从严治党落实到学校各项行政工作中去。党委班子其他成员认真履行“一岗双责”，把推进分管工作与落实主体责任紧密结合起来，推动全面从严治党向纵深推进、向基层延伸、向每个党支部和每名党员覆盖。</w:t>
      </w:r>
    </w:p>
    <w:p>
      <w:pPr>
        <w:ind w:left="0" w:right="0" w:firstLine="560"/>
        <w:spacing w:before="450" w:after="450" w:line="312" w:lineRule="auto"/>
      </w:pPr>
      <w:r>
        <w:rPr>
          <w:rFonts w:ascii="宋体" w:hAnsi="宋体" w:eastAsia="宋体" w:cs="宋体"/>
          <w:color w:val="000"/>
          <w:sz w:val="28"/>
          <w:szCs w:val="28"/>
        </w:rPr>
        <w:t xml:space="preserve">6.落实党委行政领导班子同步换届工作情况。根据本次换届工作要求，学校将召开第6次党代会，选举产生新一届党委，并完成党政同步换届。同时，学校也正在积极谋划新一届党委任期目标，未来五年，学校将以^v^新时代中国特色社会主义思想和党的十九大精神为指导，全面贯彻党的教育方针，认真贯彻落实全国教育大会精神，团结动员全校党员和师生，全面完成十三五规划和“双一流”建设任务。</w:t>
      </w:r>
    </w:p>
    <w:p>
      <w:pPr>
        <w:ind w:left="0" w:right="0" w:firstLine="560"/>
        <w:spacing w:before="450" w:after="450" w:line="312" w:lineRule="auto"/>
      </w:pPr>
      <w:r>
        <w:rPr>
          <w:rFonts w:ascii="宋体" w:hAnsi="宋体" w:eastAsia="宋体" w:cs="宋体"/>
          <w:color w:val="000"/>
          <w:sz w:val="28"/>
          <w:szCs w:val="28"/>
        </w:rPr>
        <w:t xml:space="preserve">7.建立党委行政议事决策清单情况。根据《关于贯彻执行普通高等学校党委领导下的校长负责制的若干意见》，修订完善《xxx大学委员会议议事规则》《xxx大学校长办公会议议事规则》。同时制订党委会议事清单、校长办公会议议事清单、“三重一大”事项清单，进一步明晰党委会、校长办公会的决策职责和议事范围，提高议事科学性和议事效率。学校行政工作中的重要事项，先经校长办公会议研究，再提交党委会议集体讨论决定。</w:t>
      </w:r>
    </w:p>
    <w:p>
      <w:pPr>
        <w:ind w:left="0" w:right="0" w:firstLine="560"/>
        <w:spacing w:before="450" w:after="450" w:line="312" w:lineRule="auto"/>
      </w:pPr>
      <w:r>
        <w:rPr>
          <w:rFonts w:ascii="宋体" w:hAnsi="宋体" w:eastAsia="宋体" w:cs="宋体"/>
          <w:color w:val="000"/>
          <w:sz w:val="28"/>
          <w:szCs w:val="28"/>
        </w:rPr>
        <w:t xml:space="preserve">8.执行党委会议制度和议事规则情况。校党委会议主要传达上级党委的指示决定和重要会议精神，研究提出贯彻落实的意见和措施。审定学校的办学方向，办学理念，办学定位与办学指导思想。审定党委的年度工作计划和总结，研究贯彻上级下达的重要工作任务的计划和方案。审定学校的总体发展规划，包括学科专业建设规划、校园建设总体规划、学校事业发展规划、学校招生计划等。审定学校党的思想、组织、作风、反腐倡廉建设；宣传工作、组织工作、德育工作、^v^工作、群团工作、稳定工作、精神文明建设等方面工作的规划、制度和重要措施。审定学校党政机构的设置、变更、撤销。审定教研室主任以上干部的任免、调动、考核、奖惩，干部的教育、管理和后备干部队伍建设计划。审定专业与学术带头人等人才队伍建设规划及相关政策，学校教师引进及调出、下属机构人员的进出。审定学校年度经费预算、决算，涉及到10万元以上大额机动资金调动的审核与监督。审定学校管理制度和重要规章制度制定和修改，以及学校各项重大改革方案与涉及群众切身利益的重大举措。审定学校的重大基建项目和重要资产的处置、校办产业发展等重大事项，以及国内外重大合作办学项目。审定涉及学校与社会安全、稳定的突发事件的处理。会议由党委书记召集并主持，会议议题由党委班子成员提出，由党委书记确定。议题均在会前确定，没有临时动议或表决事项现象发生。坚持“会议须有半数以上党委委员到会方能召开和研究干部任免事项时须有三分之二以上委员参加”的原则。党委会议以会议决定形式体现班子集体的意志，按照会议表决少数服从多数原则形成决定、决议，不以传阅、会签或个别征求意见等形式代替集体议事。议事时党委书记末位表态。凡属“三重一大”事项均由党委会集体研究决定。</w:t>
      </w:r>
    </w:p>
    <w:p>
      <w:pPr>
        <w:ind w:left="0" w:right="0" w:firstLine="560"/>
        <w:spacing w:before="450" w:after="450" w:line="312" w:lineRule="auto"/>
      </w:pPr>
      <w:r>
        <w:rPr>
          <w:rFonts w:ascii="宋体" w:hAnsi="宋体" w:eastAsia="宋体" w:cs="宋体"/>
          <w:color w:val="000"/>
          <w:sz w:val="28"/>
          <w:szCs w:val="28"/>
        </w:rPr>
        <w:t xml:space="preserve">9.执行校长办公会议制度和议事规则情况。校长办公会主要贯彻执行党和国家的路线方针政策和法律法规，传达落实上级有关行政工作的重要指示、决定或会议精神，研究贯彻措施。落实党委全委会关于学校办学方针、指导思想、学校发展、校园建设、学科与人才队伍建设规划、年度工作计划、重大改革等决议，制订、修改、废除学校重要行政规章制度，确定办学规模和年度招生计划。对学校日常行政工作中的重大问题进行决策和部署落实。审定学校内设机构的编制。确定及调整校学术委员会、专业技术职务聘任委员会、学位评定委员会、教学指导委员会组成人员。审议教职工收入分配及福利待遇、奖励等重要事项，审定关系学生权益的重要事项。审议学校全资、控股企业管理体制和运行机制改革方面的重要事项；提出学校全资、控股企业校方董事、监事及经理人选。对学校规模条件、办学质量等产生重要影响的项目安排。审定大额度资金使用事项，包括学校年度预算机动费50万元以上支出等大额度资金调动和使用、重大捐赠等。会议由校长召集并主持，会议议题由领导班子成员提出，由校长最后确定。议题均在会前确定，没有临时动议或决策现象发生。坚持“会议须有半数以上会议成员到会方能召开”的原则。会议议题要进行充分讨论，校长末位表态，在充分讨论基础上，由校长做出决定。凡讨论研究涉及“三重一大”问题必须提交党委会议讨论决定。</w:t>
      </w:r>
    </w:p>
    <w:p>
      <w:pPr>
        <w:ind w:left="0" w:right="0" w:firstLine="560"/>
        <w:spacing w:before="450" w:after="450" w:line="312" w:lineRule="auto"/>
      </w:pPr>
      <w:r>
        <w:rPr>
          <w:rFonts w:ascii="宋体" w:hAnsi="宋体" w:eastAsia="宋体" w:cs="宋体"/>
          <w:color w:val="000"/>
          <w:sz w:val="28"/>
          <w:szCs w:val="28"/>
        </w:rPr>
        <w:t xml:space="preserve">10.执行干部酝酿工作机制情况。干部酝酿会由党委书记召集主持，议事范围为学校中层干部选拔任用的职位、条件、范围、方式、程序等事宜。校党委严格执行干部酝酿机制，在中层干部竞聘及届中选拔干部时，由党委书记党委书记召集校长、党委副书记、纪委书记、组织部部长开展干部酝酿工作。干部酝酿工作前，由党委组织部根据工作需要和中层干部队伍建设实际，综合有关方面建议和平时掌握情况，提出初步建议方案。</w:t>
      </w:r>
    </w:p>
    <w:p>
      <w:pPr>
        <w:ind w:left="0" w:right="0" w:firstLine="560"/>
        <w:spacing w:before="450" w:after="450" w:line="312" w:lineRule="auto"/>
      </w:pPr>
      <w:r>
        <w:rPr>
          <w:rFonts w:ascii="宋体" w:hAnsi="宋体" w:eastAsia="宋体" w:cs="宋体"/>
          <w:color w:val="000"/>
          <w:sz w:val="28"/>
          <w:szCs w:val="28"/>
        </w:rPr>
        <w:t xml:space="preserve">11.落实科学决策、民主决策、依法决策机制情况。学校不断建立及完善内部治理结构和内控机制，实行权力清单制度，明确权力运行程序、规则和权责关系。编制学校内部控制建设制度，对学校预算管理、收支管理、采购管理、资产管理、建设项目、科研经费、合同管理等领域重要事项明确了运行程序和管控要求，进一步完善了经济活动决策机制，对党委会议和校长办公会议决策事项作进一步明确，保证经济活动的决策、执行和监督的三权分离。学校党政主要负责人认真履行推进法治建设第一责任人职责，带头尊法学法守法用法，坚持宪法法律至上，自觉运用法治思维和法治方式深化改革、推动发展、化解矛盾、维护稳定。讨论决定学校重大问题前，开展充分调研提出建议方案，对专业性、技术性较强的重要事项，坚持不调研不决策、不充分论证评估不决策、不进行合法合规性审查不决策，增强决策的规范化、科学化水平。在作出重要决策前，充分征求有关方面意见，注意吸收基层党员干部和师生代表意见。积极推进校务公开，充分发挥教学工作委员会、学术委员会等议事决策机构和法律顾问作用，对重大决策、重大项目加强风险评估。学校提出与教职工利益直接相关的福利方案、校内分配实施方案以及教职工聘任、考核、奖惩办法，都提交教代会讨论审议。</w:t>
      </w:r>
    </w:p>
    <w:p>
      <w:pPr>
        <w:ind w:left="0" w:right="0" w:firstLine="560"/>
        <w:spacing w:before="450" w:after="450" w:line="312" w:lineRule="auto"/>
      </w:pPr>
      <w:r>
        <w:rPr>
          <w:rFonts w:ascii="宋体" w:hAnsi="宋体" w:eastAsia="宋体" w:cs="宋体"/>
          <w:color w:val="000"/>
          <w:sz w:val="28"/>
          <w:szCs w:val="28"/>
        </w:rPr>
        <w:t xml:space="preserve">12.落实集体决策督促督办机制情况。学校党委会议、校长办公会议均形成会议记录，编发会议纪要。办公室负责会议决定的跟踪督办，落实情况分别向党委会议、校长办公会议汇报。实施过程中对党委会、校长办公会决定事项有变更调整的，均按照决策程序提出议题并按复议结果执行。</w:t>
      </w:r>
    </w:p>
    <w:p>
      <w:pPr>
        <w:ind w:left="0" w:right="0" w:firstLine="560"/>
        <w:spacing w:before="450" w:after="450" w:line="312" w:lineRule="auto"/>
      </w:pPr>
      <w:r>
        <w:rPr>
          <w:rFonts w:ascii="宋体" w:hAnsi="宋体" w:eastAsia="宋体" w:cs="宋体"/>
          <w:color w:val="000"/>
          <w:sz w:val="28"/>
          <w:szCs w:val="28"/>
        </w:rPr>
        <w:t xml:space="preserve">13.落实学校领导班子经常性沟通机制情况。建立健全党委书记、校长交流磋商制度，党委书记、校长开展每周1次以上的交流磋商，做到了日常工作随时沟通、重要决策事先沟通、紧急事项及时沟通。党委会议有关教学、科研创作、社会服务、行政管理工作等议题，均在会前听取校长意见，取得共识后提交会议讨论。校长办公会的重要议题，在会前听取党委书记意见，取得共识后提交会议讨论。涉及2名以上学校领导的议题，分管领导之间都能进行充分协商，取得一致意见后提出。严格执行党委班子成员参加双重组织生活制度。学校建立领导干部谈心谈话制度，班子之间经常沟通思想、交换意见，营造了团结共事的和谐氛围。</w:t>
      </w:r>
    </w:p>
    <w:p>
      <w:pPr>
        <w:ind w:left="0" w:right="0" w:firstLine="560"/>
        <w:spacing w:before="450" w:after="450" w:line="312" w:lineRule="auto"/>
      </w:pPr>
      <w:r>
        <w:rPr>
          <w:rFonts w:ascii="宋体" w:hAnsi="宋体" w:eastAsia="宋体" w:cs="宋体"/>
          <w:color w:val="000"/>
          <w:sz w:val="28"/>
          <w:szCs w:val="28"/>
        </w:rPr>
        <w:t xml:space="preserve">14.落实逐级工作报告制度情况。学校认真落实逐级工作报告制度，党委书记每年向省委教育工委报告学校党建工作责任制履行情况；学校党政领导班子成员每年在民主生活会上报告重要事项实施情况及履行“第一责任人”“一岗双责”情况，并在干部大会上开展年度述职；校长每年向教职工代表报告学校行政工作，接受监督和检查，定期向党委会议报告贯彻执行党委会议决策情况；班子副职领导定期向党政主要负责人报告分管工作组织实施情况。</w:t>
      </w:r>
    </w:p>
    <w:p>
      <w:pPr>
        <w:ind w:left="0" w:right="0" w:firstLine="560"/>
        <w:spacing w:before="450" w:after="450" w:line="312" w:lineRule="auto"/>
      </w:pPr>
      <w:r>
        <w:rPr>
          <w:rFonts w:ascii="宋体" w:hAnsi="宋体" w:eastAsia="宋体" w:cs="宋体"/>
          <w:color w:val="000"/>
          <w:sz w:val="28"/>
          <w:szCs w:val="28"/>
        </w:rPr>
        <w:t xml:space="preserve">&gt;二、存在的问题及下步打算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从坚持党对高校全面领导、坚定办学正确政治方向的战略高度，增强对贯彻执行党委领导下的校长负责制重要意义和深刻内涵的认识还需进一步加强；二是对标确保党委总揽全局、协调各方领导核心作用的发挥，全面增强班子成员的政治能力和履职水平，克服本领恐慌；三是聚焦推进全面从严治党的要求，抓好内部治理运行体系各项制度规定的落实，防止制度执行不到位。</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提高政治站位，推动党委领导下的校长负责制真正落地。进一步深入学习中央《关于坚持和完善普通高等学校党委领导下的校长负责制的实施意见》，把政治建设放在首位，将党委领导下的校长负责制作为加强学校党的建设和完善学校治理体系推进治理能力的重要遵循，不断增强正确贯彻执行党委领导下的校长负责制的思想自觉和行动自觉。正确把握党委领导下的校长负责制的基本要求。</w:t>
      </w:r>
    </w:p>
    <w:p>
      <w:pPr>
        <w:ind w:left="0" w:right="0" w:firstLine="560"/>
        <w:spacing w:before="450" w:after="450" w:line="312" w:lineRule="auto"/>
      </w:pPr>
      <w:r>
        <w:rPr>
          <w:rFonts w:ascii="宋体" w:hAnsi="宋体" w:eastAsia="宋体" w:cs="宋体"/>
          <w:color w:val="000"/>
          <w:sz w:val="28"/>
          <w:szCs w:val="28"/>
        </w:rPr>
        <w:t xml:space="preserve">2.增强执政本领，进一步加强党委领导学校发展的能力。把校党委建设成为对党绝对忠诚、对组织绝对坦诚、牢记政治责任、忠诚干净担当的坚强领导集体，带头履行管党治党办学治校主体责任，强化“四个服务”，坚持“四个回归”，坚定正确办学方向，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完善制度保障，加强制度体系的建设和执行。强化对学校工作的全面领导，从全面从严治党的高度，进一步健全制度体系。组织修订学校章程，完善党委领导、校长负责、教授治学、民主管理的内部治理结构；坚持科学决策、民主决策、依法决策，加强重要事项调研论证和沟通酝酿，完善集体议事，提高决策效率；强化学术权力，完善民主监督机制，形成程序合理、管理规范的学术权力运行机制，把良好的工作机制和做法进行制度化，形成规范性文件，从制度层面确保党委领导下的校长负责制更全面有效落实。</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教育方针作文350字左右3</w:t>
      </w:r>
    </w:p>
    <w:p>
      <w:pPr>
        <w:ind w:left="0" w:right="0" w:firstLine="560"/>
        <w:spacing w:before="450" w:after="450" w:line="312" w:lineRule="auto"/>
      </w:pPr>
      <w:r>
        <w:rPr>
          <w:rFonts w:ascii="宋体" w:hAnsi="宋体" w:eastAsia="宋体" w:cs="宋体"/>
          <w:color w:val="000"/>
          <w:sz w:val="28"/>
          <w:szCs w:val="28"/>
        </w:rPr>
        <w:t xml:space="preserve">党的教育方针表述为：坚持教育为社会主义现代化建设服务、为人民服务，把立德、树人作为教育的根本任务，全面实施素质教育，培养德智体美全面发展的社会主义建设者和接班人，努力办好人民满意的教育。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党的教育方针体现了教育是中华民族振兴和社会进步的基石。要坚持教育优先发展，全面贯彻党的教育方针，坚持教育为社会主义现代化服务的根本任务，培养德智体美全面发展的社会主义建设者和接班人。全面实施素质教育，深化教育领域综合改革，着力提高教育质量，培养学生创新精神。办好学前教育，均衡发展九年义务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努力办好人民满意的教育。作为一名普通的教师，全面贯彻党的教育方针，全面提高教育质量，就要遵循学生身心发展规律，从学生的实际出发，以学生为本，了解学生，研究学生，尊重学生，创造适合每一个学生的教育，适合学生的教育是好的教育，好的教育是人民满意的教育。</w:t>
      </w:r>
    </w:p>
    <w:p>
      <w:pPr>
        <w:ind w:left="0" w:right="0" w:firstLine="560"/>
        <w:spacing w:before="450" w:after="450" w:line="312" w:lineRule="auto"/>
      </w:pPr>
      <w:r>
        <w:rPr>
          <w:rFonts w:ascii="宋体" w:hAnsi="宋体" w:eastAsia="宋体" w:cs="宋体"/>
          <w:color w:val="000"/>
          <w:sz w:val="28"/>
          <w:szCs w:val="28"/>
        </w:rPr>
        <w:t xml:space="preserve">坚持社会主义的教育方向，坚决拥护改革开放方针，深化教育改革，全身心投入教育改革、课程改革之中。全面彻策党的教育方针，以极大的热情和精力投入教育、教学、教研、教改工作中，在以德育为首的前提下，促进学生的全面发展、和谐发展、可持续发展。坚持全面发展、协调发展、可持续发展的科学发展观。</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教育方针作文350字左右4</w:t>
      </w:r>
    </w:p>
    <w:p>
      <w:pPr>
        <w:ind w:left="0" w:right="0" w:firstLine="560"/>
        <w:spacing w:before="450" w:after="450" w:line="312" w:lineRule="auto"/>
      </w:pPr>
      <w:r>
        <w:rPr>
          <w:rFonts w:ascii="宋体" w:hAnsi="宋体" w:eastAsia="宋体" w:cs="宋体"/>
          <w:color w:val="000"/>
          <w:sz w:val="28"/>
          <w:szCs w:val="28"/>
        </w:rPr>
        <w:t xml:space="preserve">明确教育必须为社会主义现代化建设服务、为人民服务是新时代我国教育的根本宗旨。教育是国之大计、党之大计，新时代的教育必须为社会主义现代化建设服务，坚持优先发展教育，充分发挥教育在社会主义现代化建设中的先导性、基础性和全局性的作用，为全面建设社会主义现代化国家提供坚强的人才保障和智力支持。新时代的教育必须为人民服务，坚持教育人民性和公益性原则，保障人民受教育权利，充分满足人民对公平而有质量的教育的需要，提高人民对教育的满意度和获得感，使教育成为人民提升综合素质、获得和享受幸福生活的重要途径。</w:t>
      </w:r>
    </w:p>
    <w:p>
      <w:pPr>
        <w:ind w:left="0" w:right="0" w:firstLine="560"/>
        <w:spacing w:before="450" w:after="450" w:line="312" w:lineRule="auto"/>
      </w:pPr>
      <w:r>
        <w:rPr>
          <w:rFonts w:ascii="宋体" w:hAnsi="宋体" w:eastAsia="宋体" w:cs="宋体"/>
          <w:color w:val="000"/>
          <w:sz w:val="28"/>
          <w:szCs w:val="28"/>
        </w:rPr>
        <w:t xml:space="preserve">明确培养德智体美劳全面发展的社会主义建设者和接班人是新时代我国教育的根本目的。新时代党的教育方针确立的教育目的，坚持了马克思主义关于人的全面发展理论，反映了新时代党和国家对人才的总要求。这种人才必须既是德智体美劳全面发展的人，又是社会主义的建设者和接班人。这一教育目的既是我国各级各类教育制定培养目标和人才标准的根本依据，也是对各级各类学校教育教学的基本要求。</w:t>
      </w:r>
    </w:p>
    <w:p>
      <w:pPr>
        <w:ind w:left="0" w:right="0" w:firstLine="560"/>
        <w:spacing w:before="450" w:after="450" w:line="312" w:lineRule="auto"/>
      </w:pPr>
      <w:r>
        <w:rPr>
          <w:rFonts w:ascii="宋体" w:hAnsi="宋体" w:eastAsia="宋体" w:cs="宋体"/>
          <w:color w:val="000"/>
          <w:sz w:val="28"/>
          <w:szCs w:val="28"/>
        </w:rPr>
        <w:t xml:space="preserve">指明教育必须与生产劳动和社会实践相结合是新时代实现教育目标的根本途径。这一根本途径是教育规律和人才成长规律的要求，是适应现代经济社会发展的现代教育的要求，也是社会主义教育必须遵循的基本原则。这样的人才必须也只能通过教育与生产劳动和社会实践相结合的途径来培养。</w:t>
      </w:r>
    </w:p>
    <w:p>
      <w:pPr>
        <w:ind w:left="0" w:right="0" w:firstLine="560"/>
        <w:spacing w:before="450" w:after="450" w:line="312" w:lineRule="auto"/>
      </w:pPr>
      <w:r>
        <w:rPr>
          <w:rFonts w:ascii="宋体" w:hAnsi="宋体" w:eastAsia="宋体" w:cs="宋体"/>
          <w:color w:val="000"/>
          <w:sz w:val="28"/>
          <w:szCs w:val="28"/>
        </w:rPr>
        <w:t xml:space="preserve">中国^v^自成立以来一直都十分重视教育工作，在不同历史时期，根据肩负的使命和当时的中心工作明确提出自己的教育主张并加以贯彻，保证了各时期党和国家教育事业的发展，培养了党和国家需要的人才，为革命、建设和改革取得胜利提供了重要的支持。</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教育方针作文350字左右5</w:t>
      </w:r>
    </w:p>
    <w:p>
      <w:pPr>
        <w:ind w:left="0" w:right="0" w:firstLine="560"/>
        <w:spacing w:before="450" w:after="450" w:line="312" w:lineRule="auto"/>
      </w:pPr>
      <w:r>
        <w:rPr>
          <w:rFonts w:ascii="宋体" w:hAnsi="宋体" w:eastAsia="宋体" w:cs="宋体"/>
          <w:color w:val="000"/>
          <w:sz w:val="28"/>
          <w:szCs w:val="28"/>
        </w:rPr>
        <w:t xml:space="preserve">为进一步加强师德师风建设，近日，教育部研制并印发了高校、中小学、幼儿园教师职业行为十项准则及配套处理办法，这是国家加强新时代教师队伍建设，提高师德水平，在全社会塑造教师更加美好形象的重要举措，必须落实执行好。</w:t>
      </w:r>
    </w:p>
    <w:p>
      <w:pPr>
        <w:ind w:left="0" w:right="0" w:firstLine="560"/>
        <w:spacing w:before="450" w:after="450" w:line="312" w:lineRule="auto"/>
      </w:pPr>
      <w:r>
        <w:rPr>
          <w:rFonts w:ascii="宋体" w:hAnsi="宋体" w:eastAsia="宋体" w:cs="宋体"/>
          <w:color w:val="000"/>
          <w:sz w:val="28"/>
          <w:szCs w:val="28"/>
        </w:rPr>
        <w:t xml:space="preserve">本周师德学习是新时代中小学教师职业行为十项准则，经过认真学习，些许心得，聊表习得新要求。</w:t>
      </w:r>
    </w:p>
    <w:p>
      <w:pPr>
        <w:ind w:left="0" w:right="0" w:firstLine="560"/>
        <w:spacing w:before="450" w:after="450" w:line="312" w:lineRule="auto"/>
      </w:pPr>
      <w:r>
        <w:rPr>
          <w:rFonts w:ascii="宋体" w:hAnsi="宋体" w:eastAsia="宋体" w:cs="宋体"/>
          <w:color w:val="000"/>
          <w:sz w:val="28"/>
          <w:szCs w:val="28"/>
        </w:rPr>
        <w:t xml:space="preserve">&gt;一是准则有自身素质的要求指向性</w:t>
      </w:r>
    </w:p>
    <w:p>
      <w:pPr>
        <w:ind w:left="0" w:right="0" w:firstLine="560"/>
        <w:spacing w:before="450" w:after="450" w:line="312" w:lineRule="auto"/>
      </w:pPr>
      <w:r>
        <w:rPr>
          <w:rFonts w:ascii="宋体" w:hAnsi="宋体" w:eastAsia="宋体" w:cs="宋体"/>
          <w:color w:val="000"/>
          <w:sz w:val="28"/>
          <w:szCs w:val="28"/>
        </w:rPr>
        <w:t xml:space="preserve">有具体的行为底线，坚定个人理想信念模糊，增强育人意识，提高自我要求，杜绝违反师德行为。为教师严格的自我约束、规范职业行为提供依据。</w:t>
      </w:r>
    </w:p>
    <w:p>
      <w:pPr>
        <w:ind w:left="0" w:right="0" w:firstLine="560"/>
        <w:spacing w:before="450" w:after="450" w:line="312" w:lineRule="auto"/>
      </w:pPr>
      <w:r>
        <w:rPr>
          <w:rFonts w:ascii="宋体" w:hAnsi="宋体" w:eastAsia="宋体" w:cs="宋体"/>
          <w:color w:val="000"/>
          <w:sz w:val="28"/>
          <w:szCs w:val="28"/>
        </w:rPr>
        <w:t xml:space="preserve">&gt;二是准则具体操作性</w:t>
      </w:r>
    </w:p>
    <w:p>
      <w:pPr>
        <w:ind w:left="0" w:right="0" w:firstLine="560"/>
        <w:spacing w:before="450" w:after="450" w:line="312" w:lineRule="auto"/>
      </w:pPr>
      <w:r>
        <w:rPr>
          <w:rFonts w:ascii="宋体" w:hAnsi="宋体" w:eastAsia="宋体" w:cs="宋体"/>
          <w:color w:val="000"/>
          <w:sz w:val="28"/>
          <w:szCs w:val="28"/>
        </w:rPr>
        <w:t xml:space="preserve">准则结合中小学教师队伍的不同特点，提出十条针对性的要求，包括坚定政治方向、自觉爱国守法、传播优秀文化、爱岗敬业、关爱学生、诚实守信、廉洁自律等方面，每一条既提出正面倡导，又划定师德底线。其中，坚定政治方向、自觉爱国守法、传播优秀文化等是共性要求，爱岗敬业、关爱学生、诚实守信、廉洁自律等几个方面，结合中小学教师中的不同表现、存在的问题及在不同阶段教师队伍的差异性，提出不同要求，更贴合实际、更具现实针对性。</w:t>
      </w:r>
    </w:p>
    <w:p>
      <w:pPr>
        <w:ind w:left="0" w:right="0" w:firstLine="560"/>
        <w:spacing w:before="450" w:after="450" w:line="312" w:lineRule="auto"/>
      </w:pPr>
      <w:r>
        <w:rPr>
          <w:rFonts w:ascii="宋体" w:hAnsi="宋体" w:eastAsia="宋体" w:cs="宋体"/>
          <w:color w:val="000"/>
          <w:sz w:val="28"/>
          <w:szCs w:val="28"/>
        </w:rPr>
        <w:t xml:space="preserve">&gt;三是准则具有个人素养要求</w:t>
      </w:r>
    </w:p>
    <w:p>
      <w:pPr>
        <w:ind w:left="0" w:right="0" w:firstLine="560"/>
        <w:spacing w:before="450" w:after="450" w:line="312" w:lineRule="auto"/>
      </w:pPr>
      <w:r>
        <w:rPr>
          <w:rFonts w:ascii="宋体" w:hAnsi="宋体" w:eastAsia="宋体" w:cs="宋体"/>
          <w:color w:val="000"/>
          <w:sz w:val="28"/>
          <w:szCs w:val="28"/>
        </w:rPr>
        <w:t xml:space="preserve">1、政治站位正确。符合各种教育法律法规，体现党的教育意志。</w:t>
      </w:r>
    </w:p>
    <w:p>
      <w:pPr>
        <w:ind w:left="0" w:right="0" w:firstLine="560"/>
        <w:spacing w:before="450" w:after="450" w:line="312" w:lineRule="auto"/>
      </w:pPr>
      <w:r>
        <w:rPr>
          <w:rFonts w:ascii="宋体" w:hAnsi="宋体" w:eastAsia="宋体" w:cs="宋体"/>
          <w:color w:val="000"/>
          <w:sz w:val="28"/>
          <w:szCs w:val="28"/>
        </w:rPr>
        <w:t xml:space="preserve">2、基本定位适当，准则中的`禁行性规定是底线，是从事教师职业的最低要求，是不可触碰的红线。</w:t>
      </w:r>
    </w:p>
    <w:p>
      <w:pPr>
        <w:ind w:left="0" w:right="0" w:firstLine="560"/>
        <w:spacing w:before="450" w:after="450" w:line="312" w:lineRule="auto"/>
      </w:pPr>
      <w:r>
        <w:rPr>
          <w:rFonts w:ascii="宋体" w:hAnsi="宋体" w:eastAsia="宋体" w:cs="宋体"/>
          <w:color w:val="000"/>
          <w:sz w:val="28"/>
          <w:szCs w:val="28"/>
        </w:rPr>
        <w:t xml:space="preserve">3、对准则要理解认识到位。准则中的禁止性规定，是预防和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教育方针作文350字左右6</w:t>
      </w:r>
    </w:p>
    <w:p>
      <w:pPr>
        <w:ind w:left="0" w:right="0" w:firstLine="560"/>
        <w:spacing w:before="450" w:after="450" w:line="312" w:lineRule="auto"/>
      </w:pPr>
      <w:r>
        <w:rPr>
          <w:rFonts w:ascii="宋体" w:hAnsi="宋体" w:eastAsia="宋体" w:cs="宋体"/>
          <w:color w:val="000"/>
          <w:sz w:val="28"/>
          <w:szCs w:val="28"/>
        </w:rPr>
        <w:t xml:space="preserve">党的报告，把教育放在改善民生和加强社会建设之首，提出要“努力办好人民满意的教育”的目标任务，为未来我国教育事业的改革发展指明了方向。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党的报告提出，把立德树人作为教育的根本任务，培养德智体美全面发展的社会主义建设者和接班人。学校是青年学生集中的地方，是培养人才的园地。各级各类学校要站在对党和国家的前途命运负责的高度，切实做好青年学生的培养工作。</w:t>
      </w:r>
    </w:p>
    <w:p>
      <w:pPr>
        <w:ind w:left="0" w:right="0" w:firstLine="560"/>
        <w:spacing w:before="450" w:after="450" w:line="312" w:lineRule="auto"/>
      </w:pPr>
      <w:r>
        <w:rPr>
          <w:rFonts w:ascii="宋体" w:hAnsi="宋体" w:eastAsia="宋体" w:cs="宋体"/>
          <w:color w:val="000"/>
          <w:sz w:val="28"/>
          <w:szCs w:val="28"/>
        </w:rPr>
        <w:t xml:space="preserve">我们党历来关心青年学生、爱护青年学生，重视青少年特别是大学生的思想政治教育工作。党的^v^以来的10年间，始终坚持“德育为先”的育人方针，提出了社会主义核心价值体系建设的明确任务，学校德育工作取得了突出的成效。</w:t>
      </w:r>
    </w:p>
    <w:p>
      <w:pPr>
        <w:ind w:left="0" w:right="0" w:firstLine="560"/>
        <w:spacing w:before="450" w:after="450" w:line="312" w:lineRule="auto"/>
      </w:pPr>
      <w:r>
        <w:rPr>
          <w:rFonts w:ascii="宋体" w:hAnsi="宋体" w:eastAsia="宋体" w:cs="宋体"/>
          <w:color w:val="000"/>
          <w:sz w:val="28"/>
          <w:szCs w:val="28"/>
        </w:rPr>
        <w:t xml:space="preserve">我们必须充分认识社会主义核心价值体系对于学校德育工作的价值和意义，不断改革创新，加强学校德育工作。社会主义核心价值体系建设是学校德育工作的本质所在和内涵之义，而学校德育工作是社会主义核心价值体系建设的重要路径和基本要求。</w:t>
      </w:r>
    </w:p>
    <w:p>
      <w:pPr>
        <w:ind w:left="0" w:right="0" w:firstLine="560"/>
        <w:spacing w:before="450" w:after="450" w:line="312" w:lineRule="auto"/>
      </w:pPr>
      <w:r>
        <w:rPr>
          <w:rFonts w:ascii="宋体" w:hAnsi="宋体" w:eastAsia="宋体" w:cs="宋体"/>
          <w:color w:val="000"/>
          <w:sz w:val="28"/>
          <w:szCs w:val="28"/>
        </w:rPr>
        <w:t xml:space="preserve">我们要用社会主义核心价值体系引领德育工作，做好德育工作。社会主义核心价值体系的内容高度凝练了学校德育的灵魂、主题、精髓和基础，我们要结合学校的实际情况、大学生的思想情况，寻求新形势下高校德育工作的新方法、新模式以及新渠道，以社会主义核心价值体系为指导，增强德育工作的创新能力和影响力，提高德育工作的亲和力和向心力。学校特别是高等学校，要充分发挥自身独特优势，成为向全社会传播社会主义核心价值体系的生力军。</w:t>
      </w:r>
    </w:p>
    <w:p>
      <w:pPr>
        <w:ind w:left="0" w:right="0" w:firstLine="560"/>
        <w:spacing w:before="450" w:after="450" w:line="312" w:lineRule="auto"/>
      </w:pPr>
      <w:r>
        <w:rPr>
          <w:rFonts w:ascii="宋体" w:hAnsi="宋体" w:eastAsia="宋体" w:cs="宋体"/>
          <w:color w:val="000"/>
          <w:sz w:val="28"/>
          <w:szCs w:val="28"/>
        </w:rPr>
        <w:t xml:space="preserve">要依托高校人才荟萃和学科门类齐全的优势，深化对社会主义核心价值体系的研究，加强理论创新，促进文化繁荣，引领社会进步潮流，形成以社会主义核心价值观为内核、积极向上的思想文化，把文化的传承、创新、交流统一起来，增强我国文化的软实力和中华文化的国际影响力、积极推动人类文明进步，肩负起引导人类文明进步的神圣使命。教育公平是社会公平的基础，在近年来不断深入的教育改革与探索中，社会关注最多、反映最强烈的教育问题就是“教育公平”、“教育均衡”和教育的规范化管理等问题。</w:t>
      </w:r>
    </w:p>
    <w:p>
      <w:pPr>
        <w:ind w:left="0" w:right="0" w:firstLine="560"/>
        <w:spacing w:before="450" w:after="450" w:line="312" w:lineRule="auto"/>
      </w:pPr>
      <w:r>
        <w:rPr>
          <w:rFonts w:ascii="宋体" w:hAnsi="宋体" w:eastAsia="宋体" w:cs="宋体"/>
          <w:color w:val="000"/>
          <w:sz w:val="28"/>
          <w:szCs w:val="28"/>
        </w:rPr>
        <w:t xml:space="preserve">只有大力促进教育公平，让每个孩子都能成为有用之才，真正解决了这些人民普遍关注的问题，才能使教育真正达到人民满意的程度。有了人民满意的教育，中国才会有最坚实、最广大、最合理、最有发展空间的人力资源基础，而在此基础上形成的人才群体、创新实力、和谐社会等，都将具有强大竞争力和永续发展动力。</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教育方针作文350字左右7</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为了发展教育事业，提高全民族的素质，促进社会主义物质文明和精神文明建设，根据宪法，制定《^v^教育法》，并于1995年9月1日起施行。</w:t>
      </w:r>
    </w:p>
    <w:p>
      <w:pPr>
        <w:ind w:left="0" w:right="0" w:firstLine="560"/>
        <w:spacing w:before="450" w:after="450" w:line="312" w:lineRule="auto"/>
      </w:pPr>
      <w:r>
        <w:rPr>
          <w:rFonts w:ascii="宋体" w:hAnsi="宋体" w:eastAsia="宋体" w:cs="宋体"/>
          <w:color w:val="000"/>
          <w:sz w:val="28"/>
          <w:szCs w:val="28"/>
        </w:rPr>
        <w:t xml:space="preserve">通过学习教育法，我更加深入地了解到教育者和受教育者享有的权利和应尽的义务，更是让我找到了自己存在的不足和应该改善的地方，以及要努力的方向。</w:t>
      </w:r>
    </w:p>
    <w:p>
      <w:pPr>
        <w:ind w:left="0" w:right="0" w:firstLine="560"/>
        <w:spacing w:before="450" w:after="450" w:line="312" w:lineRule="auto"/>
      </w:pPr>
      <w:r>
        <w:rPr>
          <w:rFonts w:ascii="宋体" w:hAnsi="宋体" w:eastAsia="宋体" w:cs="宋体"/>
          <w:color w:val="000"/>
          <w:sz w:val="28"/>
          <w:szCs w:val="28"/>
        </w:rPr>
        <w:t xml:space="preserve">在工作中，严格要求自己，规范自己的思想和行为。用心去教好每一位学生，不能够把自己的情绪带进课堂里，应该克制和控制好自己的情绪，当学生很吵，课堂纪律不好的时候更应控制好自己的情绪，不能向学生宣泄自己的不满，而应该保持头脑清醒，用平和的方法缓和学生的情绪，抓住来说非常的重要，有很多东西我一时间不能够把它教给学生，但是我们可以接住自己日常的行为教导学生、引导学生，真正做到以身作则，用自己的`行为感染学生，带动起学生，以求达到目濡耳染作用。</w:t>
      </w:r>
    </w:p>
    <w:p>
      <w:pPr>
        <w:ind w:left="0" w:right="0" w:firstLine="560"/>
        <w:spacing w:before="450" w:after="450" w:line="312" w:lineRule="auto"/>
      </w:pPr>
      <w:r>
        <w:rPr>
          <w:rFonts w:ascii="宋体" w:hAnsi="宋体" w:eastAsia="宋体" w:cs="宋体"/>
          <w:color w:val="000"/>
          <w:sz w:val="28"/>
          <w:szCs w:val="28"/>
        </w:rPr>
        <w:t xml:space="preserve">在管理班级的时候应该制定好严厉的奖惩制度，让学生有章可循，有矩可守。对学生不能一致用软的方法，应该软硬兼施。培养好班干部，让他们成为控制课堂的主动权。</w:t>
      </w:r>
    </w:p>
    <w:p>
      <w:pPr>
        <w:ind w:left="0" w:right="0" w:firstLine="560"/>
        <w:spacing w:before="450" w:after="450" w:line="312" w:lineRule="auto"/>
      </w:pPr>
      <w:r>
        <w:rPr>
          <w:rFonts w:ascii="宋体" w:hAnsi="宋体" w:eastAsia="宋体" w:cs="宋体"/>
          <w:color w:val="000"/>
          <w:sz w:val="28"/>
          <w:szCs w:val="28"/>
        </w:rPr>
        <w:t xml:space="preserve">言传身教，对老师自己的左右手。</w:t>
      </w:r>
    </w:p>
    <w:p>
      <w:pPr>
        <w:ind w:left="0" w:right="0" w:firstLine="560"/>
        <w:spacing w:before="450" w:after="450" w:line="312" w:lineRule="auto"/>
      </w:pPr>
      <w:r>
        <w:rPr>
          <w:rFonts w:ascii="宋体" w:hAnsi="宋体" w:eastAsia="宋体" w:cs="宋体"/>
          <w:color w:val="000"/>
          <w:sz w:val="28"/>
          <w:szCs w:val="28"/>
        </w:rPr>
        <w:t xml:space="preserve">在教导学生的时候，方法要多样，不变的就是要耐心。不同的学生要用不同的方法教导，对于比较内向文静的学生就应该语气平和地教导他们，先让他们找到自己不好的地方，再鼓励他们把缺点改正过来;而对于调皮捣蛋的学生，对他们就应该要严厉。一把钥匙就只能开一把锁。</w:t>
      </w:r>
    </w:p>
    <w:p>
      <w:pPr>
        <w:ind w:left="0" w:right="0" w:firstLine="560"/>
        <w:spacing w:before="450" w:after="450" w:line="312" w:lineRule="auto"/>
      </w:pPr>
      <w:r>
        <w:rPr>
          <w:rFonts w:ascii="宋体" w:hAnsi="宋体" w:eastAsia="宋体" w:cs="宋体"/>
          <w:color w:val="000"/>
          <w:sz w:val="28"/>
          <w:szCs w:val="28"/>
        </w:rPr>
        <w:t xml:space="preserve">教育和学习都是无止境的，我应该不断地学习、总结和反思，在实践中不断取得进步。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教育方针作文350字左右8</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积极，努力创新。尽心尽责地完成每一项教学任务，不求，但求更好。只有这样学生才能受到老师的影响而努力学习，不断积极。</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积极。有句话说的好，没有学不会的学生，只有不会教的老师。这就向老师提出了更高的要求，不时提高自身素质，不时完善自身，以求教好每一位学生。怎样提高自身素质呢?这就要求我们一定要与时俱进，孜孜不倦的学习，积极积极，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积极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积极，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教育方针作文350字左右9</w:t>
      </w:r>
    </w:p>
    <w:p>
      <w:pPr>
        <w:ind w:left="0" w:right="0" w:firstLine="560"/>
        <w:spacing w:before="450" w:after="450" w:line="312" w:lineRule="auto"/>
      </w:pPr>
      <w:r>
        <w:rPr>
          <w:rFonts w:ascii="宋体" w:hAnsi="宋体" w:eastAsia="宋体" w:cs="宋体"/>
          <w:color w:val="000"/>
          <w:sz w:val="28"/>
          <w:szCs w:val="28"/>
        </w:rPr>
        <w:t xml:space="preserve">小学的的课程安排，每周有一节阅读课，如何让阅读课更好地为写作服务呢？根据学生的年龄特点和认知特点，在低年级倡导读写绘结合，用阅读图画书、讲故事、用图画表达与创造相整合的办法，来让低幼儿童的学习力与创造力得到自由地发挥，同时也为写作能力的培养奠定良好的基础。中高年级以读名著为主。根据单元进度向同学们推荐一些有利于成长的好书：每周的阅读课，都是我们师生共读的天地，让经典书籍成为师生的精神大宴。</w:t>
      </w:r>
    </w:p>
    <w:p>
      <w:pPr>
        <w:ind w:left="0" w:right="0" w:firstLine="560"/>
        <w:spacing w:before="450" w:after="450" w:line="312" w:lineRule="auto"/>
      </w:pPr>
      <w:r>
        <w:rPr>
          <w:rFonts w:ascii="宋体" w:hAnsi="宋体" w:eastAsia="宋体" w:cs="宋体"/>
          <w:color w:val="000"/>
          <w:sz w:val="28"/>
          <w:szCs w:val="28"/>
        </w:rPr>
        <w:t xml:space="preserve">&gt;一、绘本阅读，为写作奠定基础；</w:t>
      </w:r>
    </w:p>
    <w:p>
      <w:pPr>
        <w:ind w:left="0" w:right="0" w:firstLine="560"/>
        <w:spacing w:before="450" w:after="450" w:line="312" w:lineRule="auto"/>
      </w:pPr>
      <w:r>
        <w:rPr>
          <w:rFonts w:ascii="宋体" w:hAnsi="宋体" w:eastAsia="宋体" w:cs="宋体"/>
          <w:color w:val="000"/>
          <w:sz w:val="28"/>
          <w:szCs w:val="28"/>
        </w:rPr>
        <w:t xml:space="preserve">教育是唤醒，也是给予。每一个生命都是一粒神奇的种子，蕴藏着不为人知的神秘，而阅读，则能够唤醒这种蕴藏着的美好与神奇。教育同时也是一种给予，无论是民族文化的特质，还是普世文明的价值，都需要教师和家长按符合生命成长的规律，慢慢地通过阅读，通过故事传授给孩子。</w:t>
      </w:r>
    </w:p>
    <w:p>
      <w:pPr>
        <w:ind w:left="0" w:right="0" w:firstLine="560"/>
        <w:spacing w:before="450" w:after="450" w:line="312" w:lineRule="auto"/>
      </w:pPr>
      <w:r>
        <w:rPr>
          <w:rFonts w:ascii="宋体" w:hAnsi="宋体" w:eastAsia="宋体" w:cs="宋体"/>
          <w:color w:val="000"/>
          <w:sz w:val="28"/>
          <w:szCs w:val="28"/>
        </w:rPr>
        <w:t xml:space="preserve">而“写绘”，是生命在这个特定阶段的完整讲述。儿童将老师讲的故事复述给父母听，然后完成写绘作业，将故事进行创造性地续编，并通过绘画语言，以“绘画+文字”的方式呈现出来。在复述故事、续编故事的过程中，锻炼了口头表达能力，这是低年级习作的重点；写绘作业中的文字虽然短小，但也是儿童读后的所思和所感，其实这就是高年级读后感的前身。这种以学生乐于接受的方式培养了学生对表达和写作的兴趣，从而为写作奠定了良好的基础。</w:t>
      </w:r>
    </w:p>
    <w:p>
      <w:pPr>
        <w:ind w:left="0" w:right="0" w:firstLine="560"/>
        <w:spacing w:before="450" w:after="450" w:line="312" w:lineRule="auto"/>
      </w:pPr>
      <w:r>
        <w:rPr>
          <w:rFonts w:ascii="宋体" w:hAnsi="宋体" w:eastAsia="宋体" w:cs="宋体"/>
          <w:color w:val="000"/>
          <w:sz w:val="28"/>
          <w:szCs w:val="28"/>
        </w:rPr>
        <w:t xml:space="preserve">低年级我们共读了以下绘本——</w:t>
      </w:r>
    </w:p>
    <w:p>
      <w:pPr>
        <w:ind w:left="0" w:right="0" w:firstLine="560"/>
        <w:spacing w:before="450" w:after="450" w:line="312" w:lineRule="auto"/>
      </w:pPr>
      <w:r>
        <w:rPr>
          <w:rFonts w:ascii="宋体" w:hAnsi="宋体" w:eastAsia="宋体" w:cs="宋体"/>
          <w:color w:val="000"/>
          <w:sz w:val="28"/>
          <w:szCs w:val="28"/>
        </w:rPr>
        <w:t xml:space="preserve">爱心系列：《爱心树》《给爸爸的吻》《我讨厌妈妈》《我永远爱你》</w:t>
      </w:r>
    </w:p>
    <w:p>
      <w:pPr>
        <w:ind w:left="0" w:right="0" w:firstLine="560"/>
        <w:spacing w:before="450" w:after="450" w:line="312" w:lineRule="auto"/>
      </w:pPr>
      <w:r>
        <w:rPr>
          <w:rFonts w:ascii="宋体" w:hAnsi="宋体" w:eastAsia="宋体" w:cs="宋体"/>
          <w:color w:val="000"/>
          <w:sz w:val="28"/>
          <w:szCs w:val="28"/>
        </w:rPr>
        <w:t xml:space="preserve">感恩系列：《愿望树》《逃家小兔》《亨利爷爷找幸运》《我爸爸》《爸爸，你能给我月亮吗？》、《棕熊的神奇事》、《火焰》、《牙科医生地嗖头》</w:t>
      </w:r>
    </w:p>
    <w:p>
      <w:pPr>
        <w:ind w:left="0" w:right="0" w:firstLine="560"/>
        <w:spacing w:before="450" w:after="450" w:line="312" w:lineRule="auto"/>
      </w:pPr>
      <w:r>
        <w:rPr>
          <w:rFonts w:ascii="宋体" w:hAnsi="宋体" w:eastAsia="宋体" w:cs="宋体"/>
          <w:color w:val="000"/>
          <w:sz w:val="28"/>
          <w:szCs w:val="28"/>
        </w:rPr>
        <w:t xml:space="preserve">励志系列：《失落的一角》《犟龟》《大脚丫跳芭蕾》《我喜欢书》《图书馆里的书》</w:t>
      </w:r>
    </w:p>
    <w:p>
      <w:pPr>
        <w:ind w:left="0" w:right="0" w:firstLine="560"/>
        <w:spacing w:before="450" w:after="450" w:line="312" w:lineRule="auto"/>
      </w:pPr>
      <w:r>
        <w:rPr>
          <w:rFonts w:ascii="宋体" w:hAnsi="宋体" w:eastAsia="宋体" w:cs="宋体"/>
          <w:color w:val="000"/>
          <w:sz w:val="28"/>
          <w:szCs w:val="28"/>
        </w:rPr>
        <w:t xml:space="preserve">做人系列：《大卫，不可以》《大熊有个小麻烦》《是谁在门外》《你是我最好的朋友》《母鸡萝丝去散步》《今天运气怎么这么好》《一个长上天的大苹果》</w:t>
      </w:r>
    </w:p>
    <w:p>
      <w:pPr>
        <w:ind w:left="0" w:right="0" w:firstLine="560"/>
        <w:spacing w:before="450" w:after="450" w:line="312" w:lineRule="auto"/>
      </w:pPr>
      <w:r>
        <w:rPr>
          <w:rFonts w:ascii="宋体" w:hAnsi="宋体" w:eastAsia="宋体" w:cs="宋体"/>
          <w:color w:val="000"/>
          <w:sz w:val="28"/>
          <w:szCs w:val="28"/>
        </w:rPr>
        <w:t xml:space="preserve">科学系列：《神奇校车》全系列</w:t>
      </w:r>
    </w:p>
    <w:p>
      <w:pPr>
        <w:ind w:left="0" w:right="0" w:firstLine="560"/>
        <w:spacing w:before="450" w:after="450" w:line="312" w:lineRule="auto"/>
      </w:pPr>
      <w:r>
        <w:rPr>
          <w:rFonts w:ascii="宋体" w:hAnsi="宋体" w:eastAsia="宋体" w:cs="宋体"/>
          <w:color w:val="000"/>
          <w:sz w:val="28"/>
          <w:szCs w:val="28"/>
        </w:rPr>
        <w:t xml:space="preserve">&gt;二、经典阅读，为写作拓宽视野；</w:t>
      </w:r>
    </w:p>
    <w:p>
      <w:pPr>
        <w:ind w:left="0" w:right="0" w:firstLine="560"/>
        <w:spacing w:before="450" w:after="450" w:line="312" w:lineRule="auto"/>
      </w:pPr>
      <w:r>
        <w:rPr>
          <w:rFonts w:ascii="宋体" w:hAnsi="宋体" w:eastAsia="宋体" w:cs="宋体"/>
          <w:color w:val="000"/>
          <w:sz w:val="28"/>
          <w:szCs w:val="28"/>
        </w:rPr>
        <w:t xml:space="preserve">（一）推荐书目：</w:t>
      </w:r>
    </w:p>
    <w:p>
      <w:pPr>
        <w:ind w:left="0" w:right="0" w:firstLine="560"/>
        <w:spacing w:before="450" w:after="450" w:line="312" w:lineRule="auto"/>
      </w:pPr>
      <w:r>
        <w:rPr>
          <w:rFonts w:ascii="宋体" w:hAnsi="宋体" w:eastAsia="宋体" w:cs="宋体"/>
          <w:color w:val="000"/>
          <w:sz w:val="28"/>
          <w:szCs w:val="28"/>
        </w:rPr>
        <w:t xml:space="preserve">鲁迅先生曾经告诫少年朋友：“只看一个人的著作，结果是不大好的：你就得不到多方面的优点。必须如蜜蜂采蜜一样，采过许多花，这才能酿出蜜来，倘若叮在一处，所得就非常有限了，枯燥了。”这富有哲理的话，正是我们语文教师指导学生选择课外读物的“金玉良言”。因此，三年级刚开学我就向同学们推荐一些好书，经典文学类、科普幻想类、天文地理类、历史数学类……引导学生博览群书。</w:t>
      </w:r>
    </w:p>
    <w:p>
      <w:pPr>
        <w:ind w:left="0" w:right="0" w:firstLine="560"/>
        <w:spacing w:before="450" w:after="450" w:line="312" w:lineRule="auto"/>
      </w:pPr>
      <w:r>
        <w:rPr>
          <w:rFonts w:ascii="宋体" w:hAnsi="宋体" w:eastAsia="宋体" w:cs="宋体"/>
          <w:color w:val="000"/>
          <w:sz w:val="28"/>
          <w:szCs w:val="28"/>
        </w:rPr>
        <w:t xml:space="preserve">课外读物的选择以内容好，文字好，适合小学生阅读为标准。如：《格林童话》《安徒生童话》《稻草人》《汤姆索亚历险记》《假如给我三天光明》《海伦˙凯勒》《爱的教育》《名人励志故事》《普希金童话诗》《三国演义》《西游记》《水浒传》《小兵张嘎》《鸡毛信》《城南旧事》等。认真地帮助他们选择有益的读物，避免他们不加选择、不辨优劣地进行课外阅读。这就大大降低了学生选书的盲目性和随意性。</w:t>
      </w:r>
    </w:p>
    <w:p>
      <w:pPr>
        <w:ind w:left="0" w:right="0" w:firstLine="560"/>
        <w:spacing w:before="450" w:after="450" w:line="312" w:lineRule="auto"/>
      </w:pPr>
      <w:r>
        <w:rPr>
          <w:rFonts w:ascii="宋体" w:hAnsi="宋体" w:eastAsia="宋体" w:cs="宋体"/>
          <w:color w:val="000"/>
          <w:sz w:val="28"/>
          <w:szCs w:val="28"/>
        </w:rPr>
        <w:t xml:space="preserve">（二）读书方法：</w:t>
      </w:r>
    </w:p>
    <w:p>
      <w:pPr>
        <w:ind w:left="0" w:right="0" w:firstLine="560"/>
        <w:spacing w:before="450" w:after="450" w:line="312" w:lineRule="auto"/>
      </w:pPr>
      <w:r>
        <w:rPr>
          <w:rFonts w:ascii="宋体" w:hAnsi="宋体" w:eastAsia="宋体" w:cs="宋体"/>
          <w:color w:val="000"/>
          <w:sz w:val="28"/>
          <w:szCs w:val="28"/>
        </w:rPr>
        <w:t xml:space="preserve">1、浏览性阅读。主要针对一些长部头的书籍，要求可放宽，只作走马观花的浏览。读后合书而思，回味品评。</w:t>
      </w:r>
    </w:p>
    <w:p>
      <w:pPr>
        <w:ind w:left="0" w:right="0" w:firstLine="560"/>
        <w:spacing w:before="450" w:after="450" w:line="312" w:lineRule="auto"/>
      </w:pPr>
      <w:r>
        <w:rPr>
          <w:rFonts w:ascii="宋体" w:hAnsi="宋体" w:eastAsia="宋体" w:cs="宋体"/>
          <w:color w:val="000"/>
          <w:sz w:val="28"/>
          <w:szCs w:val="28"/>
        </w:rPr>
        <w:t xml:space="preserve">2、吸收性阅读。主要针对知识性读物。要理解每个知识点，并在理解的基础上识记。</w:t>
      </w:r>
    </w:p>
    <w:p>
      <w:pPr>
        <w:ind w:left="0" w:right="0" w:firstLine="560"/>
        <w:spacing w:before="450" w:after="450" w:line="312" w:lineRule="auto"/>
      </w:pPr>
      <w:r>
        <w:rPr>
          <w:rFonts w:ascii="宋体" w:hAnsi="宋体" w:eastAsia="宋体" w:cs="宋体"/>
          <w:color w:val="000"/>
          <w:sz w:val="28"/>
          <w:szCs w:val="28"/>
        </w:rPr>
        <w:t xml:space="preserve">3、细品型阅读。针对语言精美的读物，要求学生细细品味，感悟语言的优美，并背诵、摘抄来帮助记忆积累，积淀语言，培养语感。</w:t>
      </w:r>
    </w:p>
    <w:p>
      <w:pPr>
        <w:ind w:left="0" w:right="0" w:firstLine="560"/>
        <w:spacing w:before="450" w:after="450" w:line="312" w:lineRule="auto"/>
      </w:pPr>
      <w:r>
        <w:rPr>
          <w:rFonts w:ascii="宋体" w:hAnsi="宋体" w:eastAsia="宋体" w:cs="宋体"/>
          <w:color w:val="000"/>
          <w:sz w:val="28"/>
          <w:szCs w:val="28"/>
        </w:rPr>
        <w:t xml:space="preserve">（三）读书笔记：</w:t>
      </w:r>
    </w:p>
    <w:p>
      <w:pPr>
        <w:ind w:left="0" w:right="0" w:firstLine="560"/>
        <w:spacing w:before="450" w:after="450" w:line="312" w:lineRule="auto"/>
      </w:pPr>
      <w:r>
        <w:rPr>
          <w:rFonts w:ascii="宋体" w:hAnsi="宋体" w:eastAsia="宋体" w:cs="宋体"/>
          <w:color w:val="000"/>
          <w:sz w:val="28"/>
          <w:szCs w:val="28"/>
        </w:rPr>
        <w:t xml:space="preserve">俗话说“好记性不如烂笔头”。在阅读的过程中，把文章中的“写人、写景、抒情、议论”的绝妙之笔摘抄下来，并背诵内化成自己的东西；把别人的“布局谋篇、脉络层次、语法修辞”的独具匠心进行分析记录下来，并应用到自己的作文中去。这样时间长了，大量的写作素材就在自己的头脑中形成，形式多样的写作方法就会应运而生，写起文章来才会像庖丁解牛——游刃有余。</w:t>
      </w:r>
    </w:p>
    <w:p>
      <w:pPr>
        <w:ind w:left="0" w:right="0" w:firstLine="560"/>
        <w:spacing w:before="450" w:after="450" w:line="312" w:lineRule="auto"/>
      </w:pPr>
      <w:r>
        <w:rPr>
          <w:rFonts w:ascii="宋体" w:hAnsi="宋体" w:eastAsia="宋体" w:cs="宋体"/>
          <w:color w:val="000"/>
          <w:sz w:val="28"/>
          <w:szCs w:val="28"/>
        </w:rPr>
        <w:t xml:space="preserve">在中高年级，还以自读课本为抓手，培养学生养成记读书笔记的习惯。规范读书笔记的格式，起步是摘抄式：摘抄精彩词语，优美句段，格言警句等，以加强语言积累，丰富写作素材；列提纲，指导学生写出所读文章的要点、框架或故事梗概，有助于培养学生的逻辑思维和表达能力；在摘抄式的基础上，增加主要内容，心得体会，写读后感，指导学生在读了文章以后抒发出自己的感受，发表自己对书中人物和事件的看法，表达自己的见解，这样，有利于提高学生的认识能力和表达独特见解的能力。</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教育方针作文350字左右10</w:t>
      </w:r>
    </w:p>
    <w:p>
      <w:pPr>
        <w:ind w:left="0" w:right="0" w:firstLine="560"/>
        <w:spacing w:before="450" w:after="450" w:line="312" w:lineRule="auto"/>
      </w:pPr>
      <w:r>
        <w:rPr>
          <w:rFonts w:ascii="宋体" w:hAnsi="宋体" w:eastAsia="宋体" w:cs="宋体"/>
          <w:color w:val="000"/>
          <w:sz w:val="28"/>
          <w:szCs w:val="28"/>
        </w:rPr>
        <w:t xml:space="preserve">20_年10月13日，^v^中央、^v^印发了《深化新时代教育评价改革总体方案》，从根本上对中国教育评价进行彻底改革。</w:t>
      </w:r>
    </w:p>
    <w:p>
      <w:pPr>
        <w:ind w:left="0" w:right="0" w:firstLine="560"/>
        <w:spacing w:before="450" w:after="450" w:line="312" w:lineRule="auto"/>
      </w:pPr>
      <w:r>
        <w:rPr>
          <w:rFonts w:ascii="宋体" w:hAnsi="宋体" w:eastAsia="宋体" w:cs="宋体"/>
          <w:color w:val="000"/>
          <w:sz w:val="28"/>
          <w:szCs w:val="28"/>
        </w:rPr>
        <w:t xml:space="preserve">昨天上午，湖南省召开教育视频大会，学习与解读《深化新时代教育评价改革总体方案》，会议以视频方式进行。会议由省教育厅党组副书记副厅长王瑰曙主持，省教育厅党组书记厅长蒋昌忠、省委组织部基层党办主任武宁、省委宣传部李颖、省科技厅副厅长周纯良、省人社保障厅于兴发等同志分别作了讲话。我们在花垣县教体局参加视频会议，通过学习，相信教育的又一个春天已经来临。</w:t>
      </w:r>
    </w:p>
    <w:p>
      <w:pPr>
        <w:ind w:left="0" w:right="0" w:firstLine="560"/>
        <w:spacing w:before="450" w:after="450" w:line="312" w:lineRule="auto"/>
      </w:pPr>
      <w:r>
        <w:rPr>
          <w:rFonts w:ascii="宋体" w:hAnsi="宋体" w:eastAsia="宋体" w:cs="宋体"/>
          <w:color w:val="000"/>
          <w:sz w:val="28"/>
          <w:szCs w:val="28"/>
        </w:rPr>
        <w:t xml:space="preserve">&gt;一、评价指挥棒决定了教育的导向</w:t>
      </w:r>
    </w:p>
    <w:p>
      <w:pPr>
        <w:ind w:left="0" w:right="0" w:firstLine="560"/>
        <w:spacing w:before="450" w:after="450" w:line="312" w:lineRule="auto"/>
      </w:pPr>
      <w:r>
        <w:rPr>
          <w:rFonts w:ascii="宋体" w:hAnsi="宋体" w:eastAsia="宋体" w:cs="宋体"/>
          <w:color w:val="000"/>
          <w:sz w:val="28"/>
          <w:szCs w:val="28"/>
        </w:rPr>
        <w:t xml:space="preserve">省教育厅党组书记厅长蒋昌忠说：有什么样的评价，就有什么样的指挥导向。教育的主要顽瘴痼疾，根源在评价上，是不科学的教育评价造成了目前的突出问题。要解决长期以来存在的、人人都看到、人人都想改、却很难解决的教育难题，只有从教育评价上进行大刀阔斧、革命性的改革，才能达到消除教育顽瘴痼疾的目的。</w:t>
      </w:r>
    </w:p>
    <w:p>
      <w:pPr>
        <w:ind w:left="0" w:right="0" w:firstLine="560"/>
        <w:spacing w:before="450" w:after="450" w:line="312" w:lineRule="auto"/>
      </w:pPr>
      <w:r>
        <w:rPr>
          <w:rFonts w:ascii="宋体" w:hAnsi="宋体" w:eastAsia="宋体" w:cs="宋体"/>
          <w:color w:val="000"/>
          <w:sz w:val="28"/>
          <w:szCs w:val="28"/>
        </w:rPr>
        <w:t xml:space="preserve">教育需要评价，教育在很多方面具有难以量化性。长期以来，我们已经习惯于以量化的思维对所有事物进行评价，教育便是其中之一。要对难以量化、在某些重要方面不可能量化的教育进行量化评价，不可能不出问题。分数，是用以量化评价教育部门、学校、教师、学生的主要依据。分数来源于学生的考试结果，也就是说，学生考试的结果不仅仅决定了学生的“成绩”，更决定了教育管理部门、学校、教师成绩。为了获取“成绩”，各种怪招层出不穷：“只要学不死，就往死里学”，“活着何必久睡，死后自会长眠”，“提高1分，坏掉千人”，等等，在不正确的评价机制下，本应该是教育目的的学生，在很大程度上成了“工具”。</w:t>
      </w:r>
    </w:p>
    <w:p>
      <w:pPr>
        <w:ind w:left="0" w:right="0" w:firstLine="560"/>
        <w:spacing w:before="450" w:after="450" w:line="312" w:lineRule="auto"/>
      </w:pPr>
      <w:r>
        <w:rPr>
          <w:rFonts w:ascii="宋体" w:hAnsi="宋体" w:eastAsia="宋体" w:cs="宋体"/>
          <w:color w:val="000"/>
          <w:sz w:val="28"/>
          <w:szCs w:val="28"/>
        </w:rPr>
        <w:t xml:space="preserve">学生的考试分数高，就是教育质量高，学生的考试分数低，就是教育的质量低。择校、掐尖、生源大战、师源大战、教育发展不均衡就成了必然，教育乱象接踵而来。</w:t>
      </w:r>
    </w:p>
    <w:p>
      <w:pPr>
        <w:ind w:left="0" w:right="0" w:firstLine="560"/>
        <w:spacing w:before="450" w:after="450" w:line="312" w:lineRule="auto"/>
      </w:pPr>
      <w:r>
        <w:rPr>
          <w:rFonts w:ascii="宋体" w:hAnsi="宋体" w:eastAsia="宋体" w:cs="宋体"/>
          <w:color w:val="000"/>
          <w:sz w:val="28"/>
          <w:szCs w:val="28"/>
        </w:rPr>
        <w:t xml:space="preserve">评价教育管理部门、学校、教师、学生，应该用不同的内容与标准。但现实并非这样，蒋昌忠厅长说：用中小学生考试分数评价老师的现象还很严重，要改过来，要把师德师风作为评价教师的第一条件；要破除用分数给学生贴标签的法，要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王瑰曙副厅长说：教育的周期长，举办“少年班”是不成功的。我们没有看到教育的这个特性，以成年人的臆想替代孩子的成长规律与教育的基本常识。</w:t>
      </w:r>
    </w:p>
    <w:p>
      <w:pPr>
        <w:ind w:left="0" w:right="0" w:firstLine="560"/>
        <w:spacing w:before="450" w:after="450" w:line="312" w:lineRule="auto"/>
      </w:pPr>
      <w:r>
        <w:rPr>
          <w:rFonts w:ascii="宋体" w:hAnsi="宋体" w:eastAsia="宋体" w:cs="宋体"/>
          <w:color w:val="000"/>
          <w:sz w:val="28"/>
          <w:szCs w:val="28"/>
        </w:rPr>
        <w:t xml:space="preserve">从评价上进行全方位的改革，真正地抓住了问题的本质。王瑰曙副厅长说：湖南省今年高考题目难，原因在于命题上更加突出考核学生的能力，而不是记忆力（虽然记忆力也很重要）。正如华南师大教授陈友芳说的：新高考命题要让学生由“做题”转向“做事”。</w:t>
      </w:r>
    </w:p>
    <w:p>
      <w:pPr>
        <w:ind w:left="0" w:right="0" w:firstLine="560"/>
        <w:spacing w:before="450" w:after="450" w:line="312" w:lineRule="auto"/>
      </w:pPr>
      <w:r>
        <w:rPr>
          <w:rFonts w:ascii="宋体" w:hAnsi="宋体" w:eastAsia="宋体" w:cs="宋体"/>
          <w:color w:val="000"/>
          <w:sz w:val="28"/>
          <w:szCs w:val="28"/>
        </w:rPr>
        <w:t xml:space="preserve">&gt;二、加强党对教育的全面领导是教育评价改革成功的最重要前提</w:t>
      </w:r>
    </w:p>
    <w:p>
      <w:pPr>
        <w:ind w:left="0" w:right="0" w:firstLine="560"/>
        <w:spacing w:before="450" w:after="450" w:line="312" w:lineRule="auto"/>
      </w:pPr>
      <w:r>
        <w:rPr>
          <w:rFonts w:ascii="宋体" w:hAnsi="宋体" w:eastAsia="宋体" w:cs="宋体"/>
          <w:color w:val="000"/>
          <w:sz w:val="28"/>
          <w:szCs w:val="28"/>
        </w:rPr>
        <w:t xml:space="preserve">党的教育方针指出：“把立德树人作为教育的根本任务”，就必须加强党对教育全面领导，切实做到令行禁止，对落实不严、不到位的单位及个人进行严厉追责。这是确保教育评价改革取得胜利的根本保证。</w:t>
      </w:r>
    </w:p>
    <w:p>
      <w:pPr>
        <w:ind w:left="0" w:right="0" w:firstLine="560"/>
        <w:spacing w:before="450" w:after="450" w:line="312" w:lineRule="auto"/>
      </w:pPr>
      <w:r>
        <w:rPr>
          <w:rFonts w:ascii="宋体" w:hAnsi="宋体" w:eastAsia="宋体" w:cs="宋体"/>
          <w:color w:val="000"/>
          <w:sz w:val="28"/>
          <w:szCs w:val="28"/>
        </w:rPr>
        <w:t xml:space="preserve">在用人上，不唯学历、不唯院校、不唯是否是“海归”，“学历不代表能力，也说明不了人品。”</w:t>
      </w:r>
    </w:p>
    <w:p>
      <w:pPr>
        <w:ind w:left="0" w:right="0" w:firstLine="560"/>
        <w:spacing w:before="450" w:after="450" w:line="312" w:lineRule="auto"/>
      </w:pPr>
      <w:r>
        <w:rPr>
          <w:rFonts w:ascii="宋体" w:hAnsi="宋体" w:eastAsia="宋体" w:cs="宋体"/>
          <w:color w:val="000"/>
          <w:sz w:val="28"/>
          <w:szCs w:val="28"/>
        </w:rPr>
        <w:t xml:space="preserve">王瑰曙副厅长说：前不久，深圳中学招“高才师”，其录取的教师中，北大清华研究生、博士生占了很大比例，并不看好这种现象。很多人看上的是深圳中学的待遇，而不是喜欢教育，喜欢教育职业才是做好教育的.最重要基础与力量。</w:t>
      </w:r>
    </w:p>
    <w:p>
      <w:pPr>
        <w:ind w:left="0" w:right="0" w:firstLine="560"/>
        <w:spacing w:before="450" w:after="450" w:line="312" w:lineRule="auto"/>
      </w:pPr>
      <w:r>
        <w:rPr>
          <w:rFonts w:ascii="宋体" w:hAnsi="宋体" w:eastAsia="宋体" w:cs="宋体"/>
          <w:color w:val="000"/>
          <w:sz w:val="28"/>
          <w:szCs w:val="28"/>
        </w:rPr>
        <w:t xml:space="preserve">各级各类高校每年的招生人数基本上固定，参考人数多，录取率就低，参考人数少，录取率就高。如清华、北大这样的“好大学”资源稀缺，能录取到985、211高校就读的考生是少数。王瑰曙副厅长说：绝大部分的孩子要建设祖国、服务家乡，所以我们的教育要突出培养学生的国家情怀，根植社会主义核心价值观。</w:t>
      </w:r>
    </w:p>
    <w:p>
      <w:pPr>
        <w:ind w:left="0" w:right="0" w:firstLine="560"/>
        <w:spacing w:before="450" w:after="450" w:line="312" w:lineRule="auto"/>
      </w:pPr>
      <w:r>
        <w:rPr>
          <w:rFonts w:ascii="宋体" w:hAnsi="宋体" w:eastAsia="宋体" w:cs="宋体"/>
          <w:color w:val="000"/>
          <w:sz w:val="28"/>
          <w:szCs w:val="28"/>
        </w:rPr>
        <w:t xml:space="preserve">蒋昌忠厅长还说：要传承红色基因，让孩子们从小相信^v^、拥护^v^、热爱^v^。自20_年来，我们学校每年秋季的艺术体育节都要演唱《长征组歌》，目的也在此。</w:t>
      </w:r>
    </w:p>
    <w:p>
      <w:pPr>
        <w:ind w:left="0" w:right="0" w:firstLine="560"/>
        <w:spacing w:before="450" w:after="450" w:line="312" w:lineRule="auto"/>
      </w:pPr>
      <w:r>
        <w:rPr>
          <w:rFonts w:ascii="宋体" w:hAnsi="宋体" w:eastAsia="宋体" w:cs="宋体"/>
          <w:color w:val="000"/>
          <w:sz w:val="28"/>
          <w:szCs w:val="28"/>
        </w:rPr>
        <w:t xml:space="preserve">&gt;三、教育评价改革要从系统出发</w:t>
      </w:r>
    </w:p>
    <w:p>
      <w:pPr>
        <w:ind w:left="0" w:right="0" w:firstLine="560"/>
        <w:spacing w:before="450" w:after="450" w:line="312" w:lineRule="auto"/>
      </w:pPr>
      <w:r>
        <w:rPr>
          <w:rFonts w:ascii="宋体" w:hAnsi="宋体" w:eastAsia="宋体" w:cs="宋体"/>
          <w:color w:val="000"/>
          <w:sz w:val="28"/>
          <w:szCs w:val="28"/>
        </w:rPr>
        <w:t xml:space="preserve">教育是复杂而庞大的系统工程，教育评价改革，需要从系统出发，强化整体性，大家齐行动、同方向、共发力。</w:t>
      </w:r>
    </w:p>
    <w:p>
      <w:pPr>
        <w:ind w:left="0" w:right="0" w:firstLine="560"/>
        <w:spacing w:before="450" w:after="450" w:line="312" w:lineRule="auto"/>
      </w:pPr>
      <w:r>
        <w:rPr>
          <w:rFonts w:ascii="宋体" w:hAnsi="宋体" w:eastAsia="宋体" w:cs="宋体"/>
          <w:color w:val="000"/>
          <w:sz w:val="28"/>
          <w:szCs w:val="28"/>
        </w:rPr>
        <w:t xml:space="preserve">教育评价改革没有“局外人”，上级组织、教育管理部门、学校、教师、家长、学生等都要参与其中，形成共识，回归教育本质。不急不躁，贯彻落实党的教育方针，让每个孩子成长为最好的自己，才能实现办好人民满意教育的宏伟目标。</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教育方针作文350字左右11</w:t>
      </w:r>
    </w:p>
    <w:p>
      <w:pPr>
        <w:ind w:left="0" w:right="0" w:firstLine="560"/>
        <w:spacing w:before="450" w:after="450" w:line="312" w:lineRule="auto"/>
      </w:pPr>
      <w:r>
        <w:rPr>
          <w:rFonts w:ascii="宋体" w:hAnsi="宋体" w:eastAsia="宋体" w:cs="宋体"/>
          <w:color w:val="000"/>
          <w:sz w:val="28"/>
          <w:szCs w:val="28"/>
        </w:rPr>
        <w:t xml:space="preserve">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忠诚于党，是^v^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忠诚于人民， 全心全意为人民服务，是我们党之所以深受全国人民拥护支持的根本原由，也是中国^v^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v^人本色，永葆^v^员的学习。把握灵魂。自觉对党忠诚教育，就要加强以“三个代表”重要思想为主要内容的马克思主义理论教育，切实解决好信什么的问题。对党忠诚是建立在对人类社会发展规律、社会主义建设规律和^v^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宋体" w:hAnsi="宋体" w:eastAsia="宋体" w:cs="宋体"/>
          <w:color w:val="000"/>
          <w:sz w:val="28"/>
          <w:szCs w:val="28"/>
        </w:rPr>
        <w:t xml:space="preserve">看了学习党的教育方针心得还看了：</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教育方针作文350字左右12</w:t>
      </w:r>
    </w:p>
    <w:p>
      <w:pPr>
        <w:ind w:left="0" w:right="0" w:firstLine="560"/>
        <w:spacing w:before="450" w:after="450" w:line="312" w:lineRule="auto"/>
      </w:pPr>
      <w:r>
        <w:rPr>
          <w:rFonts w:ascii="宋体" w:hAnsi="宋体" w:eastAsia="宋体" w:cs="宋体"/>
          <w:color w:val="000"/>
          <w:sz w:val="28"/>
          <w:szCs w:val="28"/>
        </w:rPr>
        <w:t xml:space="preserve">根据教育部下发了关于“新时代幼儿园教师职业行为十项准则”的学习通知，园领导带领教师学习《准则》中的具体细则，根据每一条细则为我们认真解读，每一条都让我受益匪浅，以下是我本次培训学习《新时代幼儿园教师职业行为十项准则》的心得体会。</w:t>
      </w:r>
    </w:p>
    <w:p>
      <w:pPr>
        <w:ind w:left="0" w:right="0" w:firstLine="560"/>
        <w:spacing w:before="450" w:after="450" w:line="312" w:lineRule="auto"/>
      </w:pPr>
      <w:r>
        <w:rPr>
          <w:rFonts w:ascii="宋体" w:hAnsi="宋体" w:eastAsia="宋体" w:cs="宋体"/>
          <w:color w:val="000"/>
          <w:sz w:val="28"/>
          <w:szCs w:val="28"/>
        </w:rPr>
        <w:t xml:space="preserve">真切的意识到教师要把教书育人和自我修养结合起来，时刻自重、自省、自警、自励，自觉做以德立身、以德立学、以德施教的好老师。准则强调，“长期以来，广大教师牢记使命、不忘初衷，爱岗敬业、教书育人，改革创新、服务社会。”学习《准则》明确责任始终将教师职业道德要求放在第一位，规范自身行为，做扎实学识有仁爱之心的.好老师。学习了《新时代幼儿园教师职业行为十项准则》后，我们同时学习了“幼儿园教师违反职业道德行为处理办法”，其中违反教师职业道德的老师会将行为记录到教师管理服务平台并视情节严重给予处理。教师们始终谨记规范自身行为，不做逾越红线的事情了解师德的重要性。</w:t>
      </w:r>
    </w:p>
    <w:p>
      <w:pPr>
        <w:ind w:left="0" w:right="0" w:firstLine="560"/>
        <w:spacing w:before="450" w:after="450" w:line="312" w:lineRule="auto"/>
      </w:pPr>
      <w:r>
        <w:rPr>
          <w:rFonts w:ascii="宋体" w:hAnsi="宋体" w:eastAsia="宋体" w:cs="宋体"/>
          <w:color w:val="000"/>
          <w:sz w:val="28"/>
          <w:szCs w:val="28"/>
        </w:rPr>
        <w:t xml:space="preserve">我们应该全面理解和准确把握，做到人人应知应做，必知必做，真正把教书育人和自我修养结合起来。曲园长强调，广大党员和教职工要认真学习贯彻《准则》，学习《准则》重点在于把握其内涵，进一步明确新时代教师职业规范，时刻自重、自省、自警、自励，自觉做以德立身、以德立学、以德施教、以德育德的楷模，维护教师职业形象，提振师道尊严。能够正确运用“准则”约束自己，把自己的言行举止规范到“准则”之中，牢记使命、不忘初心，爱岗敬业、教书育人，认真履职尽责，努力做好自己的本职工作，为党、为社会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教育方针作文350字左右13</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&gt;一、陪伴是给孩子成长最好的礼物。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&gt;二、坚持亲子阅读，创造与孩子沟通的`机会。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&gt;三、坚持体育锻炼，磨炼孩子坚强的意志。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&gt;四、“读万卷书，行万里路”让我们成为孩子的旅伴。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教育方针作文350字左右14</w:t>
      </w:r>
    </w:p>
    <w:p>
      <w:pPr>
        <w:ind w:left="0" w:right="0" w:firstLine="560"/>
        <w:spacing w:before="450" w:after="450" w:line="312" w:lineRule="auto"/>
      </w:pPr>
      <w:r>
        <w:rPr>
          <w:rFonts w:ascii="宋体" w:hAnsi="宋体" w:eastAsia="宋体" w:cs="宋体"/>
          <w:color w:val="000"/>
          <w:sz w:val="28"/>
          <w:szCs w:val="28"/>
        </w:rPr>
        <w:t xml:space="preserve">在新的历史条件下，保持^v^员先进性，始终走在时代的前列，是对中国^v^光荣传统的历史继承，也是对马克思主义政党思想风貌的时代创新。</w:t>
      </w:r>
    </w:p>
    <w:p>
      <w:pPr>
        <w:ind w:left="0" w:right="0" w:firstLine="560"/>
        <w:spacing w:before="450" w:after="450" w:line="312" w:lineRule="auto"/>
      </w:pPr>
      <w:r>
        <w:rPr>
          <w:rFonts w:ascii="宋体" w:hAnsi="宋体" w:eastAsia="宋体" w:cs="宋体"/>
          <w:color w:val="000"/>
          <w:sz w:val="28"/>
          <w:szCs w:val="28"/>
        </w:rPr>
        <w:t xml:space="preserve">100年光辉历程，72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回顾党的历史，我们可以清楚地看到，在党的历史发展的不同时期，党的先进性始终是贯穿党的建设的一条红线。在战争年代，我们党用马列主义与中国革命具体实际相结合的科学理论——^v^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v^理论和“三个代表”重要思想，在^v^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v^决定在全国开展保持^v^员先进性教育活动，是我们党的建设史上的一个创举。通过开展先进性教育活动，使党员队伍保持思想上、政治上、组织上、作风上的先进性和纯洁性，始终在时代前列，必将有利地促进党的政治优势、组织优势和亲密联系群众作用的充分发挥。保持党员先进性，是我们党不断走向胜利的根本保证。我们党要巩固执政地位，完成新的执政目标，必须继续保持先进性，按照“三个代表”重要思想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v^员就必须始终保持先进性，充分发挥先锋模范作用。保持党员先进性，是加强党员队伍建设、永葆党的生机与活力的迫切需要。新的历史条件下，我们的党队伍中出现了一些与新的形势任务不相适应、与“三个代表”重要思想的要求不相符合的问题，迫切需要采取切实可行的措施认真加以腐蚀，党的战斗力不受削弱，党的形象不受损害，永葆的生机和活力。</w:t>
      </w:r>
    </w:p>
    <w:p>
      <w:pPr>
        <w:ind w:left="0" w:right="0" w:firstLine="560"/>
        <w:spacing w:before="450" w:after="450" w:line="312" w:lineRule="auto"/>
      </w:pPr>
      <w:r>
        <w:rPr>
          <w:rFonts w:ascii="宋体" w:hAnsi="宋体" w:eastAsia="宋体" w:cs="宋体"/>
          <w:color w:val="000"/>
          <w:sz w:val="28"/>
          <w:szCs w:val="28"/>
        </w:rPr>
        <w:t xml:space="preserve">要想始终保持^v^员的先进性，就必须着重做好以下四个方面：</w:t>
      </w:r>
    </w:p>
    <w:p>
      <w:pPr>
        <w:ind w:left="0" w:right="0" w:firstLine="560"/>
        <w:spacing w:before="450" w:after="450" w:line="312" w:lineRule="auto"/>
      </w:pPr>
      <w:r>
        <w:rPr>
          <w:rFonts w:ascii="宋体" w:hAnsi="宋体" w:eastAsia="宋体" w:cs="宋体"/>
          <w:color w:val="000"/>
          <w:sz w:val="28"/>
          <w:szCs w:val="28"/>
        </w:rPr>
        <w:t xml:space="preserve">一、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每一位^v^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二、提高党员素质。提高党员素质， 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三、发挥党员作用。一是要做到平时工作看得出来。不管你在哪个行业、哪个岗位，不能仅仅是“过得去”，而必须是“过得硬”，随时随地能成为群众的榜样，敢于说出“向我看齐”的口号，切实把党员的先进性体现到日常的工作和生活重。二要做到关键时刻站得出来。每一位党员都要经常重温入党誓词，想一想向党承诺过什么、向党保证了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四、树立党员形象。一要树立为民形象，多做加快发展的事。只有加快发展，不断满足人民群众日益增长的物质文化的需要，才是党的先进性最根本的体现。同时，树立为民形象还要求每一个^v^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勇于治“虚”治“假”，敢于治“漂”治“浮”，切实做到讲实话、知实情、出实招、办事实、求实效，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教育方针作文350字左右15</w:t>
      </w:r>
    </w:p>
    <w:p>
      <w:pPr>
        <w:ind w:left="0" w:right="0" w:firstLine="560"/>
        <w:spacing w:before="450" w:after="450" w:line="312" w:lineRule="auto"/>
      </w:pPr>
      <w:r>
        <w:rPr>
          <w:rFonts w:ascii="宋体" w:hAnsi="宋体" w:eastAsia="宋体" w:cs="宋体"/>
          <w:color w:val="000"/>
          <w:sz w:val="28"/>
          <w:szCs w:val="28"/>
        </w:rPr>
        <w:t xml:space="preserve">今天，和同事们一起去济宁实验中学倾听了“任城区关于开展新教育实验研究专家报告会”。富有激情和人文关怀的卢志文院长对“学生苦，教师累，家长急，校长冤”的教育现状做了很中肯的剖析和评判，并用通俗易懂的语言阐述了新教育产生的必然趋势，以及新教育实验的理念、精神和新教育实验的架构体系。引起与会教师的强烈共鸣！卢院长朗诵着德国著名文学家赫尔曼黑塞的诗句“人生的义务，并无其他，仅有的义务，就是幸福。我们都是，为幸福而来”，陶醉自己的同时也让我心生向往之情！的确，新教育实验就像荒凉旷野中的百合花，幽幽山谷中的叮咚泉，就像寒冷冬日的暖阳，炎炎夏日的阴凉，能让师生体验到幸福完整的教育生活。</w:t>
      </w:r>
    </w:p>
    <w:p>
      <w:pPr>
        <w:ind w:left="0" w:right="0" w:firstLine="560"/>
        <w:spacing w:before="450" w:after="450" w:line="312" w:lineRule="auto"/>
      </w:pPr>
      <w:r>
        <w:rPr>
          <w:rFonts w:ascii="宋体" w:hAnsi="宋体" w:eastAsia="宋体" w:cs="宋体"/>
          <w:color w:val="000"/>
          <w:sz w:val="28"/>
          <w:szCs w:val="28"/>
        </w:rPr>
        <w:t xml:space="preserve">如果说新教育实验的核心理念让教师向往，那么新教育实验具有可操作性的基本方法营造书香校园，师生共写随笔等则让教师看到了实现的希望。</w:t>
      </w:r>
    </w:p>
    <w:p>
      <w:pPr>
        <w:ind w:left="0" w:right="0" w:firstLine="560"/>
        <w:spacing w:before="450" w:after="450" w:line="312" w:lineRule="auto"/>
      </w:pPr>
      <w:r>
        <w:rPr>
          <w:rFonts w:ascii="宋体" w:hAnsi="宋体" w:eastAsia="宋体" w:cs="宋体"/>
          <w:color w:val="000"/>
          <w:sz w:val="28"/>
          <w:szCs w:val="28"/>
        </w:rPr>
        <w:t xml:space="preserve">再好的教育理念如果没有社会和家庭的支持都是美丽的肥皂泡，很美但是很脆弱。可是我们对孩子的期望明明又是一致的，都希望孩子能得到“全面和谐的发展”，能够让每一个受教育者获得成功的智力，整合的智慧，高尚的德性，丰富的情感。所以我想，不但老师要关注孩子的长远发展，家庭和社会关注得也应该是孩子明天走得远不远，而不是今天走得快不快。互相配合才能取得事半功倍的效果，美好的教育梦想过一种幸福完整的教育生活的实现才会指日可待。</w:t>
      </w:r>
    </w:p>
    <w:p>
      <w:pPr>
        <w:ind w:left="0" w:right="0" w:firstLine="560"/>
        <w:spacing w:before="450" w:after="450" w:line="312" w:lineRule="auto"/>
      </w:pPr>
      <w:r>
        <w:rPr>
          <w:rFonts w:ascii="宋体" w:hAnsi="宋体" w:eastAsia="宋体" w:cs="宋体"/>
          <w:color w:val="000"/>
          <w:sz w:val="28"/>
          <w:szCs w:val="28"/>
        </w:rPr>
        <w:t xml:space="preserve">学习新教育实验，我觉得作为老师必须要加快学习的节奏：多读教育专著，提升理论素养；多关注教育方面的信息，跟上教育潮流；多读经典作品，增强自身的文化底蕴。只有这样，才能在新教育的春天驾轻就熟，毕竟打铁还需自身硬，呵呵。在这美好的九月，我热切期望新教育实验遍地开花，成为中国教育的主流！</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教育方针作文350字左右16</w:t>
      </w:r>
    </w:p>
    <w:p>
      <w:pPr>
        <w:ind w:left="0" w:right="0" w:firstLine="560"/>
        <w:spacing w:before="450" w:after="450" w:line="312" w:lineRule="auto"/>
      </w:pPr>
      <w:r>
        <w:rPr>
          <w:rFonts w:ascii="宋体" w:hAnsi="宋体" w:eastAsia="宋体" w:cs="宋体"/>
          <w:color w:val="000"/>
          <w:sz w:val="28"/>
          <w:szCs w:val="28"/>
        </w:rPr>
        <w:t xml:space="preserve">坚持教育为社会主义现代化建设服务、为人民服务,把立德树人作为教育的根本任务,全面实施素质教育,培养德智体美全面发展的社会主义建设者和接班人,努力办好人民满意的教育。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教育方针总路线：中国^v^在中国革命的各个历史时期提出的教育工作总方向。经过多次的修改与整合、多次曲折道路后现总结如下：教育要面向现代化，面向世界，面向未来。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从20世纪20年代以来，中国^v^领导中国人民进行了新民主主义革命、社会主义革命和社会主义建设,创办了培养革命人才和提高人民文化科学水平的人民教育事业。党为指导人民教育的发展，曾在不同的历史时期，根据不同的情况和党的工作重心，先后制定了不同的教育方针。这些方针反映了不同的时代背景，对当时的教育事业起了指导的作用。</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教育方针作文350字左右17</w:t>
      </w:r>
    </w:p>
    <w:p>
      <w:pPr>
        <w:ind w:left="0" w:right="0" w:firstLine="560"/>
        <w:spacing w:before="450" w:after="450" w:line="312" w:lineRule="auto"/>
      </w:pPr>
      <w:r>
        <w:rPr>
          <w:rFonts w:ascii="宋体" w:hAnsi="宋体" w:eastAsia="宋体" w:cs="宋体"/>
          <w:color w:val="000"/>
          <w:sz w:val="28"/>
          <w:szCs w:val="28"/>
        </w:rPr>
        <w:t xml:space="preserve">百年大计，教育为先。教育质量的好坏决定一个国家未来的核心竞争力，所以教师在这一过程中起重要作用。一个合格的教师应该有良好的职业道德、健康的心理素质和为祖国教育事业无私奉献的敬业精神，有新时代所推崇的新思想、新观念。</w:t>
      </w:r>
    </w:p>
    <w:p>
      <w:pPr>
        <w:ind w:left="0" w:right="0" w:firstLine="560"/>
        <w:spacing w:before="450" w:after="450" w:line="312" w:lineRule="auto"/>
      </w:pPr>
      <w:r>
        <w:rPr>
          <w:rFonts w:ascii="宋体" w:hAnsi="宋体" w:eastAsia="宋体" w:cs="宋体"/>
          <w:color w:val="000"/>
          <w:sz w:val="28"/>
          <w:szCs w:val="28"/>
        </w:rPr>
        <w:t xml:space="preserve">“四有”好老师不是社会给老师制定的桎梏，而是一个标准，在这一标准下，老师应该做的是努力达到这一标准之上，成为一名合格的教师。</w:t>
      </w:r>
    </w:p>
    <w:p>
      <w:pPr>
        <w:ind w:left="0" w:right="0" w:firstLine="560"/>
        <w:spacing w:before="450" w:after="450" w:line="312" w:lineRule="auto"/>
      </w:pPr>
      <w:r>
        <w:rPr>
          <w:rFonts w:ascii="宋体" w:hAnsi="宋体" w:eastAsia="宋体" w:cs="宋体"/>
          <w:color w:val="000"/>
          <w:sz w:val="28"/>
          <w:szCs w:val="28"/>
        </w:rPr>
        <w:t xml:space="preserve">作为一名师范生，我心中的四有教师是这样的：有更高的理想追求、良好的道德素养、扎实的专业知识、永远关爱学生。</w:t>
      </w:r>
    </w:p>
    <w:p>
      <w:pPr>
        <w:ind w:left="0" w:right="0" w:firstLine="560"/>
        <w:spacing w:before="450" w:after="450" w:line="312" w:lineRule="auto"/>
      </w:pPr>
      <w:r>
        <w:rPr>
          <w:rFonts w:ascii="宋体" w:hAnsi="宋体" w:eastAsia="宋体" w:cs="宋体"/>
          <w:color w:val="000"/>
          <w:sz w:val="28"/>
          <w:szCs w:val="28"/>
        </w:rPr>
        <w:t xml:space="preserve">崇高理想信念是前进道路上的那一颗最耀眼的`星，击退黑暗，照亮前路；高尚道德情操是心灵深处的那最鲜红的血液，流通五脏六腑，深入骨髓；深厚扎实学识是高楼建筑的那最坚固的地基，夯实基础，平地而能高楼起；怀抱仁爱之心是黑暗空间内的那盏蜡烛，燃烧最后一丝光亮，照亮最后一个过路人前往诗和远方。</w:t>
      </w:r>
    </w:p>
    <w:p>
      <w:pPr>
        <w:ind w:left="0" w:right="0" w:firstLine="560"/>
        <w:spacing w:before="450" w:after="450" w:line="312" w:lineRule="auto"/>
      </w:pPr>
      <w:r>
        <w:rPr>
          <w:rFonts w:ascii="宋体" w:hAnsi="宋体" w:eastAsia="宋体" w:cs="宋体"/>
          <w:color w:val="000"/>
          <w:sz w:val="28"/>
          <w:szCs w:val="28"/>
        </w:rPr>
        <w:t xml:space="preserve">教师是讲良心的职业，既然选择了，那便要做好燃烧自己的准备，无怨无悔。</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教育方针作文350字左右18</w:t>
      </w:r>
    </w:p>
    <w:p>
      <w:pPr>
        <w:ind w:left="0" w:right="0" w:firstLine="560"/>
        <w:spacing w:before="450" w:after="450" w:line="312" w:lineRule="auto"/>
      </w:pPr>
      <w:r>
        <w:rPr>
          <w:rFonts w:ascii="宋体" w:hAnsi="宋体" w:eastAsia="宋体" w:cs="宋体"/>
          <w:color w:val="000"/>
          <w:sz w:val="28"/>
          <w:szCs w:val="28"/>
        </w:rPr>
        <w:t xml:space="preserve">■党的教育方针是党的理论和路线方针政策在教育领域的集中体现，在教育事业发展中具有根本性地位和作用■党的十八大以来，以^v^同志为核心的^v^高度重视教育工作，决定把劳动教育纳入社会主义建设者和接班人的要求之中，提出“德智体美劳”的总体要求。^v^^v^在全国教育大会、学校思想政治理论课教师座谈会等会议发表重要讲话，多次赴各级各类学校考察调研、致信回信，作出重要指示批示，对新时代全面贯彻党的教育方针提出明确要求■经第十三届^v^常委会第二十八次会议审议，《^v^教育法》第五条修改为“教育必须为社会主义现代化建设服务、为人民服务，必须与生产劳动和社会实践相结合，培养德智体美劳全面发展的社会主义建设者和接班人”，将党的教育方针落实为国家法律规范^v^北京5月26日电 近日，中央教育工作领导小组印发《关于深入学习宣传贯彻党的教育方针的通知》，就做好党的教育方针学习宣传和贯彻落实工作作出部署安排。《通知》指出，党的教育方针是党的理论和路线方针政策在教育领域的集中体现，在教育事业发展中具有根本性地位和作用。党的十八大以来，以^v^同志为核心的^v^高度重视教育工作，决定把劳动教育纳入社会主义建设者和接班人的要求之中，提出“德智体美劳”的总体要求。^v^^v^在全国教育大会、学校思想政治理论课教师座谈会等会议发表重要讲话，多次赴各级各类学校考察调研、致信回信，作出重要指示批示，对新时代全面贯彻党的教育方针提出明确要求。经第十三届^v^常委会第二十八次会议审议，《^v^教育法》第五条修改为“教育必须为社会主义现代化建设服务、为人民服务，必须与生产劳动和社会实践相结合，培养德智体美劳全面发展的社会主义建设者和接班人”，将党的教育方针落实为国家法律规范。《通知》强调，^v^进一步完善党的教育方针，使培养什么人、怎样培养人、为谁培养人的方向更加鲜明、内容更加完善、要求更加明确，充分体现了党的创新理论成果，在我国教育史上具有标志性意义和深远影响。要深刻理解新时代全面贯彻党的教育方针重大意义，深刻把握教育工作的政治属性、宗旨方向、目标任务，坚持以^v^新时代中国特色社会主义思想为指导，坚持马克思主义指导地位，坚持党对教育工作的全面领导，坚持社会主义办学方向，坚持教育为人民服务、为中国^v^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要对标党的教育方针深入落实立德树人根本任务，抓住全面提高人才培养能力这个重点，将党的教育方针有效融入教育行政管理、办学治校和教育教学全过程，把牢政治方向、清理制度规范、校正误区偏差，使各级各类教育更加符合教育规律和人才成长规律。要以党的教育方针高质量贯彻提升“四为”服务能力，立足新发展阶段、贯彻新发展理念、服务构建新发展格局，建设高质量教育体系，健全基本公共教育资源均衡配置机制，不断优化高等教育和职业教育学科专业结构、人才类型结构，强化科技创新提质增效，加快构建服务全民终身学习的教育体系，扎实推进技能型社会建设，更好服务和支撑高质量发展需要。《通知》要求，各地要把学习宣传贯彻党的教育方针作为重要政治任务，同学习贯彻^v^^v^关于教育的重要论述相贯通，同贯彻落实党的十九届五中全会精神相衔接，同开展党史学习教育相结合，同贯彻落实新修订的《^v^教育法》相统一，针对党政机关、学校、社会各界等不同特点，分类就学习宣传贯彻工作作出专门部署。各级党委教育工作领导小组要切实加强组织领导，探索丰富监测评价手段，加大督促指导力度，力戒形式主义官僚主义，确保党的教育方针和^v^教育决策部署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教育方针作文350字左右19</w:t>
      </w:r>
    </w:p>
    <w:p>
      <w:pPr>
        <w:ind w:left="0" w:right="0" w:firstLine="560"/>
        <w:spacing w:before="450" w:after="450" w:line="312" w:lineRule="auto"/>
      </w:pPr>
      <w:r>
        <w:rPr>
          <w:rFonts w:ascii="宋体" w:hAnsi="宋体" w:eastAsia="宋体" w:cs="宋体"/>
          <w:color w:val="000"/>
          <w:sz w:val="28"/>
          <w:szCs w:val="28"/>
        </w:rPr>
        <w:t xml:space="preserve">本日印发的《新时代爱国主义教育实施纲要》，明确了新时代爱国主义教育的指导思想、总体要求、基本内容，并就教育对象和方法、实践载体、氛围营造、组织领导等提出具体要求，为开展新时代爱国主义教育提供了重要遵循。</w:t>
      </w:r>
    </w:p>
    <w:p>
      <w:pPr>
        <w:ind w:left="0" w:right="0" w:firstLine="560"/>
        <w:spacing w:before="450" w:after="450" w:line="312" w:lineRule="auto"/>
      </w:pPr>
      <w:r>
        <w:rPr>
          <w:rFonts w:ascii="宋体" w:hAnsi="宋体" w:eastAsia="宋体" w:cs="宋体"/>
          <w:color w:val="000"/>
          <w:sz w:val="28"/>
          <w:szCs w:val="28"/>
        </w:rPr>
        <w:t xml:space="preserve">翻阅史卷，清正勤廉、为国为民早已成为中国历代贤明廉洁之官和爱国志士融入血脉、植入灵魂的价值追求、精神坐标，成为爱国情怀的基本表征，成为爱国主义精神的重要内容。中国^v^是爱国主义精神最忠诚的弘扬者、实践者。“勤廉”始终是中国^v^人的鲜明品质和政治本色，蕴含着丰富的治国理政的政治智慧和道德滋养，是开展爱国主义教育最生动的教材。</w:t>
      </w:r>
    </w:p>
    <w:p>
      <w:pPr>
        <w:ind w:left="0" w:right="0" w:firstLine="560"/>
        <w:spacing w:before="450" w:after="450" w:line="312" w:lineRule="auto"/>
      </w:pPr>
      <w:r>
        <w:rPr>
          <w:rFonts w:ascii="宋体" w:hAnsi="宋体" w:eastAsia="宋体" w:cs="宋体"/>
          <w:color w:val="000"/>
          <w:sz w:val="28"/>
          <w:szCs w:val="28"/>
        </w:rPr>
        <w:t xml:space="preserve">充分运用廉洁文化资源，为新时代爱国主义教育提供好课堂。各地以各类博物馆、纪念馆（地）、革命旧址、烈士纪念建筑物、历史遗迹为依托，精心打造的廉政教育基地，融文化、历史于一身，集政治性、警示性、教育性为一体，具有党性教育、爱国主义教育、红色革命传统教育和廉政警示教育等多种功能，是激发爱国热情、凝聚人心、培育民族精神的重要场所。要进一步加强内容建设，改进展陈方式，增强廉政文化的`吸引力、感染力、亲和力，为社会各界群众参观学习提供更好服务。</w:t>
      </w:r>
    </w:p>
    <w:p>
      <w:pPr>
        <w:ind w:left="0" w:right="0" w:firstLine="560"/>
        <w:spacing w:before="450" w:after="450" w:line="312" w:lineRule="auto"/>
      </w:pPr>
      <w:r>
        <w:rPr>
          <w:rFonts w:ascii="宋体" w:hAnsi="宋体" w:eastAsia="宋体" w:cs="宋体"/>
          <w:color w:val="000"/>
          <w:sz w:val="28"/>
          <w:szCs w:val="28"/>
        </w:rPr>
        <w:t xml:space="preserve">深度挖掘培树勤廉典型，为新时代爱国主义教育增进新特色。运用榜样的力量，发挥典型的示范引领作用，是我们党的优良传统，也是开展新时代爱国主义教育有效的方法。勤廉典型以高尚的爱国情操感召人、鼓舞人、激励人，成为推动社会前行的重要力量。要大力宣传在中国革命、建设、改革时期涌现出的勤廉先进，在全社会大力营造崇尚英雄、学习楷模、争当先锋的浓厚氛围，引导广大干部群众把敬仰和感动转化为干事创业、报国为民的实际行动。</w:t>
      </w:r>
    </w:p>
    <w:p>
      <w:pPr>
        <w:ind w:left="0" w:right="0" w:firstLine="560"/>
        <w:spacing w:before="450" w:after="450" w:line="312" w:lineRule="auto"/>
      </w:pPr>
      <w:r>
        <w:rPr>
          <w:rFonts w:ascii="宋体" w:hAnsi="宋体" w:eastAsia="宋体" w:cs="宋体"/>
          <w:color w:val="000"/>
          <w:sz w:val="28"/>
          <w:szCs w:val="28"/>
        </w:rPr>
        <w:t xml:space="preserve">大力弘扬传承勤廉家风，为新时代爱国主义教育丰富新内涵。勤俭持家塑造质朴之风，以廉守家塑造清正之风。勤廉家风，是一个家庭的精神内核，既连着民风，又连着党风。“家风好，就能家道兴盛、和顺美满；家风差，难免殃及子孙、贻害社会。”在家尽孝，为国尽忠，勤廉家风就是爱国家风，是富有感染力和生命力的伦理规范，是中华儿女共同的心之所系、情之所归。</w:t>
      </w:r>
    </w:p>
    <w:p>
      <w:pPr>
        <w:ind w:left="0" w:right="0" w:firstLine="560"/>
        <w:spacing w:before="450" w:after="450" w:line="312" w:lineRule="auto"/>
      </w:pPr>
      <w:r>
        <w:rPr>
          <w:rFonts w:ascii="宋体" w:hAnsi="宋体" w:eastAsia="宋体" w:cs="宋体"/>
          <w:color w:val="000"/>
          <w:sz w:val="28"/>
          <w:szCs w:val="28"/>
        </w:rPr>
        <w:t xml:space="preserve">把勤廉作为新时代爱国主义教育的重要内容，成为培养爱国之情、砥砺强国之志、实践报国之行的重要载体，可以让爱国主义教育更加鲜活、真实，以德化人、以廉育人。勤廉，应成为家风最纯真的原色、民风最纯朴的底色、党风最纯正的本色。</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教育方针作文350字左右20</w:t>
      </w:r>
    </w:p>
    <w:p>
      <w:pPr>
        <w:ind w:left="0" w:right="0" w:firstLine="560"/>
        <w:spacing w:before="450" w:after="450" w:line="312" w:lineRule="auto"/>
      </w:pPr>
      <w:r>
        <w:rPr>
          <w:rFonts w:ascii="宋体" w:hAnsi="宋体" w:eastAsia="宋体" w:cs="宋体"/>
          <w:color w:val="000"/>
          <w:sz w:val="28"/>
          <w:szCs w:val="28"/>
        </w:rPr>
        <w:t xml:space="preserve">全面贯彻党的教育方针，需要准确把握新时代党的中心任务。教育方针要服务于党的中心任务，中国特色社会主义进入新时代，中华民族迎来了从站起来、富起来到强起来的伟大飞跃。党的十八大以来，确立了“两个一百年”和中国梦的奋斗目标，这已经成为新时代党的中心任务。因此，全面贯彻党的教育方针需要从实现“两个一百年”和实现民族伟大复兴中国梦的高度出发，紧扣立德树人根本任务，培养德智体美劳全面发展的社会主义建设者和接班人，要以“九个坚持”为根本遵循，坚定“六个下功夫”，把党的教育方针全面贯彻到教育行政部门和学校工作的各个方面。</w:t>
      </w:r>
    </w:p>
    <w:p>
      <w:pPr>
        <w:ind w:left="0" w:right="0" w:firstLine="560"/>
        <w:spacing w:before="450" w:after="450" w:line="312" w:lineRule="auto"/>
      </w:pPr>
      <w:r>
        <w:rPr>
          <w:rFonts w:ascii="宋体" w:hAnsi="宋体" w:eastAsia="宋体" w:cs="宋体"/>
          <w:color w:val="000"/>
          <w:sz w:val="28"/>
          <w:szCs w:val="28"/>
        </w:rPr>
        <w:t xml:space="preserve">全面贯彻党的教育方针，需要准确把握新时代以人民为中心发展教育的理念。为人民服务、以人民为中心是党在不同历史时期教育方针中一以贯之的基本理念。在全国教育大会上，^v^^v^强调，教育要以造福人民为工作目标。中国特色社会主义进入新时代，时代不同了，人民对教育的要求也不同了。对于怎样办好人民满意的教育，党的十九大作出了“努力让每个孩子都能享有公平而有质量的教育”庄严承诺。这一承诺为全面贯彻党的教育方针指明了前进方向，要求我们既不能单纯地为了追求“普及”而牺牲质量，也不能片面地为了追求“提高”而牺牲公平，要做到普及与提高兼顾，公平与质量统一；要求我们既树立对“公平而有质量的教育”的坚定信心，又要充分认识到“努力”一词所传达出的使命艰巨性、任务复杂性，要有久久为功、不懈奋斗的耐心和恒心。</w:t>
      </w:r>
    </w:p>
    <w:p>
      <w:pPr>
        <w:ind w:left="0" w:right="0" w:firstLine="560"/>
        <w:spacing w:before="450" w:after="450" w:line="312" w:lineRule="auto"/>
      </w:pPr>
      <w:r>
        <w:rPr>
          <w:rFonts w:ascii="宋体" w:hAnsi="宋体" w:eastAsia="宋体" w:cs="宋体"/>
          <w:color w:val="000"/>
          <w:sz w:val="28"/>
          <w:szCs w:val="28"/>
        </w:rPr>
        <w:t xml:space="preserve">全面贯彻党的教育方针，需要准确把握立德树人总体目标的新规定。教育方针需要解决“为谁培养人”的教育性质问题、“培养什么人”的人才规格问题以及“怎样培养人”的教育方法问题。但是历史阶段不同、使命任务不同、国际国内环境不同，教育方针对培养目标的具体规定也会有差异。在全国教育大会上，^v^^v^指出，教育是国之大计、党之大计。这既把教育工作的战略地位提高到了前所未有的高度，又在“培养什么人”上提出了更高要求。因此，全面贯彻党的教育方针，就需要我们准确把握党在培养目标上的新规定，把培养社会主义建设者和接班人作为根本任务，培养一代又一代拥护中国^v^领导和社会主义制度、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全面贯彻党的教育方针，需要准确把握人的全面发展理念的新内涵。教育方针要体现贯彻马克思主义关于“人的全面而自由的发展”的理论思想，但不同时期对全面发展理念内涵的理解会有所不同。全国教育大会上，^v^^v^将原来“四育并举”（德、智、体、美）的提法上升为“五育并举”（德、智、体、美、劳），赋予了全面发展新的内涵。各级各类学校要把劳动教育纳入到培养目标之中，要安排劳动教育相关课程或者在其他相关课程中渗透劳动教育因素，要建立相应的评价标准和评价机制，要培养造就高素质专业化创新型的劳动教育相关师资。总之，要通过把劳动教育贯彻到学校教育的各个方面与各个环节，在学生中弘扬劳动精神，培养学生崇尚劳动、尊重劳动的品质，使学生能够辛勤劳动、诚实劳动、创造性劳动。</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教育方针作文350字左右21</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教育方针作文350字左右22</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近日，^v^中央、^v^印发《深化新时代教育评价改革总体方案》（以下简称《总体方案》），明确提出“推进高校分类评价，引导不同类型高校科学定位”，“探索建立应用型本科评价标准，突出培养相应专业能力和实践应用能力”。方案的发布为深化新时代应用型本科教育改革指明了方向，吹响了深化应用型本科教育评价改革的号角。当然，教育评价问题不仅仅是教育发展问题，涉及社会的方方面面，应用型本科教育评价更是新生事物，涉及不同领域、不同主体、不同对象，实践操作难度很大，必须破立并举，方可久久为功。</w:t>
      </w:r>
    </w:p>
    <w:p>
      <w:pPr>
        <w:ind w:left="0" w:right="0" w:firstLine="560"/>
        <w:spacing w:before="450" w:after="450" w:line="312" w:lineRule="auto"/>
      </w:pPr>
      <w:r>
        <w:rPr>
          <w:rFonts w:ascii="宋体" w:hAnsi="宋体" w:eastAsia="宋体" w:cs="宋体"/>
          <w:color w:val="000"/>
          <w:sz w:val="28"/>
          <w:szCs w:val="28"/>
        </w:rPr>
        <w:t xml:space="preserve">首先，要坚决破除应用型办学的认识误区，明晰应用型本科教育的评价对象。根据教育部有关文件，“以人才培养定位为基础，我国高等教育总体上可分为研究型、应用型和职业技能型三大类型”，应用型本科学校“主要从事服务经济社会发展的本科以上层次应用型人才培养，并从事社会发展与科技应用等方面的研究”。显然，应用型本科高校主要任务是培养本科以上层次应用型人才，创新型人才和职业技能型人才的培养并不是应用型本科办学的初衷，其本科生培养应占较大比重，研究生的培养也应以专业学位为主，其毕业生的主要去向应该是扎根地方而不是升学或出国留学，一些坚持学术导向或以创新型人才培养为己任的本科高校不能归属</w:t>
      </w:r>
    </w:p>
    <w:p>
      <w:pPr>
        <w:ind w:left="0" w:right="0" w:firstLine="560"/>
        <w:spacing w:before="450" w:after="450" w:line="312" w:lineRule="auto"/>
      </w:pPr>
      <w:r>
        <w:rPr>
          <w:rFonts w:ascii="宋体" w:hAnsi="宋体" w:eastAsia="宋体" w:cs="宋体"/>
          <w:color w:val="000"/>
          <w:sz w:val="28"/>
          <w:szCs w:val="28"/>
        </w:rPr>
        <w:t xml:space="preserve">其次，要坚决破除教育评价功利化倾向，坚持地方性、行业性、应用性的评价导向。要坚决克服“五唯”的顽瘴痼疾，坚持问题导向和需求导向，针对应用型本科教育的突出问题和需求侧对应用型人才培养的现实要求，引导高校从治理结构、专业体系、课程内容、教学方式、师资结构等方面进行全方位、系统性的改革。针对学校评价，要坚决破除重规模轻内涵、重学术轻应用等倾向，树立坚持扎根地方、服务行业、崇尚应用的办学导向，突出企业工程师为本科生上课、“双师型”教师占比、应用型课程、应用型专业、来自企业的学位论文（毕业设计）、产教融合项目（平台）、应用性研究和成果、毕业生地方就业占比等；针对教师评价，要坚决破除重学历轻能力、重科研轻教学、重校内轻校外等现象，树立潜心教学、服务地方、全心育人的评价导向，突出师德师风、课程思政、教学实践、应用研究、成果转化、社会服务、学生指导等；针对学生评价，要坚决改变用分数给学生贴标签的\'做法，创新德智体美劳过程性评价，突出学术诚信、学习过程、知识应用、综合素养、社会实践等。</w:t>
      </w:r>
    </w:p>
    <w:p>
      <w:pPr>
        <w:ind w:left="0" w:right="0" w:firstLine="560"/>
        <w:spacing w:before="450" w:after="450" w:line="312" w:lineRule="auto"/>
      </w:pPr>
      <w:r>
        <w:rPr>
          <w:rFonts w:ascii="宋体" w:hAnsi="宋体" w:eastAsia="宋体" w:cs="宋体"/>
          <w:color w:val="000"/>
          <w:sz w:val="28"/>
          <w:szCs w:val="28"/>
        </w:rPr>
        <w:t xml:space="preserve">然后，要坚决破除评价模式和评价工具的简单化、模式化和僵硬化，坚持定性和定量、局部和整体、个性和共性相结合的评价原则。近年来，我国教育管理信息化取得了较大发展，建立了阳光高考信息平台、学籍学历信息管理平台、高等教育质量监测国家数据平台等一大批高质量的教育信息管理平台，在推动高等教育公平公正、促进高等教育治理体系和治理能力现代化方面发挥了重要的作用。但是，必须看到，我国教育管理信息化发展不平衡、不充分的问题依然存在。一方面，信息化平台泛滥的现象不同程度存在。另一方面，信息化平台的使用过程中出现了评价模式的简单化、模式化和僵硬化等现象，违背了科学评价的基本原则。人才培养是一个系统工程，仅仅通过某个阶段或某个时点的少量数据、少量个体和几个方面等进行评价肯定是不客观和不公正的。科学有效的评价体系必须坚持定性和定量、局部和整体、个性和共性相结合的原则，必须学生、家长、教师以及社会等多方参与，不断与时俱进、推陈出新，这就必须充分利用人工智能、大数据等信息化手段，不断完善数据平台，不断创新评价工具。</w:t>
      </w:r>
    </w:p>
    <w:p>
      <w:pPr>
        <w:ind w:left="0" w:right="0" w:firstLine="560"/>
        <w:spacing w:before="450" w:after="450" w:line="312" w:lineRule="auto"/>
      </w:pPr>
      <w:r>
        <w:rPr>
          <w:rFonts w:ascii="宋体" w:hAnsi="宋体" w:eastAsia="宋体" w:cs="宋体"/>
          <w:color w:val="000"/>
          <w:sz w:val="28"/>
          <w:szCs w:val="28"/>
        </w:rPr>
        <w:t xml:space="preserve">最后，要坚决破除评价考核与结果应用“两张皮”现象，构建政府、学校、社会等多元参与的应用型本科教育闭环评价体系。各级党委和政府要加强组织领导，各级教育行政主管部门要加强统筹协调，从应用型本科教育的突出问题入手，坚决纠正多头评价、重复评价和片面评价，努力构建政府、学校、社会等多元参与，全过程、全方位、多维度的应用型本科教育闭环评价体系。要坚决扭转</w:t>
      </w:r>
    </w:p>
    <w:p>
      <w:pPr>
        <w:ind w:left="0" w:right="0" w:firstLine="560"/>
        <w:spacing w:before="450" w:after="450" w:line="312" w:lineRule="auto"/>
      </w:pPr>
      <w:r>
        <w:rPr>
          <w:rFonts w:ascii="宋体" w:hAnsi="宋体" w:eastAsia="宋体" w:cs="宋体"/>
          <w:color w:val="000"/>
          <w:sz w:val="28"/>
          <w:szCs w:val="28"/>
        </w:rPr>
        <w:t xml:space="preserve">“唯名校”“唯学历”“唯称号”的用人导向，充分发挥评价的指挥棒作用，进一步完善评价结果运用，可以将评价结果与财政经费投入、绩效分配、合格评估、招生指标、专业认证、专业硕士和专业博士学位点申请等挂钩，综合发挥评价结果的调控和导向作用。同时，也要坚决摒弃一些错误做法，不要把人才称号和数量作为应用型本科高校承担科研项目、职称评聘、评优评奖、学位点申报的限制性条件；不要将学科科研平台数量、SCI论文数量与应用型本科高校工程项目、经费分配、评优评先等挂钩；不要将毕业院校、国（境）外学习经历、学习方式作为用人选人的限制性条件；不要通过任何形式以合格率、毕业率、升学率为标准奖励教师和学生；不要将论文数、项目数、课题经费等科研量化指标与绩效工资分配、奖励挂钩等等。</w:t>
      </w:r>
    </w:p>
    <w:p>
      <w:pPr>
        <w:ind w:left="0" w:right="0" w:firstLine="560"/>
        <w:spacing w:before="450" w:after="450" w:line="312" w:lineRule="auto"/>
      </w:pPr>
      <w:r>
        <w:rPr>
          <w:rFonts w:ascii="黑体" w:hAnsi="黑体" w:eastAsia="黑体" w:cs="黑体"/>
          <w:color w:val="000000"/>
          <w:sz w:val="36"/>
          <w:szCs w:val="36"/>
          <w:b w:val="1"/>
          <w:bCs w:val="1"/>
        </w:rPr>
        <w:t xml:space="preserve">教育方针作文350字左右23</w:t>
      </w:r>
    </w:p>
    <w:p>
      <w:pPr>
        <w:ind w:left="0" w:right="0" w:firstLine="560"/>
        <w:spacing w:before="450" w:after="450" w:line="312" w:lineRule="auto"/>
      </w:pPr>
      <w:r>
        <w:rPr>
          <w:rFonts w:ascii="宋体" w:hAnsi="宋体" w:eastAsia="宋体" w:cs="宋体"/>
          <w:color w:val="000"/>
          <w:sz w:val="28"/>
          <w:szCs w:val="28"/>
        </w:rPr>
        <w:t xml:space="preserve">对照检查材料除了是向领导汇报工作情况，还是向人民群众展示工作情况。以下是由55PC范文大全为大家整理的党的群众路线教育实践对照检查材料，希望对你有帮助，如果你喜欢，请继续关注55PC范文大全。</w:t>
      </w:r>
    </w:p>
    <w:p>
      <w:pPr>
        <w:ind w:left="0" w:right="0" w:firstLine="560"/>
        <w:spacing w:before="450" w:after="450" w:line="312" w:lineRule="auto"/>
      </w:pPr>
      <w:r>
        <w:rPr>
          <w:rFonts w:ascii="宋体" w:hAnsi="宋体" w:eastAsia="宋体" w:cs="宋体"/>
          <w:color w:val="000"/>
          <w:sz w:val="28"/>
          <w:szCs w:val="28"/>
        </w:rPr>
        <w:t xml:space="preserve">一、遵守党的政治纪律和贯彻执行中央八项规定、省委省政府十项规定精神，转变作风方面的基本情况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长期以来，自己严格遵守党的政治纪律，坚持党的基本理论和基本路线不动摇。在政治原则、政治立场、政治观点和路线、方针、政策上同^v^保持高度一致。对中央已经做出决定的重大方针、政策和决议没有不同意见，也没有公开发表与其相悖的言论，更没有与之相违的行动。但是，在坚持“解放思想、实事求是、与时俱进、求真务实”党的思想路线方面仍有一定差距，在某些场合，谈了一些对现行政策的看法，比如说：国家应加大改革力度、着力解决民生、切实维护民权、稳步推进民主，从根本上解决腐败猖獗、贫富悬殊、治安滑坡、司法不公、道德沦丧、诚信缺失、生态失衡等重大问题。同时，对原省扶贫办和现扶贫移民局党组的个别决定，也曾按程序提出过不同意见甚至反对意见。</w:t>
      </w:r>
    </w:p>
    <w:p>
      <w:pPr>
        <w:ind w:left="0" w:right="0" w:firstLine="560"/>
        <w:spacing w:before="450" w:after="450" w:line="312" w:lineRule="auto"/>
      </w:pPr>
      <w:r>
        <w:rPr>
          <w:rFonts w:ascii="宋体" w:hAnsi="宋体" w:eastAsia="宋体" w:cs="宋体"/>
          <w:color w:val="000"/>
          <w:sz w:val="28"/>
          <w:szCs w:val="28"/>
        </w:rPr>
        <w:t xml:space="preserve">本人从内心拥护《十八届^v^关于改进工作作风、密切联系群众的八项规定》，坚决拥护省委省政府《关于改进工作作风、密切联系群众的规定》，并以此严格要示自己，切实转变作风。今年春节前，某市一部门给中心全体职工送来土特产品拜年，我坚决予以退了回去。特别是增加到贫困村、贫困户调研次数、提高调研质量，自己撰写了5篇调研报告。在群众反映强烈的“车轮上的铺张”“人情消费”“职务消费”“三公”经费支出过大以及违反规定配备秘书、违规占用住房和办公用房等方面，本人都没有违规现象和问题。但是，在开短会、讲短话、讲明白话、讲管用话方面，本人做得不够好，撰写并签发了几期“可发可不发”的简报;特别是对局里去年底以来陡增的文山会海现象，虽然有些想法但没有公开提出不同意见。</w:t>
      </w:r>
    </w:p>
    <w:p>
      <w:pPr>
        <w:ind w:left="0" w:right="0" w:firstLine="560"/>
        <w:spacing w:before="450" w:after="450" w:line="312" w:lineRule="auto"/>
      </w:pPr>
      <w:r>
        <w:rPr>
          <w:rFonts w:ascii="宋体" w:hAnsi="宋体" w:eastAsia="宋体" w:cs="宋体"/>
          <w:color w:val="000"/>
          <w:sz w:val="28"/>
          <w:szCs w:val="28"/>
        </w:rPr>
        <w:t xml:space="preserve">二、“四风”等方面存在的突出问题</w:t>
      </w:r>
    </w:p>
    <w:p>
      <w:pPr>
        <w:ind w:left="0" w:right="0" w:firstLine="560"/>
        <w:spacing w:before="450" w:after="450" w:line="312" w:lineRule="auto"/>
      </w:pPr>
      <w:r>
        <w:rPr>
          <w:rFonts w:ascii="宋体" w:hAnsi="宋体" w:eastAsia="宋体" w:cs="宋体"/>
          <w:color w:val="000"/>
          <w:sz w:val="28"/>
          <w:szCs w:val="28"/>
        </w:rPr>
        <w:t xml:space="preserve">通过认真深挖查摆，自己在“四风”等方面，存在以下五个突出问题。</w:t>
      </w:r>
    </w:p>
    <w:p>
      <w:pPr>
        <w:ind w:left="0" w:right="0" w:firstLine="560"/>
        <w:spacing w:before="450" w:after="450" w:line="312" w:lineRule="auto"/>
      </w:pPr>
      <w:r>
        <w:rPr>
          <w:rFonts w:ascii="宋体" w:hAnsi="宋体" w:eastAsia="宋体" w:cs="宋体"/>
          <w:color w:val="000"/>
          <w:sz w:val="28"/>
          <w:szCs w:val="28"/>
        </w:rPr>
        <w:t xml:space="preserve">(一)在形式主义方面。学风不够端正，学用时有脱节;有时写材料重形式弱实效;代拟省领导讲话或文稿或文件或上级所需材料，为了达到创新或有新意好过关，有时没有数据就推测、估算;没有新意、新词就绞尽脑汁地想，结构、层次上就挖空心思地调，如搞段落控制、字数对等、四言八句、排比对偶等。惟求上级欣赏、脱手过关，联系实际、力求实效不够。因为长期“爬格子”，对“一稿二稿，搞了白搞;三稿四稿，刚刚起跑;五稿六稿，还要再搞;七稿八稿，搞了再搞;九稿十稿，回到一稿”的情景，深有感触、体会入骨。到中心任职后，时有“学而不习”现象，文件资料看一遍了事，对与己无关的资料看个标题就签字。自己不仅存在形式主义现象，对其抵制也不严、甚至随波逐流，如上十年全省扶贫新村开始建设的那几年，几乎都建在城边、路边、河边，即便建在贫困村，“村内弃穷”现象也比较突出，我虽反感但抵制不力。当时每个新村，还要立个碑，虽然口头提出没有必要但是安排代拟碑的尺寸规格等，我还是按照领导安排做了。近年，则存在解决实际问题不够多、督促检查不够严、贯彻落实不够好现象，如对贫困村互助资金、中央专项彩票公益金扶贫项目就调研指导不够;对职工从思想、工作、生活上关心帮助、排忧解难做得也不够。</w:t>
      </w:r>
    </w:p>
    <w:p>
      <w:pPr>
        <w:ind w:left="0" w:right="0" w:firstLine="560"/>
        <w:spacing w:before="450" w:after="450" w:line="312" w:lineRule="auto"/>
      </w:pPr>
      <w:r>
        <w:rPr>
          <w:rFonts w:ascii="宋体" w:hAnsi="宋体" w:eastAsia="宋体" w:cs="宋体"/>
          <w:color w:val="000"/>
          <w:sz w:val="28"/>
          <w:szCs w:val="28"/>
        </w:rPr>
        <w:t xml:space="preserve">(二)在官僚主义方面。长期主要从事文秘工作，有时代拟上级领导讲话或文稿或文件或材料，“为了创新而创新”“为有高度而高度”，又因深入调查研究接地气、通下情、倾听基层干部和扶贫对象呼声不够，便产生了脱离群众、脱离实际现象。特别是代拟省领导讲话、文件等，多是坐在高楼里“闭门造车”，有的东西离实际相去甚远，如牵头编制新十年扶贫纲要时调研少，仅有两次且还是在零九年前的事。近年来，有时到贫困户或困难职工家里，也是象征性地握个手、寒个暄、拍个照了事。任原扶贫办综合处长时，急功近利的、文字上的、会场中的事做得多，深入基层的做得少;任中心主任时，也是急功近利的做得多，谋划长远的做得少。对中心职工普遍关心的生存发展问题、住房问题、福利待遇问题，思考不够、办法不多、解决不力。同时，严于律己不够，早在读初中时的校领导就书有“良药苦口利于病，忠言逆耳利于行”“严于律己，宽以待人”送我，但至今仍做得不够好;还有骄傲自满情绪，从当小学生时起，就存在这个毛病，直到前年局主要领导才当着国扶办领导为我“摘帽”说，都说思铁同志骄傲，我看没有啊;而今又重新“戴帽”了。这颇为值得自己认真反省。早在20多年前我在担任领导秘书时，领导就善意提醒我：你呀就是“勤奋好学有才华，心直口快易自夸。”自那时起，我也时刻提防并克服自己骄傲自满情绪，下决心夹着尾巴做人。但是，不知不觉、一不小心“尾巴”就露出来了。</w:t>
      </w:r>
    </w:p>
    <w:p>
      <w:pPr>
        <w:ind w:left="0" w:right="0" w:firstLine="560"/>
        <w:spacing w:before="450" w:after="450" w:line="312" w:lineRule="auto"/>
      </w:pPr>
      <w:r>
        <w:rPr>
          <w:rFonts w:ascii="宋体" w:hAnsi="宋体" w:eastAsia="宋体" w:cs="宋体"/>
          <w:color w:val="000"/>
          <w:sz w:val="28"/>
          <w:szCs w:val="28"/>
        </w:rPr>
        <w:t xml:space="preserve">(三)在享乐主义方面。有时安于现状，缺乏较强的忧患意识和创新精神。特别是近年来，仅对全国和全省经济、物价走势，影响经济、物价走势的主要国内外因素，对四川经济增长面临的机遇挑战，对货币政策、经济金融改革、房地产市场判断等作一些初步思考提出概要建议，但没有做深层次、前瞻性思考。到中心任职后，思想上存在“求稳多、求进少”倾向，缺乏极为强烈的事业心、责任感;有时存在“干累了，歇口气”的想法。早些年，每年至少都有一二篇论文或调研报告在中央或省级报刊上公开发表;近几年，基本没有了，稍有一点的仅在博客上发点诸如学习报告体会等的博文。直白地说也就是“享乐起来”不那么深入思考问题了，由此不思进取、缺少底线思维，进而谋划长远少了;对全省乃至全国扶贫开发工作现状问题对策的把握也就不如过去了。特别是任中心主任后，有时也缺乏“踏石留印、抓铁有痕”的劲头，亲历亲为少了，有时还当起了“二传手”甚至“甩手掌柜”，还美其名曰“分级负责，责任到人”。</w:t>
      </w:r>
    </w:p>
    <w:p>
      <w:pPr>
        <w:ind w:left="0" w:right="0" w:firstLine="560"/>
        <w:spacing w:before="450" w:after="450" w:line="312" w:lineRule="auto"/>
      </w:pPr>
      <w:r>
        <w:rPr>
          <w:rFonts w:ascii="宋体" w:hAnsi="宋体" w:eastAsia="宋体" w:cs="宋体"/>
          <w:color w:val="000"/>
          <w:sz w:val="28"/>
          <w:szCs w:val="28"/>
        </w:rPr>
        <w:t xml:space="preserve">(四)在奢靡之风方面。有时到了真正的贫困村见到百废待兴、百业待举，极为难受;走进真正的贫困户目睹一贫如洗、家徒四壁，心酸难止。但是，回到县城面对接待，尽管向对方提出“吃饱、吃好、吃得了”要求，但对摆上桌的美酒佳肴，还是安然接受。艰苦奋斗精神有所弱化，勤俭节约意识不够强烈，对扶贫对象疾苦、诉求重视、回应不够。前几年，自己还有个本本放办公桌上，记录扶贫对象的诉求、回复其电话或来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2025-07-25T11:36:35+08:00</dcterms:created>
  <dcterms:modified xsi:type="dcterms:W3CDTF">2025-07-25T11:36:35+08:00</dcterms:modified>
</cp:coreProperties>
</file>

<file path=docProps/custom.xml><?xml version="1.0" encoding="utf-8"?>
<Properties xmlns="http://schemas.openxmlformats.org/officeDocument/2006/custom-properties" xmlns:vt="http://schemas.openxmlformats.org/officeDocument/2006/docPropsVTypes"/>
</file>