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新的老师作文700字</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我们班换了一个新的数学老师。新老师会是一个怎样的人呢？以下是小编给大家整理的新的老师作文700字，喜欢的过来一起分享吧。新的老师作文一　　上初中了，不断有未知的事物涌入我的生活。一切都是新鲜的，特别是生物这门全新、未知的课程。所以，第一...</w:t>
      </w:r>
    </w:p>
    <w:p>
      <w:pPr>
        <w:ind w:left="0" w:right="0" w:firstLine="560"/>
        <w:spacing w:before="450" w:after="450" w:line="312" w:lineRule="auto"/>
      </w:pPr>
      <w:r>
        <w:rPr>
          <w:rFonts w:ascii="宋体" w:hAnsi="宋体" w:eastAsia="宋体" w:cs="宋体"/>
          <w:color w:val="000"/>
          <w:sz w:val="28"/>
          <w:szCs w:val="28"/>
        </w:rPr>
        <w:t xml:space="preserve">　　我们班换了一个新的数学老师。新老师会是一个怎样的人呢？以下是小编给大家整理的新的老师作文700字，喜欢的过来一起分享吧。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新的老师作文一</w:t>
      </w:r>
    </w:p>
    <w:p>
      <w:pPr>
        <w:ind w:left="0" w:right="0" w:firstLine="560"/>
        <w:spacing w:before="450" w:after="450" w:line="312" w:lineRule="auto"/>
      </w:pPr>
      <w:r>
        <w:rPr>
          <w:rFonts w:ascii="宋体" w:hAnsi="宋体" w:eastAsia="宋体" w:cs="宋体"/>
          <w:color w:val="000"/>
          <w:sz w:val="28"/>
          <w:szCs w:val="28"/>
        </w:rPr>
        <w:t xml:space="preserve">　　上初中了，不断有未知的事物涌入我的生活。一切都是新鲜的，特别是生物这门全新、未知的课程。所以，第一节生物课，大家都热情高涨，睁大了眼睛望着教室的门口，心中又好奇又期待。</w:t>
      </w:r>
    </w:p>
    <w:p>
      <w:pPr>
        <w:ind w:left="0" w:right="0" w:firstLine="560"/>
        <w:spacing w:before="450" w:after="450" w:line="312" w:lineRule="auto"/>
      </w:pPr>
      <w:r>
        <w:rPr>
          <w:rFonts w:ascii="宋体" w:hAnsi="宋体" w:eastAsia="宋体" w:cs="宋体"/>
          <w:color w:val="000"/>
          <w:sz w:val="28"/>
          <w:szCs w:val="28"/>
        </w:rPr>
        <w:t xml:space="preserve">　　我们的新老师会是怎样一个人呢？正当我沉浸在想象当中，这时一位黑黑瘦瘦，戴副眼镜的男老师伴着铃声走进教室。和我一样，大家都用好奇的眼光打量这位黑瘦的生物老师。老师站在讲台上，用很有顿挫的声调向同学们介绍自己道：“我是各位的生物老师”说着，他拿起粉笔头，优雅而从容地在黑板上写下自己的名字。“哈，这就是本人的大名”。老师俏皮地说。同学们纷纷挤眉弄眼，偷偷为王老师的俏皮话发笑。王老师也笑笑，转而捧起课本，调出课间来准备上课。</w:t>
      </w:r>
    </w:p>
    <w:p>
      <w:pPr>
        <w:ind w:left="0" w:right="0" w:firstLine="560"/>
        <w:spacing w:before="450" w:after="450" w:line="312" w:lineRule="auto"/>
      </w:pPr>
      <w:r>
        <w:rPr>
          <w:rFonts w:ascii="宋体" w:hAnsi="宋体" w:eastAsia="宋体" w:cs="宋体"/>
          <w:color w:val="000"/>
          <w:sz w:val="28"/>
          <w:szCs w:val="28"/>
        </w:rPr>
        <w:t xml:space="preserve">　　大家纷纷睁圆眼睛，紧张而又期待。王老师的课会是什么风格呢？只见他一边给我们观看丰富的课件图片，一边用顿挫的声调讲起课来。讲到高兴时，只见王老师眉飞色舞、手舞足蹈起来，一点儿也不端架子。他不断用形象的肢体语言为我们描述，逗得我们哈哈直笑。他好似完全沉浸于课堂之中。恍惚间，我觉得生物课堂是一幅长卷，而老师则是长卷前挥动画笔的狂热艺术家。这位老师还真不一般！我从心底里滋生出敬意来。</w:t>
      </w:r>
    </w:p>
    <w:p>
      <w:pPr>
        <w:ind w:left="0" w:right="0" w:firstLine="560"/>
        <w:spacing w:before="450" w:after="450" w:line="312" w:lineRule="auto"/>
      </w:pPr>
      <w:r>
        <w:rPr>
          <w:rFonts w:ascii="宋体" w:hAnsi="宋体" w:eastAsia="宋体" w:cs="宋体"/>
          <w:color w:val="000"/>
          <w:sz w:val="28"/>
          <w:szCs w:val="28"/>
        </w:rPr>
        <w:t xml:space="preserve">　　一节课下来，同学们都是在笑声中学到了知识，我心中也是阵阵舒畅。</w:t>
      </w:r>
    </w:p>
    <w:p>
      <w:pPr>
        <w:ind w:left="0" w:right="0" w:firstLine="560"/>
        <w:spacing w:before="450" w:after="450" w:line="312" w:lineRule="auto"/>
      </w:pPr>
      <w:r>
        <w:rPr>
          <w:rFonts w:ascii="宋体" w:hAnsi="宋体" w:eastAsia="宋体" w:cs="宋体"/>
          <w:color w:val="000"/>
          <w:sz w:val="28"/>
          <w:szCs w:val="28"/>
        </w:rPr>
        <w:t xml:space="preserve">　　这堂课的学习令大家深深记住了这位新老师认真而又有趣的特点。但我的所想却不仅如此。他那引人入胜的喜感动作虽张狂，但我觉得其中有种厚重，一种书匠的气息，纯粹而质朴。可以说，老师是一位狂热但方正、博学的工匠，对他雕刻的瓦石沉醉不已。他的教学夸张但质朴，厚重而纯粹。怡然又恰到好处，可爱而亲切。</w:t>
      </w:r>
    </w:p>
    <w:p>
      <w:pPr>
        <w:ind w:left="0" w:right="0" w:firstLine="560"/>
        <w:spacing w:before="450" w:after="450" w:line="312" w:lineRule="auto"/>
      </w:pPr>
      <w:r>
        <w:rPr>
          <w:rFonts w:ascii="宋体" w:hAnsi="宋体" w:eastAsia="宋体" w:cs="宋体"/>
          <w:color w:val="000"/>
          <w:sz w:val="28"/>
          <w:szCs w:val="28"/>
        </w:rPr>
        <w:t xml:space="preserve">　　我的这位新老师像有“神力”般非凡，他又是如此可爱，令我不能不去崇拜与敬重。我不由得开始期待下一次的生物课堂啦！</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新的老师作文二</w:t>
      </w:r>
    </w:p>
    <w:p>
      <w:pPr>
        <w:ind w:left="0" w:right="0" w:firstLine="560"/>
        <w:spacing w:before="450" w:after="450" w:line="312" w:lineRule="auto"/>
      </w:pPr>
      <w:r>
        <w:rPr>
          <w:rFonts w:ascii="宋体" w:hAnsi="宋体" w:eastAsia="宋体" w:cs="宋体"/>
          <w:color w:val="000"/>
          <w:sz w:val="28"/>
          <w:szCs w:val="28"/>
        </w:rPr>
        <w:t xml:space="preserve">　　“唉，听说了吗，今年六（1）班的语文老师怀孕了，要换一个叫吴老师的，好羡慕他们，因为吴老师可是一位和蔼可亲的老师，哪像我们班的老师。”一位女孩嘀咕着。</w:t>
      </w:r>
    </w:p>
    <w:p>
      <w:pPr>
        <w:ind w:left="0" w:right="0" w:firstLine="560"/>
        <w:spacing w:before="450" w:after="450" w:line="312" w:lineRule="auto"/>
      </w:pPr>
      <w:r>
        <w:rPr>
          <w:rFonts w:ascii="宋体" w:hAnsi="宋体" w:eastAsia="宋体" w:cs="宋体"/>
          <w:color w:val="000"/>
          <w:sz w:val="28"/>
          <w:szCs w:val="28"/>
        </w:rPr>
        <w:t xml:space="preserve">　　这不，我们刚要进教室的时候，一位老师从走廊那头走了过来。看，轻盈的步伐，庄重的姿态，嘴角似乎留着一抹微笑，“嘘，安静，安静。”班长说。吴老师走上了讲台，她不胖不瘦的身材，一头带金色的头发是那么迷人。她放下背包，一双炯炯有神的眼睛环视了一圈教室，“孩子们，今年我来当你们的语文老师。”吴老师和蔼地说。话音刚落先是一阵掌声，随后，吴老师从背包里掏出一样东西，“今天要送你们一份见面礼。”“咦，奇怪，这份见面礼是什么呢？”同学们小声地议论着“还用报纸裹着，这么神秘！”有的说是金钱，有的说是吃的，有的说是关于学习的，同学们纷纷猜测着，但都不是。吴老师慢慢地慢慢地像是剥洋葱似的剥开了报纸，过了五分钟，我们看见的是一些零七八碎的东西，笔擦，镊子，糖，纸巾，鸡毛信，创口贴……我们都失望极了，可老师后面说的话却让我难以忘怀。</w:t>
      </w:r>
    </w:p>
    <w:p>
      <w:pPr>
        <w:ind w:left="0" w:right="0" w:firstLine="560"/>
        <w:spacing w:before="450" w:after="450" w:line="312" w:lineRule="auto"/>
      </w:pPr>
      <w:r>
        <w:rPr>
          <w:rFonts w:ascii="宋体" w:hAnsi="宋体" w:eastAsia="宋体" w:cs="宋体"/>
          <w:color w:val="000"/>
          <w:sz w:val="28"/>
          <w:szCs w:val="28"/>
        </w:rPr>
        <w:t xml:space="preserve">　　老师拿起镊子，语重心长地说：“镊子是告诉我们要勇于取长补短，要把优点发扬光大、把缺点挑去；鸡毛信是告诉我们如果遇到事情自己不会解决，可以马上找老师解决；笔擦则是告诉我们勇于改正错误。”听到这些话，同学们频频点头。吴老师，您说的这些话多有劲啊，就像一把把小锤，敲击着我的内心，又似一根根蜡烛，点亮了我心中的不明之地。此时，教室里一片掌声，此时，我们觉得这些东西，已成为无价。老师的这些话将令我受益终生。</w:t>
      </w:r>
    </w:p>
    <w:p>
      <w:pPr>
        <w:ind w:left="0" w:right="0" w:firstLine="560"/>
        <w:spacing w:before="450" w:after="450" w:line="312" w:lineRule="auto"/>
      </w:pPr>
      <w:r>
        <w:rPr>
          <w:rFonts w:ascii="宋体" w:hAnsi="宋体" w:eastAsia="宋体" w:cs="宋体"/>
          <w:color w:val="000"/>
          <w:sz w:val="28"/>
          <w:szCs w:val="28"/>
        </w:rPr>
        <w:t xml:space="preserve">　　我想这些话我一定会铭记于心，这就是我们的吴老师，她有一张能说会道的嘴时刻撒播着知识的种子。“随风潜入夜，润物细无声。”这句诗不正是描写她的吗？</w:t>
      </w:r>
    </w:p>
    <w:p>
      <w:pPr>
        <w:ind w:left="0" w:right="0" w:firstLine="560"/>
        <w:spacing w:before="450" w:after="450" w:line="312" w:lineRule="auto"/>
      </w:pPr>
      <w:r>
        <w:rPr>
          <w:rFonts w:ascii="黑体" w:hAnsi="黑体" w:eastAsia="黑体" w:cs="黑体"/>
          <w:color w:val="000000"/>
          <w:sz w:val="34"/>
          <w:szCs w:val="34"/>
          <w:b w:val="1"/>
          <w:bCs w:val="1"/>
        </w:rPr>
        <w:t xml:space="preserve">新的老师作文三</w:t>
      </w:r>
    </w:p>
    <w:p>
      <w:pPr>
        <w:ind w:left="0" w:right="0" w:firstLine="560"/>
        <w:spacing w:before="450" w:after="450" w:line="312" w:lineRule="auto"/>
      </w:pPr>
      <w:r>
        <w:rPr>
          <w:rFonts w:ascii="宋体" w:hAnsi="宋体" w:eastAsia="宋体" w:cs="宋体"/>
          <w:color w:val="000"/>
          <w:sz w:val="28"/>
          <w:szCs w:val="28"/>
        </w:rPr>
        <w:t xml:space="preserve">　　早有耳闻，有一位数学老师教课不错，上他的课很轻松，课后作业也不多，但是很擅长拖课。我万没想到我可以成为他的学生，初三的重新分班“成就”了我。</w:t>
      </w:r>
    </w:p>
    <w:p>
      <w:pPr>
        <w:ind w:left="0" w:right="0" w:firstLine="560"/>
        <w:spacing w:before="450" w:after="450" w:line="312" w:lineRule="auto"/>
      </w:pPr>
      <w:r>
        <w:rPr>
          <w:rFonts w:ascii="宋体" w:hAnsi="宋体" w:eastAsia="宋体" w:cs="宋体"/>
          <w:color w:val="000"/>
          <w:sz w:val="28"/>
          <w:szCs w:val="28"/>
        </w:rPr>
        <w:t xml:space="preserve">　　因为过去不是经常接触他，所以在我的记忆里，只有些同学们模糊地描述：他肥肥的，脸大大的，两只眼睛小小的，还有就是他的大名叫范宜勤。</w:t>
      </w:r>
    </w:p>
    <w:p>
      <w:pPr>
        <w:ind w:left="0" w:right="0" w:firstLine="560"/>
        <w:spacing w:before="450" w:after="450" w:line="312" w:lineRule="auto"/>
      </w:pPr>
      <w:r>
        <w:rPr>
          <w:rFonts w:ascii="宋体" w:hAnsi="宋体" w:eastAsia="宋体" w:cs="宋体"/>
          <w:color w:val="000"/>
          <w:sz w:val="28"/>
          <w:szCs w:val="28"/>
        </w:rPr>
        <w:t xml:space="preserve">　　第一堂数学课，他“一步一个脚印”地走进教室，右手拎着块黑板，左手夹着几本教辅用书，稳稳当当地走到讲台前。老实说，我看到他的第一眼的感觉是忍不住想笑。他的确很胖，两只眼睛小得可怜，好像是熬夜惯了似的，眼袋特大，而且泛红。在他身上似乎什么都是肥的，连手指都让我觉得像一根根刚出炉的腊肠一般。</w:t>
      </w:r>
    </w:p>
    <w:p>
      <w:pPr>
        <w:ind w:left="0" w:right="0" w:firstLine="560"/>
        <w:spacing w:before="450" w:after="450" w:line="312" w:lineRule="auto"/>
      </w:pPr>
      <w:r>
        <w:rPr>
          <w:rFonts w:ascii="宋体" w:hAnsi="宋体" w:eastAsia="宋体" w:cs="宋体"/>
          <w:color w:val="000"/>
          <w:sz w:val="28"/>
          <w:szCs w:val="28"/>
        </w:rPr>
        <w:t xml:space="preserve">　　他上课的确比我以前的数学老师轻松多了，也重新点燃了我对数学的兴趣之火。他上课时，我总觉得很搞笑，在学习《圆》这一章时，他总把“⊙O”说成“圆心哦”，然后，原本不太大的嘴巴也变得更袖珍了。且不说他可爱的外表，单单是他的画图本领就让我们折服。很多老师能用圆规在黑板上画出一个个标准的圆来，可范老师画圆从来不用圆规，却能画出非常完美的圆来，就这一点足以让我们钦佩不已，以致他一下课我们班几个好动分子就用圆规在他画的圆上再检验一番。范老师的板书也很有特点，两行之间总留出空间，似乎他是要为自己写的字留出活动的空间来。</w:t>
      </w:r>
    </w:p>
    <w:p>
      <w:pPr>
        <w:ind w:left="0" w:right="0" w:firstLine="560"/>
        <w:spacing w:before="450" w:after="450" w:line="312" w:lineRule="auto"/>
      </w:pPr>
      <w:r>
        <w:rPr>
          <w:rFonts w:ascii="宋体" w:hAnsi="宋体" w:eastAsia="宋体" w:cs="宋体"/>
          <w:color w:val="000"/>
          <w:sz w:val="28"/>
          <w:szCs w:val="28"/>
        </w:rPr>
        <w:t xml:space="preserve">　　自从有了范老师的“精心策划”，我们每一节数学课都可以延长一会儿。遇见他之后，我终于明白“拖课”的真正含义：“拖课”就是因为老师太会“talk”了。</w:t>
      </w:r>
    </w:p>
    <w:p>
      <w:pPr>
        <w:ind w:left="0" w:right="0" w:firstLine="560"/>
        <w:spacing w:before="450" w:after="450" w:line="312" w:lineRule="auto"/>
      </w:pPr>
      <w:r>
        <w:rPr>
          <w:rFonts w:ascii="宋体" w:hAnsi="宋体" w:eastAsia="宋体" w:cs="宋体"/>
          <w:color w:val="000"/>
          <w:sz w:val="28"/>
          <w:szCs w:val="28"/>
        </w:rPr>
        <w:t xml:space="preserve">　　分了班以后，我们总会不自觉地把现在的老师和以前的老师放在一起比较。更甚的是，拿现在老师的缺点和以前老师的优点相比，这是没有意义的，不是吗？我想，既来之，则安之，况且范老师不也是挺好的吗？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2025-07-23T07:06:54+08:00</dcterms:created>
  <dcterms:modified xsi:type="dcterms:W3CDTF">2025-07-23T07:06:54+08:00</dcterms:modified>
</cp:coreProperties>
</file>

<file path=docProps/custom.xml><?xml version="1.0" encoding="utf-8"?>
<Properties xmlns="http://schemas.openxmlformats.org/officeDocument/2006/custom-properties" xmlns:vt="http://schemas.openxmlformats.org/officeDocument/2006/docPropsVTypes"/>
</file>