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我的爸爸优秀作文模板</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的爸爸优秀作文模板(7篇)椭圆的脸，五官端正，有着一双大眼睛，可是五音不全，唱歌经常跑调，个头也不高，走在大街上就是一个普通人，其实那就是爸爸。下面是小编为大家整理的我的爸爸优秀作文模板，希望能够帮助到大家!我的爸爸优秀作文模板（精选篇1...</w:t>
      </w:r>
    </w:p>
    <w:p>
      <w:pPr>
        <w:ind w:left="0" w:right="0" w:firstLine="560"/>
        <w:spacing w:before="450" w:after="450" w:line="312" w:lineRule="auto"/>
      </w:pPr>
      <w:r>
        <w:rPr>
          <w:rFonts w:ascii="宋体" w:hAnsi="宋体" w:eastAsia="宋体" w:cs="宋体"/>
          <w:color w:val="000"/>
          <w:sz w:val="28"/>
          <w:szCs w:val="28"/>
        </w:rPr>
        <w:t xml:space="preserve">我的爸爸优秀作文模板(7篇)</w:t>
      </w:r>
    </w:p>
    <w:p>
      <w:pPr>
        <w:ind w:left="0" w:right="0" w:firstLine="560"/>
        <w:spacing w:before="450" w:after="450" w:line="312" w:lineRule="auto"/>
      </w:pPr>
      <w:r>
        <w:rPr>
          <w:rFonts w:ascii="宋体" w:hAnsi="宋体" w:eastAsia="宋体" w:cs="宋体"/>
          <w:color w:val="000"/>
          <w:sz w:val="28"/>
          <w:szCs w:val="28"/>
        </w:rPr>
        <w:t xml:space="preserve">椭圆的脸，五官端正，有着一双大眼睛，可是五音不全，唱歌经常跑调，个头也不高，走在大街上就是一个普通人，其实那就是爸爸。下面是小编为大家整理的我的爸爸优秀作文模板，希望能够帮助到大家!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我的爸爸优秀作文模板（精选篇1）</w:t>
      </w:r>
    </w:p>
    <w:p>
      <w:pPr>
        <w:ind w:left="0" w:right="0" w:firstLine="560"/>
        <w:spacing w:before="450" w:after="450" w:line="312" w:lineRule="auto"/>
      </w:pPr>
      <w:r>
        <w:rPr>
          <w:rFonts w:ascii="宋体" w:hAnsi="宋体" w:eastAsia="宋体" w:cs="宋体"/>
          <w:color w:val="000"/>
          <w:sz w:val="28"/>
          <w:szCs w:val="28"/>
        </w:rPr>
        <w:t xml:space="preserve">每个人都有一个关心自己爱自己的爸爸，但是我爸爸爱我的方式不一样。</w:t>
      </w:r>
    </w:p>
    <w:p>
      <w:pPr>
        <w:ind w:left="0" w:right="0" w:firstLine="560"/>
        <w:spacing w:before="450" w:after="450" w:line="312" w:lineRule="auto"/>
      </w:pPr>
      <w:r>
        <w:rPr>
          <w:rFonts w:ascii="宋体" w:hAnsi="宋体" w:eastAsia="宋体" w:cs="宋体"/>
          <w:color w:val="000"/>
          <w:sz w:val="28"/>
          <w:szCs w:val="28"/>
        </w:rPr>
        <w:t xml:space="preserve">据我妈说，我九斤，才六个月左右，经常哭。高嗓门也让你想哭。爸爸是受害者。他整天抱着我，听我哭得像鬼哭狼嚎一样。有一天，爸爸终于受不了了。他举手想打我，手停在半空，显然不忍心下手。我看见他从壁橱里拿出三床被子，包在我身上，然后举起他的手，用力打我，嘴里说:看你还哭不哭！可是我还在哭，哭的更厉害了！妈妈站在一边又哭又笑:嘿，别打了，他不会受伤的。哦，太浪费时间了！</w:t>
      </w:r>
    </w:p>
    <w:p>
      <w:pPr>
        <w:ind w:left="0" w:right="0" w:firstLine="560"/>
        <w:spacing w:before="450" w:after="450" w:line="312" w:lineRule="auto"/>
      </w:pPr>
      <w:r>
        <w:rPr>
          <w:rFonts w:ascii="宋体" w:hAnsi="宋体" w:eastAsia="宋体" w:cs="宋体"/>
          <w:color w:val="000"/>
          <w:sz w:val="28"/>
          <w:szCs w:val="28"/>
        </w:rPr>
        <w:t xml:space="preserve">七岁的时候，玩的时候不小心摔倒了，一瘸一拐的走向父亲，希望得到他的同情和爱。然而爸爸不冷不热的说:你受不起这么小的伤。你如何在未来有所作为？我生气地撅着嘴，心想:有什么大不了的？我不需要你的帮助。我自己来！我一气之下站直了身子，看着我爸。突然，我看到他嘴角的笑容。突然，我好像明白了什么。原来我爸用我争强好胜的心让我自己站起来，让我明白了很多。</w:t>
      </w:r>
    </w:p>
    <w:p>
      <w:pPr>
        <w:ind w:left="0" w:right="0" w:firstLine="560"/>
        <w:spacing w:before="450" w:after="450" w:line="312" w:lineRule="auto"/>
      </w:pPr>
      <w:r>
        <w:rPr>
          <w:rFonts w:ascii="宋体" w:hAnsi="宋体" w:eastAsia="宋体" w:cs="宋体"/>
          <w:color w:val="000"/>
          <w:sz w:val="28"/>
          <w:szCs w:val="28"/>
        </w:rPr>
        <w:t xml:space="preserve">前几天，我和妈妈一起读英语，爸爸看到我，放下手中的工作，跑上来坐在沙发上凑热闹。有时候我看不懂，他却用他那种奇怪的语气念出来，让我们发笑。这时候我妈建议我和我爸来个英语PK比赛，没想到，爸爸同意了。如果是正常的话，他早就找理由开脱了。一定是爸爸不想在老婆儿子面前出丑。现身吧。为了赢，比赛前我虚心向妈妈求教，练了很久。比赛开始了，很快我就完成了学习，轮到我爸了。爸爸也不甘示弱，尽力去读。他把一个单词的发音重复了好几次，但我和妈妈还是听不懂他在说什么。我凑过去一看，原来他把MOM读成妈妈！嘻嘻，我和我妈笑了一会儿。最后我以8: 6的微弱优势赢了！好险啊！现在仔细想想。可能爸爸答应了这个游戏来引导我，增加学习的乐趣，激活学习的氛围。</w:t>
      </w:r>
    </w:p>
    <w:p>
      <w:pPr>
        <w:ind w:left="0" w:right="0" w:firstLine="560"/>
        <w:spacing w:before="450" w:after="450" w:line="312" w:lineRule="auto"/>
      </w:pPr>
      <w:r>
        <w:rPr>
          <w:rFonts w:ascii="宋体" w:hAnsi="宋体" w:eastAsia="宋体" w:cs="宋体"/>
          <w:color w:val="000"/>
          <w:sz w:val="28"/>
          <w:szCs w:val="28"/>
        </w:rPr>
        <w:t xml:space="preserve">和我一起长大的是他特别的爱。爸爸，我真心感谢你这些年来对我的爱！我爱你，爸爸！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我的爸爸优秀作文模板（精选篇2）</w:t>
      </w:r>
    </w:p>
    <w:p>
      <w:pPr>
        <w:ind w:left="0" w:right="0" w:firstLine="560"/>
        <w:spacing w:before="450" w:after="450" w:line="312" w:lineRule="auto"/>
      </w:pPr>
      <w:r>
        <w:rPr>
          <w:rFonts w:ascii="宋体" w:hAnsi="宋体" w:eastAsia="宋体" w:cs="宋体"/>
          <w:color w:val="000"/>
          <w:sz w:val="28"/>
          <w:szCs w:val="28"/>
        </w:rPr>
        <w:t xml:space="preserve">摘要:爸爸，一个对家庭有很大贡献的人，但是我讨厌他。平时其他人都和他出去玩。但是，每次出去玩的都是我奶奶，我家一个老人。但这一次，我改变了对父亲的看法。爸爸，一个对家庭有很大贡献的人，但是我讨厌他。平时别人都和他爸爸出去玩，但是每次他带我出去玩的都是他家的老人，奶奶。但这一次，我改变了对父亲的看法。</w:t>
      </w:r>
    </w:p>
    <w:p>
      <w:pPr>
        <w:ind w:left="0" w:right="0" w:firstLine="560"/>
        <w:spacing w:before="450" w:after="450" w:line="312" w:lineRule="auto"/>
      </w:pPr>
      <w:r>
        <w:rPr>
          <w:rFonts w:ascii="宋体" w:hAnsi="宋体" w:eastAsia="宋体" w:cs="宋体"/>
          <w:color w:val="000"/>
          <w:sz w:val="28"/>
          <w:szCs w:val="28"/>
        </w:rPr>
        <w:t xml:space="preserve">爸爸总是很忙。他一直对我说:爸爸这周又有事了。下周我能带你去玩吗？肯定是下周！但他的承诺永远是空白。每当他答应下周带我去玩，我就等无限延长。我们院子里的孩子总是叫我没有父爱的可怜孩子。所以，我恨他。从我8岁开始，他们就开始叫，直到我六年级。</w:t>
      </w:r>
    </w:p>
    <w:p>
      <w:pPr>
        <w:ind w:left="0" w:right="0" w:firstLine="560"/>
        <w:spacing w:before="450" w:after="450" w:line="312" w:lineRule="auto"/>
      </w:pPr>
      <w:r>
        <w:rPr>
          <w:rFonts w:ascii="宋体" w:hAnsi="宋体" w:eastAsia="宋体" w:cs="宋体"/>
          <w:color w:val="000"/>
          <w:sz w:val="28"/>
          <w:szCs w:val="28"/>
        </w:rPr>
        <w:t xml:space="preserve">十一的第一天早上，电话里传来父亲的声音。他说他在西门等我，想带我去玩。我立刻跑出房子，上了公共汽车。</w:t>
      </w:r>
    </w:p>
    <w:p>
      <w:pPr>
        <w:ind w:left="0" w:right="0" w:firstLine="560"/>
        <w:spacing w:before="450" w:after="450" w:line="312" w:lineRule="auto"/>
      </w:pPr>
      <w:r>
        <w:rPr>
          <w:rFonts w:ascii="宋体" w:hAnsi="宋体" w:eastAsia="宋体" w:cs="宋体"/>
          <w:color w:val="000"/>
          <w:sz w:val="28"/>
          <w:szCs w:val="28"/>
        </w:rPr>
        <w:t xml:space="preserve">来到狂欢节后，我的眼睛一直盯着它投入董事会去吧。这枚硬币不是那么容易扔的。虽然瞄准很容易，但硬币一到达棋盘就弹开了。不允许一枪。我连续投了12次票，但都没投对再来！爸爸把他刚换的12个硬币给了我。我又试了一次，总算弄了一个，那人用高倍放大镜看了一下，说差不多了。爸爸又跑来给我买硬币。只要我的硬币没了，就会有一只大手捧着刚刚兑换好的12枚硬币寄给我，放在我的手心。</w:t>
      </w:r>
    </w:p>
    <w:p>
      <w:pPr>
        <w:ind w:left="0" w:right="0" w:firstLine="560"/>
        <w:spacing w:before="450" w:after="450" w:line="312" w:lineRule="auto"/>
      </w:pPr>
      <w:r>
        <w:rPr>
          <w:rFonts w:ascii="宋体" w:hAnsi="宋体" w:eastAsia="宋体" w:cs="宋体"/>
          <w:color w:val="000"/>
          <w:sz w:val="28"/>
          <w:szCs w:val="28"/>
        </w:rPr>
        <w:t xml:space="preserve">看着货币兑换亭前父亲一百元一百元的背影，心里有一种说不出的感觉。</w:t>
      </w:r>
    </w:p>
    <w:p>
      <w:pPr>
        <w:ind w:left="0" w:right="0" w:firstLine="560"/>
        <w:spacing w:before="450" w:after="450" w:line="312" w:lineRule="auto"/>
      </w:pPr>
      <w:r>
        <w:rPr>
          <w:rFonts w:ascii="宋体" w:hAnsi="宋体" w:eastAsia="宋体" w:cs="宋体"/>
          <w:color w:val="000"/>
          <w:sz w:val="28"/>
          <w:szCs w:val="28"/>
        </w:rPr>
        <w:t xml:space="preserve">我的心微微颤抖，然后眼泪顺着嘴唇两边流进嘴里，一股苦涩的咸味渗进心里。爸爸，我不玩了。我面对着从换钱亭走过来的父亲，对他说。别哭。为什么哭？别玩了，别玩了！为什么哭？爸爸轻轻擦了擦我的眼泪。我在你身上花了这么多钱爸爸打断我说:这是什么？我不挣钱给你花吗？一个父亲怎样才能挣钱而不把钱花在女儿身上我听不到爸爸后来说的话。只是感觉鼻子发酸的时候，眼泪又流到了嘴里。</w:t>
      </w:r>
    </w:p>
    <w:p>
      <w:pPr>
        <w:ind w:left="0" w:right="0" w:firstLine="560"/>
        <w:spacing w:before="450" w:after="450" w:line="312" w:lineRule="auto"/>
      </w:pPr>
      <w:r>
        <w:rPr>
          <w:rFonts w:ascii="宋体" w:hAnsi="宋体" w:eastAsia="宋体" w:cs="宋体"/>
          <w:color w:val="000"/>
          <w:sz w:val="28"/>
          <w:szCs w:val="28"/>
        </w:rPr>
        <w:t xml:space="preserve">爸爸，我不再恨你了！真的。这是我的父亲，他愿意为我付出。</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我的爸爸优秀作文模板（精选篇3）</w:t>
      </w:r>
    </w:p>
    <w:p>
      <w:pPr>
        <w:ind w:left="0" w:right="0" w:firstLine="560"/>
        <w:spacing w:before="450" w:after="450" w:line="312" w:lineRule="auto"/>
      </w:pPr>
      <w:r>
        <w:rPr>
          <w:rFonts w:ascii="宋体" w:hAnsi="宋体" w:eastAsia="宋体" w:cs="宋体"/>
          <w:color w:val="000"/>
          <w:sz w:val="28"/>
          <w:szCs w:val="28"/>
        </w:rPr>
        <w:t xml:space="preserve">摘要:但是他对我的学习要求很严格，其他方面就大不一样了。我偷懒的时候，我爸会说我不认真，经常给我买辅导书和练习本，就像严父的形象一样。在我学习不是很好的时候，也就是爸爸最难过的时候，他可以为茶和饭发愁，他可以不睡觉为我想办法。也许他会像伍子胥我整晚都在掉头发。我不能让父亲多加白发，我会好好学习，让他更青春</w:t>
      </w:r>
    </w:p>
    <w:p>
      <w:pPr>
        <w:ind w:left="0" w:right="0" w:firstLine="560"/>
        <w:spacing w:before="450" w:after="450" w:line="312" w:lineRule="auto"/>
      </w:pPr>
      <w:r>
        <w:rPr>
          <w:rFonts w:ascii="宋体" w:hAnsi="宋体" w:eastAsia="宋体" w:cs="宋体"/>
          <w:color w:val="000"/>
          <w:sz w:val="28"/>
          <w:szCs w:val="28"/>
        </w:rPr>
        <w:t xml:space="preserve">儿子，爸爸，回来！想都别想。一定是爸爸的声音。说到爸爸，我说不完。这个又胖又高的爸爸是个什么样的好爸爸？</w:t>
      </w:r>
    </w:p>
    <w:p>
      <w:pPr>
        <w:ind w:left="0" w:right="0" w:firstLine="560"/>
        <w:spacing w:before="450" w:after="450" w:line="312" w:lineRule="auto"/>
      </w:pPr>
      <w:r>
        <w:rPr>
          <w:rFonts w:ascii="宋体" w:hAnsi="宋体" w:eastAsia="宋体" w:cs="宋体"/>
          <w:color w:val="000"/>
          <w:sz w:val="28"/>
          <w:szCs w:val="28"/>
        </w:rPr>
        <w:t xml:space="preserve">我的父亲是一个努力工作，努力学习的父亲。工作中勤奋，希望公司能成为知名大企业，每天忙到很晚。必修课变成了选修课桌子上本来应该有三个人的地方，就减少到了两个人。儿子，爸爸，回来！这句话在19点一千零一夜游泳池。爸爸已经40多岁了，但他从来没有忘记过一个字-；学习我爸爸去年获得了硕士学位。爸爸会很高兴，并鼓励学习新知识。当他和我聊到值得讨论的实用新闻时，他会笑，我妈也会像忘记新年。</w:t>
      </w:r>
    </w:p>
    <w:p>
      <w:pPr>
        <w:ind w:left="0" w:right="0" w:firstLine="560"/>
        <w:spacing w:before="450" w:after="450" w:line="312" w:lineRule="auto"/>
      </w:pPr>
      <w:r>
        <w:rPr>
          <w:rFonts w:ascii="宋体" w:hAnsi="宋体" w:eastAsia="宋体" w:cs="宋体"/>
          <w:color w:val="000"/>
          <w:sz w:val="28"/>
          <w:szCs w:val="28"/>
        </w:rPr>
        <w:t xml:space="preserve">在生活中，他也是一个好父亲。我不小心犯了错或者说做错了，他从来不骂我。致电更不好说。我和爸爸有一个共同的爱好，就是体育，世乒赛，足球世界杯，这些我们只要拿着妈妈的遥控器就可以看。最难忘的一次是1998年，半夜，我爸把我叫醒，睡得像死猪一样。为什么？正式来说，因为98世界杯的前8名正在电视上播出，我和我爸都很乐意看。爸爸真的是哥们。</w:t>
      </w:r>
    </w:p>
    <w:p>
      <w:pPr>
        <w:ind w:left="0" w:right="0" w:firstLine="560"/>
        <w:spacing w:before="450" w:after="450" w:line="312" w:lineRule="auto"/>
      </w:pPr>
      <w:r>
        <w:rPr>
          <w:rFonts w:ascii="宋体" w:hAnsi="宋体" w:eastAsia="宋体" w:cs="宋体"/>
          <w:color w:val="000"/>
          <w:sz w:val="28"/>
          <w:szCs w:val="28"/>
        </w:rPr>
        <w:t xml:space="preserve">但是他对我的学习要求很严格，其他方面就大不一样了。我偷懒的时候，我爸会说我不认真，经常给我买辅导书和练习本，就像严父的形象一样。在我学习不是很好的时候，也就是爸爸最难过的时候，他可以为茶和饭发愁，他可以不睡觉为我想办法。也许他会像伍子胥我整晚都在掉头发。我不能让父亲多加白发，我会好好学习，让他更年轻。</w:t>
      </w:r>
    </w:p>
    <w:p>
      <w:pPr>
        <w:ind w:left="0" w:right="0" w:firstLine="560"/>
        <w:spacing w:before="450" w:after="450" w:line="312" w:lineRule="auto"/>
      </w:pPr>
      <w:r>
        <w:rPr>
          <w:rFonts w:ascii="宋体" w:hAnsi="宋体" w:eastAsia="宋体" w:cs="宋体"/>
          <w:color w:val="000"/>
          <w:sz w:val="28"/>
          <w:szCs w:val="28"/>
        </w:rPr>
        <w:t xml:space="preserve">我的朋友，严厉的父亲，榜样，我的父亲就是这样的人，我的父亲是世界上最好的父亲。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我的爸爸优秀作文模板（精选篇4）</w:t>
      </w:r>
    </w:p>
    <w:p>
      <w:pPr>
        <w:ind w:left="0" w:right="0" w:firstLine="560"/>
        <w:spacing w:before="450" w:after="450" w:line="312" w:lineRule="auto"/>
      </w:pPr>
      <w:r>
        <w:rPr>
          <w:rFonts w:ascii="宋体" w:hAnsi="宋体" w:eastAsia="宋体" w:cs="宋体"/>
          <w:color w:val="000"/>
          <w:sz w:val="28"/>
          <w:szCs w:val="28"/>
        </w:rPr>
        <w:t xml:space="preserve">爱是无形的，它需要用心灵去感受；爱是永恒的，它使人终生难忘；爱是伟大的，它给人无穷的力量。而我爸爸对我的爱，却是比吐鲁番盆地还深，比珠穆朗玛峰还高。</w:t>
      </w:r>
    </w:p>
    <w:p>
      <w:pPr>
        <w:ind w:left="0" w:right="0" w:firstLine="560"/>
        <w:spacing w:before="450" w:after="450" w:line="312" w:lineRule="auto"/>
      </w:pPr>
      <w:r>
        <w:rPr>
          <w:rFonts w:ascii="宋体" w:hAnsi="宋体" w:eastAsia="宋体" w:cs="宋体"/>
          <w:color w:val="000"/>
          <w:sz w:val="28"/>
          <w:szCs w:val="28"/>
        </w:rPr>
        <w:t xml:space="preserve">我有一个对我极为严格的爸爸，同时，这也体现出他对我的爱。我就给你们讲一讲他对我的“爱”吧。</w:t>
      </w:r>
    </w:p>
    <w:p>
      <w:pPr>
        <w:ind w:left="0" w:right="0" w:firstLine="560"/>
        <w:spacing w:before="450" w:after="450" w:line="312" w:lineRule="auto"/>
      </w:pPr>
      <w:r>
        <w:rPr>
          <w:rFonts w:ascii="宋体" w:hAnsi="宋体" w:eastAsia="宋体" w:cs="宋体"/>
          <w:color w:val="000"/>
          <w:sz w:val="28"/>
          <w:szCs w:val="28"/>
        </w:rPr>
        <w:t xml:space="preserve">在我上六年级的时候，爸爸对我极为严格，就连一秒都不肯让我浪费。有一天早上，天下起了大雨，我就想多睡一会，因为下雨，晚一点到学校老师根本不会跟学生们计较。可不幸的事发生了，爸爸跟往常一样，来叫我起床，我说：“没事，今天下雨，老师不会理我的。”他说：“你这个赖床分子，无论乱风下雨，我都会把你送到学校，还不快起来！”我只好起来刷牙冼脸，我一走到餐桌前，就看到上面放着丰盛的“兴奋济”，这就是我学习的动力。爸爸一载我到学校就把我拉下车，把我叫到了教室里，叫我读书，我一看我是第一个到教室的人，就连老师都还没来。放学了，我高高兴兴的上了爸爸的车，我一只脚刚踏上去，就好像有人叫我似的，我往外一看，没人，爸爸一看到我这样，就骂了我一句：“你这只乌龟，快上来，别磨蹭了，不然我回家抽你。我只好把高兴的心情变为低落，满怀惆怅地上了车。没过几天，一年一度的升中考来了，等我第一眼看到录取通知书的时候，让我大吃一惊，居然让会市有名的中学录取了。我一把这个好消息告诉爸爸，他就带我去吃自助餐。到了餐厅，我们刚点完菜，爸爸就跟我说了一句话：“现在，我好好工作，你好好学习，好果你考试得了高分，我就带你吃美食。现在，是我养你，等你长大成人我老了，就是你养我了。”我听了这句话后差点没流下眼泪。</w:t>
      </w:r>
    </w:p>
    <w:p>
      <w:pPr>
        <w:ind w:left="0" w:right="0" w:firstLine="560"/>
        <w:spacing w:before="450" w:after="450" w:line="312" w:lineRule="auto"/>
      </w:pPr>
      <w:r>
        <w:rPr>
          <w:rFonts w:ascii="宋体" w:hAnsi="宋体" w:eastAsia="宋体" w:cs="宋体"/>
          <w:color w:val="000"/>
          <w:sz w:val="28"/>
          <w:szCs w:val="28"/>
        </w:rPr>
        <w:t xml:space="preserve">是啊，父亲对我的爱是无边的。如果种子害怕被埋没，那么它将永远不会发芽；如果孩子害怕摔倒，那么他永远学不会走路；如果人害怕痛若，那么他将不可能踏上成功的道路。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我的爸爸优秀作文模板（精选篇5）</w:t>
      </w:r>
    </w:p>
    <w:p>
      <w:pPr>
        <w:ind w:left="0" w:right="0" w:firstLine="560"/>
        <w:spacing w:before="450" w:after="450" w:line="312" w:lineRule="auto"/>
      </w:pPr>
      <w:r>
        <w:rPr>
          <w:rFonts w:ascii="宋体" w:hAnsi="宋体" w:eastAsia="宋体" w:cs="宋体"/>
          <w:color w:val="000"/>
          <w:sz w:val="28"/>
          <w:szCs w:val="28"/>
        </w:rPr>
        <w:t xml:space="preserve">说到我父亲，他是我的偶像。他对别人很友好，但我觉得他之所以是偶像就是从这件事开始的:</w:t>
      </w:r>
    </w:p>
    <w:p>
      <w:pPr>
        <w:ind w:left="0" w:right="0" w:firstLine="560"/>
        <w:spacing w:before="450" w:after="450" w:line="312" w:lineRule="auto"/>
      </w:pPr>
      <w:r>
        <w:rPr>
          <w:rFonts w:ascii="宋体" w:hAnsi="宋体" w:eastAsia="宋体" w:cs="宋体"/>
          <w:color w:val="000"/>
          <w:sz w:val="28"/>
          <w:szCs w:val="28"/>
        </w:rPr>
        <w:t xml:space="preserve">有一次，我的作业本上有很多问题。我父亲仔细检查了我的作业。首先，他脸红了。后来，他调整了心态，很好地对我说:杨洋，你不会做这些题，对吗？嗯。我说话很小声，怕爸爸批评我。抬起头告诉爸爸，你为什么低头？你为什么沮丧？我羞涩地回答:恐怕你会批评我。父亲听完，笑着说:傻小子，我是你爸爸，你爸爸！我该怎么批评你？要自信！相信自己！Roman罗兰说:每个人都要有自尊、自信、独立，否则就是奴隶。爸爸接着说:加油，爸爸会教你的。</w:t>
      </w:r>
    </w:p>
    <w:p>
      <w:pPr>
        <w:ind w:left="0" w:right="0" w:firstLine="560"/>
        <w:spacing w:before="450" w:after="450" w:line="312" w:lineRule="auto"/>
      </w:pPr>
      <w:r>
        <w:rPr>
          <w:rFonts w:ascii="宋体" w:hAnsi="宋体" w:eastAsia="宋体" w:cs="宋体"/>
          <w:color w:val="000"/>
          <w:sz w:val="28"/>
          <w:szCs w:val="28"/>
        </w:rPr>
        <w:t xml:space="preserve">一连串的算术题，一连串的应用题，密密麻麻，还有眼花缭乱的叉。</w:t>
      </w:r>
    </w:p>
    <w:p>
      <w:pPr>
        <w:ind w:left="0" w:right="0" w:firstLine="560"/>
        <w:spacing w:before="450" w:after="450" w:line="312" w:lineRule="auto"/>
      </w:pPr>
      <w:r>
        <w:rPr>
          <w:rFonts w:ascii="宋体" w:hAnsi="宋体" w:eastAsia="宋体" w:cs="宋体"/>
          <w:color w:val="000"/>
          <w:sz w:val="28"/>
          <w:szCs w:val="28"/>
        </w:rPr>
        <w:t xml:space="preserve">时间过去了，已经是晚上九点多了。爸爸看着我疲惫的样子说:你一定困了。赶紧睡觉。我可能已经看过了。剩下的问题不多了。明天做。爸爸，你也早点休息吧。我回答。看着父亲，父亲的眼睛布满血丝。我好心疼。窝在温暖的被窝里，心里暖暖的。啊！亲爱的爸爸，亲爱的爸爸，友好的爸爸，一句话，他是世界上最好的爸爸。</w:t>
      </w:r>
    </w:p>
    <w:p>
      <w:pPr>
        <w:ind w:left="0" w:right="0" w:firstLine="560"/>
        <w:spacing w:before="450" w:after="450" w:line="312" w:lineRule="auto"/>
      </w:pPr>
      <w:r>
        <w:rPr>
          <w:rFonts w:ascii="宋体" w:hAnsi="宋体" w:eastAsia="宋体" w:cs="宋体"/>
          <w:color w:val="000"/>
          <w:sz w:val="28"/>
          <w:szCs w:val="28"/>
        </w:rPr>
        <w:t xml:space="preserve">即使在寒冷的冬天，一缕阳光也能让你的心像春天一样温暖；一个清泉，即使被岁月的尘埃覆盖，也能让你的情感纯净而清澈。一本厚重的书，耐人寻味；一杯醇香的酒，回味悠长。有想法的瞬间就是幸福；有感觉的快感是幸福的；有父爱也是幸福的。虽然厉害，但是满满的关怀。父亲用惩罚让我知道要珍惜时间，规划好学习和生活。是的，父爱是座山！它会在我困难的时候给我力量，在我迷茫的时候给我方向，在我失落的时候给我信心，在我成功的时候给我祝贺和警醒。父爱是支撑我一生的巍巍大山！长大了一定要好好报答爸爸，就像小时候爸爸关心我，关心他，爱他，保护他一样。</w:t>
      </w:r>
    </w:p>
    <w:p>
      <w:pPr>
        <w:ind w:left="0" w:right="0" w:firstLine="560"/>
        <w:spacing w:before="450" w:after="450" w:line="312" w:lineRule="auto"/>
      </w:pPr>
      <w:r>
        <w:rPr>
          <w:rFonts w:ascii="宋体" w:hAnsi="宋体" w:eastAsia="宋体" w:cs="宋体"/>
          <w:color w:val="000"/>
          <w:sz w:val="28"/>
          <w:szCs w:val="28"/>
        </w:rPr>
        <w:t xml:space="preserve">我爱他，他永远是我的偶像。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我的爸爸优秀作文模板（精选篇6）</w:t>
      </w:r>
    </w:p>
    <w:p>
      <w:pPr>
        <w:ind w:left="0" w:right="0" w:firstLine="560"/>
        <w:spacing w:before="450" w:after="450" w:line="312" w:lineRule="auto"/>
      </w:pPr>
      <w:r>
        <w:rPr>
          <w:rFonts w:ascii="宋体" w:hAnsi="宋体" w:eastAsia="宋体" w:cs="宋体"/>
          <w:color w:val="000"/>
          <w:sz w:val="28"/>
          <w:szCs w:val="28"/>
        </w:rPr>
        <w:t xml:space="preserve">摘要:当然，有追求就会有失败。当初，我一次又一次的战胜了抑郁症。但是随着时间的推移，我觉得自己卑微，渺小，脆弱。在再次失败的强大攻势下，我精心构筑的心理防线被它彻底摧毁。我开始变得抑郁，沉默寡言。原本自信的心理此刻也没了</w:t>
      </w:r>
    </w:p>
    <w:p>
      <w:pPr>
        <w:ind w:left="0" w:right="0" w:firstLine="560"/>
        <w:spacing w:before="450" w:after="450" w:line="312" w:lineRule="auto"/>
      </w:pPr>
      <w:r>
        <w:rPr>
          <w:rFonts w:ascii="宋体" w:hAnsi="宋体" w:eastAsia="宋体" w:cs="宋体"/>
          <w:color w:val="000"/>
          <w:sz w:val="28"/>
          <w:szCs w:val="28"/>
        </w:rPr>
        <w:t xml:space="preserve">躺在床上，我出神地看着我爸给我的三句名言。</w:t>
      </w:r>
    </w:p>
    <w:p>
      <w:pPr>
        <w:ind w:left="0" w:right="0" w:firstLine="560"/>
        <w:spacing w:before="450" w:after="450" w:line="312" w:lineRule="auto"/>
      </w:pPr>
      <w:r>
        <w:rPr>
          <w:rFonts w:ascii="宋体" w:hAnsi="宋体" w:eastAsia="宋体" w:cs="宋体"/>
          <w:color w:val="000"/>
          <w:sz w:val="28"/>
          <w:szCs w:val="28"/>
        </w:rPr>
        <w:t xml:space="preserve">我小的时候语文很差。90分对我来说比登天还难，但仅此一点就成了我的愿望和追求。</w:t>
      </w:r>
    </w:p>
    <w:p>
      <w:pPr>
        <w:ind w:left="0" w:right="0" w:firstLine="560"/>
        <w:spacing w:before="450" w:after="450" w:line="312" w:lineRule="auto"/>
      </w:pPr>
      <w:r>
        <w:rPr>
          <w:rFonts w:ascii="宋体" w:hAnsi="宋体" w:eastAsia="宋体" w:cs="宋体"/>
          <w:color w:val="000"/>
          <w:sz w:val="28"/>
          <w:szCs w:val="28"/>
        </w:rPr>
        <w:t xml:space="preserve">当然，如果你追求，就会失败。当初，我一次又一次的战胜了抑郁症。但是随着时间的推移，我觉得自己卑微，渺小，脆弱。在再次失败的强大攻势下，我精心构筑的心理防线被它彻底摧毁。我开始变得抑郁，沉默寡言。原本的自信心理此刻也没了。</w:t>
      </w:r>
    </w:p>
    <w:p>
      <w:pPr>
        <w:ind w:left="0" w:right="0" w:firstLine="560"/>
        <w:spacing w:before="450" w:after="450" w:line="312" w:lineRule="auto"/>
      </w:pPr>
      <w:r>
        <w:rPr>
          <w:rFonts w:ascii="宋体" w:hAnsi="宋体" w:eastAsia="宋体" w:cs="宋体"/>
          <w:color w:val="000"/>
          <w:sz w:val="28"/>
          <w:szCs w:val="28"/>
        </w:rPr>
        <w:t xml:space="preserve">在我不景气的时候，父亲上前给了我一句名言:有志者事竟成，舟破之，120秦观终楚；谁帮他们，天有回报，服务三千，岳家可吞吴。当时我仿佛又在黑暗中看到了光明，也明白了父亲的用意。在接下来的日子里，我一直朝着目标坚持不懈，坚定不移地奋斗。终于天道酬勤，我期末考试成绩优异，语文97分。当然，我又找回了自信。</w:t>
      </w:r>
    </w:p>
    <w:p>
      <w:pPr>
        <w:ind w:left="0" w:right="0" w:firstLine="560"/>
        <w:spacing w:before="450" w:after="450" w:line="312" w:lineRule="auto"/>
      </w:pPr>
      <w:r>
        <w:rPr>
          <w:rFonts w:ascii="宋体" w:hAnsi="宋体" w:eastAsia="宋体" w:cs="宋体"/>
          <w:color w:val="000"/>
          <w:sz w:val="28"/>
          <w:szCs w:val="28"/>
        </w:rPr>
        <w:t xml:space="preserve">随着成功的到来，我似乎有点骄傲。在爸爸的细心观察下，他也注意到了一些事情。然后，我爸给了我一句名言:胜不骄，败不馁。突然脸就红了，低下头可耻地向我爸认错。</w:t>
      </w:r>
    </w:p>
    <w:p>
      <w:pPr>
        <w:ind w:left="0" w:right="0" w:firstLine="560"/>
        <w:spacing w:before="450" w:after="450" w:line="312" w:lineRule="auto"/>
      </w:pPr>
      <w:r>
        <w:rPr>
          <w:rFonts w:ascii="宋体" w:hAnsi="宋体" w:eastAsia="宋体" w:cs="宋体"/>
          <w:color w:val="000"/>
          <w:sz w:val="28"/>
          <w:szCs w:val="28"/>
        </w:rPr>
        <w:t xml:space="preserve">随着时间的流逝和我的努力，我的成就蒸蒸日上。这次期末考试，我也拿到了班级第一，年级第四。爸爸看到这个成绩，也很开心。他还问了我一个问题:你的理想是什么？当时我挠头皮想了想。最后，我无奈地对我爸说:我还没决定。父亲听了，明显生气了，又给了我一双</w:t>
      </w:r>
    </w:p>
    <w:p>
      <w:pPr>
        <w:ind w:left="0" w:right="0" w:firstLine="560"/>
        <w:spacing w:before="450" w:after="450" w:line="312" w:lineRule="auto"/>
      </w:pPr>
      <w:r>
        <w:rPr>
          <w:rFonts w:ascii="宋体" w:hAnsi="宋体" w:eastAsia="宋体" w:cs="宋体"/>
          <w:color w:val="000"/>
          <w:sz w:val="28"/>
          <w:szCs w:val="28"/>
        </w:rPr>
        <w:t xml:space="preserve">名言:理想是指路明灯。没有理想，就没有坚定的方向；没有方向，就没有生活。突然，我嗫嚅着头，默然不语，觉得很惭愧。回到家，经过我的慎重考虑。最后，我把自己的梦想定为将来成为一名不知名的科学家。</w:t>
      </w:r>
    </w:p>
    <w:p>
      <w:pPr>
        <w:ind w:left="0" w:right="0" w:firstLine="560"/>
        <w:spacing w:before="450" w:after="450" w:line="312" w:lineRule="auto"/>
      </w:pPr>
      <w:r>
        <w:rPr>
          <w:rFonts w:ascii="宋体" w:hAnsi="宋体" w:eastAsia="宋体" w:cs="宋体"/>
          <w:color w:val="000"/>
          <w:sz w:val="28"/>
          <w:szCs w:val="28"/>
        </w:rPr>
        <w:t xml:space="preserve">这时，一股伴随着血液的暖流温暖了我的全身。此时此刻；我最想说的是:谢谢你，爸爸。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我的爸爸优秀作文模板（精选篇7）</w:t>
      </w:r>
    </w:p>
    <w:p>
      <w:pPr>
        <w:ind w:left="0" w:right="0" w:firstLine="560"/>
        <w:spacing w:before="450" w:after="450" w:line="312" w:lineRule="auto"/>
      </w:pPr>
      <w:r>
        <w:rPr>
          <w:rFonts w:ascii="宋体" w:hAnsi="宋体" w:eastAsia="宋体" w:cs="宋体"/>
          <w:color w:val="000"/>
          <w:sz w:val="28"/>
          <w:szCs w:val="28"/>
        </w:rPr>
        <w:t xml:space="preserve">现在大多数家庭，妈妈都爱唠叨，但是我们家很奇怪。每次我们听到我父亲在说话而说到这，就像是源源不断的水！我从来不喜欢成为他的受众不过，爸爸的嘴不细，咋口才有这么好吗？每次在他的演讲在这种情况下，我必须坚定地点头。受不了爸爸的口水战！</w:t>
      </w:r>
    </w:p>
    <w:p>
      <w:pPr>
        <w:ind w:left="0" w:right="0" w:firstLine="560"/>
        <w:spacing w:before="450" w:after="450" w:line="312" w:lineRule="auto"/>
      </w:pPr>
      <w:r>
        <w:rPr>
          <w:rFonts w:ascii="宋体" w:hAnsi="宋体" w:eastAsia="宋体" w:cs="宋体"/>
          <w:color w:val="000"/>
          <w:sz w:val="28"/>
          <w:szCs w:val="28"/>
        </w:rPr>
        <w:t xml:space="preserve">你看这个题目，肯定会问:你爸爸嘴巴怎么了？其实我父亲的嘴不大也不小，没毛病，但这张嘴是我父亲的象征，也是他的一大特点唠叨。</w:t>
      </w:r>
    </w:p>
    <w:p>
      <w:pPr>
        <w:ind w:left="0" w:right="0" w:firstLine="560"/>
        <w:spacing w:before="450" w:after="450" w:line="312" w:lineRule="auto"/>
      </w:pPr>
      <w:r>
        <w:rPr>
          <w:rFonts w:ascii="宋体" w:hAnsi="宋体" w:eastAsia="宋体" w:cs="宋体"/>
          <w:color w:val="000"/>
          <w:sz w:val="28"/>
          <w:szCs w:val="28"/>
        </w:rPr>
        <w:t xml:space="preserve">在这个时代，大多数家庭总是被母亲唠叨，但我们家很奇怪，我们总是听到父亲在说话而说到这，就像是源源不断的水！我从来不喜欢成为他的受众不过，爸爸的嘴不细，咋口才有这么好吗？每次在他的演讲在这种情况下，我必须坚定地点头。受不了爸爸的口水战！</w:t>
      </w:r>
    </w:p>
    <w:p>
      <w:pPr>
        <w:ind w:left="0" w:right="0" w:firstLine="560"/>
        <w:spacing w:before="450" w:after="450" w:line="312" w:lineRule="auto"/>
      </w:pPr>
      <w:r>
        <w:rPr>
          <w:rFonts w:ascii="宋体" w:hAnsi="宋体" w:eastAsia="宋体" w:cs="宋体"/>
          <w:color w:val="000"/>
          <w:sz w:val="28"/>
          <w:szCs w:val="28"/>
        </w:rPr>
        <w:t xml:space="preserve">是的，有一次我出去上补习班，下楼的时候遇到了父亲，他开始问:你出去的时候门关着吗？真的打击到我了！我不再是小孩子了。这些我都做不好吗？哦，我明白了！把门关上！那时，我父亲开始了他的长篇大论。看着爸爸垂涎三尺的样子，我只好恭恭敬敬地听着。唉，我爸能举一反三。也就是我补习班迟到了晚上，我坐在沙发上看电视，看得津津有味，从客厅的另一边传来熟悉的声音:自己看时间，做自己该做的快点，快点，明白了！我不耐烦地回答。生气了，生气了，爸爸的嘴，我服了！</w:t>
      </w:r>
    </w:p>
    <w:p>
      <w:pPr>
        <w:ind w:left="0" w:right="0" w:firstLine="560"/>
        <w:spacing w:before="450" w:after="450" w:line="312" w:lineRule="auto"/>
      </w:pPr>
      <w:r>
        <w:rPr>
          <w:rFonts w:ascii="宋体" w:hAnsi="宋体" w:eastAsia="宋体" w:cs="宋体"/>
          <w:color w:val="000"/>
          <w:sz w:val="28"/>
          <w:szCs w:val="28"/>
        </w:rPr>
        <w:t xml:space="preserve">一天中午，父亲一本正经地教我体验他说:现在晚上不要一个人出去，坏人多，听见了吗我反驳:什么啊，现在好人绝对比坏人多！我和我爸意见不合，所以我和我爸吵了一架辩论嗯，毕竟姜还是老的辣，爸爸总是比我辣！算了，就算我退步了，好女孩也不跟爸爸打！</w:t>
      </w:r>
    </w:p>
    <w:p>
      <w:pPr>
        <w:ind w:left="0" w:right="0" w:firstLine="560"/>
        <w:spacing w:before="450" w:after="450" w:line="312" w:lineRule="auto"/>
      </w:pPr>
      <w:r>
        <w:rPr>
          <w:rFonts w:ascii="宋体" w:hAnsi="宋体" w:eastAsia="宋体" w:cs="宋体"/>
          <w:color w:val="000"/>
          <w:sz w:val="28"/>
          <w:szCs w:val="28"/>
        </w:rPr>
        <w:t xml:space="preserve">生气，生气，这个唠叨什么时候结束？但是，烦恼就是烦恼，烦恼就是烦恼。最后，多年过去了，烦人的唠叨可能还是一件值得回味的事情。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2025-07-28T23:22:25+08:00</dcterms:created>
  <dcterms:modified xsi:type="dcterms:W3CDTF">2025-07-28T23:22:25+08:00</dcterms:modified>
</cp:coreProperties>
</file>

<file path=docProps/custom.xml><?xml version="1.0" encoding="utf-8"?>
<Properties xmlns="http://schemas.openxmlformats.org/officeDocument/2006/custom-properties" xmlns:vt="http://schemas.openxmlformats.org/officeDocument/2006/docPropsVTypes"/>
</file>