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关于国庆节大阅兵作文600字</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通过阅兵活动,能够向全国和全世界集中展示新中国成立以来特别是改革开放以来我国成立以来特别是改革开放以来我国国防和军队现代化建设的伟大成就,并集中展示人民军队听党指挥、服务人民、英勇善战的精神风貌和威武之师、文明之师、胜利之师的良好形象,集中...</w:t>
      </w:r>
    </w:p>
    <w:p>
      <w:pPr>
        <w:ind w:left="0" w:right="0" w:firstLine="560"/>
        <w:spacing w:before="450" w:after="450" w:line="312" w:lineRule="auto"/>
      </w:pPr>
      <w:r>
        <w:rPr>
          <w:rFonts w:ascii="宋体" w:hAnsi="宋体" w:eastAsia="宋体" w:cs="宋体"/>
          <w:color w:val="000"/>
          <w:sz w:val="28"/>
          <w:szCs w:val="28"/>
        </w:rPr>
        <w:t xml:space="preserve">通过阅兵活动,能够向全国和全世界集中展示新中国成立以来特别是改革开放以来我国成立以来特别是改革开放以来我国国防和军队现代化建设的伟大成就,并集中展示人民军队听党指挥、服务人民、英勇善战的精神风貌和威武之师、文明之师、胜利之师的良好形象,集中展示我军捍卫国家安全和发展利益、维护世界和平的坚强决心。《关于国庆节大阅兵作文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十月一日，我在家观看了十年一次的大阅兵。而今年有是七十周年的大庆，是祖国七十周岁的生日。所以，还没到九点，我就早早地守在电视机前，等待着大阅兵的开始。</w:t>
      </w:r>
    </w:p>
    <w:p>
      <w:pPr>
        <w:ind w:left="0" w:right="0" w:firstLine="560"/>
        <w:spacing w:before="450" w:after="450" w:line="312" w:lineRule="auto"/>
      </w:pPr>
      <w:r>
        <w:rPr>
          <w:rFonts w:ascii="宋体" w:hAnsi="宋体" w:eastAsia="宋体" w:cs="宋体"/>
          <w:color w:val="000"/>
          <w:sz w:val="28"/>
          <w:szCs w:val="28"/>
        </w:rPr>
        <w:t xml:space="preserve">　　大约十点的时候，大阅兵开始了。</w:t>
      </w:r>
    </w:p>
    <w:p>
      <w:pPr>
        <w:ind w:left="0" w:right="0" w:firstLine="560"/>
        <w:spacing w:before="450" w:after="450" w:line="312" w:lineRule="auto"/>
      </w:pPr>
      <w:r>
        <w:rPr>
          <w:rFonts w:ascii="宋体" w:hAnsi="宋体" w:eastAsia="宋体" w:cs="宋体"/>
          <w:color w:val="000"/>
          <w:sz w:val="28"/>
          <w:szCs w:val="28"/>
        </w:rPr>
        <w:t xml:space="preserve">　　雄壮的国歌奏响了，国旗手和国旗护卫队队员们迈着整齐的步伐，走向了旗杆，缓缓地升起了国旗。升旗仪式结束了，只见XX主席从天安门城楼上下来，坐进了阅兵车，检阅受阅官兵，亲切地说：“同志们好！”战士们响亮而铿锵有力地回答：“首长好！”“同志们辛苦了！”“为人民服务！”我想，他们是这样说的，也是这样做的。汶川大地震、台风、海啸现场，他们每次都是最先到达的，因为对于他们来说，哪怕是短短的一秒钟时间都有可能失去一条，甚至更多的生命。</w:t>
      </w:r>
    </w:p>
    <w:p>
      <w:pPr>
        <w:ind w:left="0" w:right="0" w:firstLine="560"/>
        <w:spacing w:before="450" w:after="450" w:line="312" w:lineRule="auto"/>
      </w:pPr>
      <w:r>
        <w:rPr>
          <w:rFonts w:ascii="宋体" w:hAnsi="宋体" w:eastAsia="宋体" w:cs="宋体"/>
          <w:color w:val="000"/>
          <w:sz w:val="28"/>
          <w:szCs w:val="28"/>
        </w:rPr>
        <w:t xml:space="preserve">　　徒步方队检阅完，就是武器展示了。一辆辆威风的坦克缓缓驶过，一架架腾空而起的飞机呼啸而过。什么99式主战坦克，96A式主战坦克，ZBD-05两栖步战车等等。飞机呢，有歼11、歼10、歼9，直8武，直9武等战斗飞机，还有一架空中加油机和一架新型预警机呢！这次武器展示，有90％的都是首次亮相的！</w:t>
      </w:r>
    </w:p>
    <w:p>
      <w:pPr>
        <w:ind w:left="0" w:right="0" w:firstLine="560"/>
        <w:spacing w:before="450" w:after="450" w:line="312" w:lineRule="auto"/>
      </w:pPr>
      <w:r>
        <w:rPr>
          <w:rFonts w:ascii="宋体" w:hAnsi="宋体" w:eastAsia="宋体" w:cs="宋体"/>
          <w:color w:val="000"/>
          <w:sz w:val="28"/>
          <w:szCs w:val="28"/>
        </w:rPr>
        <w:t xml:space="preserve">　　坦克、飞机展示完了，到了群众方队和彩车展示了。人民群众用舞蹈来表达自己对祖国的爱戴，彩车则来自全国各地，还有农业彩车、科技彩车……真是让人眼花缭乱。最后，是几百名可爱的小朋友跑上了广场，放飞了自己手中的气球，并跑过金水桥向主席招手。</w:t>
      </w:r>
    </w:p>
    <w:p>
      <w:pPr>
        <w:ind w:left="0" w:right="0" w:firstLine="560"/>
        <w:spacing w:before="450" w:after="450" w:line="312" w:lineRule="auto"/>
      </w:pPr>
      <w:r>
        <w:rPr>
          <w:rFonts w:ascii="宋体" w:hAnsi="宋体" w:eastAsia="宋体" w:cs="宋体"/>
          <w:color w:val="000"/>
          <w:sz w:val="28"/>
          <w:szCs w:val="28"/>
        </w:rPr>
        <w:t xml:space="preserve">　　通过这次大阅兵，我们不仅给全世界的人展示了武器，还给他们看清了我们的实力。今后我要更加努力地学习，为祖国更强大贡献出自己的力量。现在，让我们一起祝祖国母亲七十岁的生日快乐吧！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今年是祖国母亲的70岁生日，我是一名少先队员，我当然不能错过今年庄严的阅兵式，今年的阅兵式让我看的心潮澎湃。</w:t>
      </w:r>
    </w:p>
    <w:p>
      <w:pPr>
        <w:ind w:left="0" w:right="0" w:firstLine="560"/>
        <w:spacing w:before="450" w:after="450" w:line="312" w:lineRule="auto"/>
      </w:pPr>
      <w:r>
        <w:rPr>
          <w:rFonts w:ascii="宋体" w:hAnsi="宋体" w:eastAsia="宋体" w:cs="宋体"/>
          <w:color w:val="000"/>
          <w:sz w:val="28"/>
          <w:szCs w:val="28"/>
        </w:rPr>
        <w:t xml:space="preserve">　　主席台上一声令下：“阅兵式正式开始。”我很兴奋，只听“轰”的一身，礼炮开始鸣响，70门礼炮陆续响起来，这些礼炮代表了我们中国已经70岁了，随着礼炮的响起就开始升国旗仪式了，200名护旗手从人民英雄纪念碑走到升旗台，他们一共要走169步。他们走得是那样整齐，横着望去就像一个人在走路一样。随着国歌声的响起，开始升国旗。在这庄严的一刻，作为一名少先队员我马上立正敬礼，我为之自豪无比。</w:t>
      </w:r>
    </w:p>
    <w:p>
      <w:pPr>
        <w:ind w:left="0" w:right="0" w:firstLine="560"/>
        <w:spacing w:before="450" w:after="450" w:line="312" w:lineRule="auto"/>
      </w:pPr>
      <w:r>
        <w:rPr>
          <w:rFonts w:ascii="宋体" w:hAnsi="宋体" w:eastAsia="宋体" w:cs="宋体"/>
          <w:color w:val="000"/>
          <w:sz w:val="28"/>
          <w:szCs w:val="28"/>
        </w:rPr>
        <w:t xml:space="preserve">　　接着阅兵式开始了。XX先检阅部队，我的心又一次激动起来，要知道这是我最期待的，士兵们站着整齐的队伍。等待主席的检阅。这时候，我想起了XX爷爷在开国大典上说的那一句向全世界人们宣告的一句话：“中华人民政府今天成立了！”就从那时起，我们全中国人民真的站起来了。</w:t>
      </w:r>
    </w:p>
    <w:p>
      <w:pPr>
        <w:ind w:left="0" w:right="0" w:firstLine="560"/>
        <w:spacing w:before="450" w:after="450" w:line="312" w:lineRule="auto"/>
      </w:pPr>
      <w:r>
        <w:rPr>
          <w:rFonts w:ascii="宋体" w:hAnsi="宋体" w:eastAsia="宋体" w:cs="宋体"/>
          <w:color w:val="000"/>
          <w:sz w:val="28"/>
          <w:szCs w:val="28"/>
        </w:rPr>
        <w:t xml:space="preserve">　　接下来分列式开始了，你瞧部队正向向我们走来呢，看！他们是那么的严肃，个个挺胸抬头，手持步兵枪，浩浩荡荡地向全世界人民展示，我们中国是一个不可战胜的国家。</w:t>
      </w:r>
    </w:p>
    <w:p>
      <w:pPr>
        <w:ind w:left="0" w:right="0" w:firstLine="560"/>
        <w:spacing w:before="450" w:after="450" w:line="312" w:lineRule="auto"/>
      </w:pPr>
      <w:r>
        <w:rPr>
          <w:rFonts w:ascii="宋体" w:hAnsi="宋体" w:eastAsia="宋体" w:cs="宋体"/>
          <w:color w:val="000"/>
          <w:sz w:val="28"/>
          <w:szCs w:val="28"/>
        </w:rPr>
        <w:t xml:space="preserve">　　接着演示了我们国家的装备，这些装备让我看得眼花缭乱，许多新式武器我从来没有看到过，我还知道90%是以前的阅兵式从来没有出现过的，有99式坦克、核导弹、两栖突击车、轮式步战车、无人驾驶飞机……这些都是我们国家自己制造的哦！这些足可以显示我们祖国70年来的辉煌成绩。</w:t>
      </w:r>
    </w:p>
    <w:p>
      <w:pPr>
        <w:ind w:left="0" w:right="0" w:firstLine="560"/>
        <w:spacing w:before="450" w:after="450" w:line="312" w:lineRule="auto"/>
      </w:pPr>
      <w:r>
        <w:rPr>
          <w:rFonts w:ascii="宋体" w:hAnsi="宋体" w:eastAsia="宋体" w:cs="宋体"/>
          <w:color w:val="000"/>
          <w:sz w:val="28"/>
          <w:szCs w:val="28"/>
        </w:rPr>
        <w:t xml:space="preserve">　　今年的阅兵式是我人目前所见最精彩的一次！作为一名少先队员应该：努力读书、早睡早起、多做练习，做一名全面发展的好学生！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2025-06-21T01:06:21+08:00</dcterms:created>
  <dcterms:modified xsi:type="dcterms:W3CDTF">2025-06-21T01:06:21+08:00</dcterms:modified>
</cp:coreProperties>
</file>

<file path=docProps/custom.xml><?xml version="1.0" encoding="utf-8"?>
<Properties xmlns="http://schemas.openxmlformats.org/officeDocument/2006/custom-properties" xmlns:vt="http://schemas.openxmlformats.org/officeDocument/2006/docPropsVTypes"/>
</file>