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阅读的益处作文600字(精选8篇)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阅读的益处作文600字1夏天，人们尽最大努力让自己感到凉爽，所以风扇、空调、风扇等。在夏天很常见。有时候天气太热，粉丝和粉丝帮不了人解决夏天带来的热量。到了夏天，人的情绪开始变得狂躁，容易因为一些小事发脾气，不仅对自己的身体不好，还会伤害到...</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阅读的益处作文600字1</w:t>
      </w:r>
    </w:p>
    <w:p>
      <w:pPr>
        <w:ind w:left="0" w:right="0" w:firstLine="560"/>
        <w:spacing w:before="450" w:after="450" w:line="312" w:lineRule="auto"/>
      </w:pPr>
      <w:r>
        <w:rPr>
          <w:rFonts w:ascii="宋体" w:hAnsi="宋体" w:eastAsia="宋体" w:cs="宋体"/>
          <w:color w:val="000"/>
          <w:sz w:val="28"/>
          <w:szCs w:val="28"/>
        </w:rPr>
        <w:t xml:space="preserve">夏天，人们尽最大努力让自己感到凉爽，所以风扇、空调、风扇等。在夏天很常见。有时候天气太热，粉丝和粉丝帮不了人解决夏天带来的热量。到了夏天，人的情绪开始变得狂躁，容易因为一些小事发脾气，不仅对自己的身体不好，还会伤害到自己的亲朋好友。她们夏天采用这种方法，我姐会笑话她们，但我和她们不一样。我不像他们那样使用那些常见的道具。夏天我需要的是帮助我退烧的书。我觉得我的方法很有效，既省电又能培养自己的情操。</w:t>
      </w:r>
    </w:p>
    <w:p>
      <w:pPr>
        <w:ind w:left="0" w:right="0" w:firstLine="560"/>
        <w:spacing w:before="450" w:after="450" w:line="312" w:lineRule="auto"/>
      </w:pPr>
      <w:r>
        <w:rPr>
          <w:rFonts w:ascii="宋体" w:hAnsi="宋体" w:eastAsia="宋体" w:cs="宋体"/>
          <w:color w:val="000"/>
          <w:sz w:val="28"/>
          <w:szCs w:val="28"/>
        </w:rPr>
        <w:t xml:space="preserve">每次暑假来临，既让大家兴奋，又让大家烦恼，因为他们期待暑假已经很久了，但是夏天的到来让他们感到头疼。每年夏天，大家都会担心自己的皮肤，出去玩的时候会被太阳公公化妆，特别不好看。有女生夏天躲在家里吹空调吹风扇，很多同学问我怎么应对炎热的夏天。我总是告诉他们，夏天我会安静的看书，看一些好书好文章。我觉得这句话在夏天特别有用。读书可以让自己平静下来。如果你试着去理解书中的知识和内涵，你会觉得自己来到了另一个地方。那个地方没有暖气和噪音，但是很安静。听了我的话，大家都很惊讶。他们觉得我乱说话，就不理我了。其实夏天真的很需要看书。</w:t>
      </w:r>
    </w:p>
    <w:p>
      <w:pPr>
        <w:ind w:left="0" w:right="0" w:firstLine="560"/>
        <w:spacing w:before="450" w:after="450" w:line="312" w:lineRule="auto"/>
      </w:pPr>
      <w:r>
        <w:rPr>
          <w:rFonts w:ascii="宋体" w:hAnsi="宋体" w:eastAsia="宋体" w:cs="宋体"/>
          <w:color w:val="000"/>
          <w:sz w:val="28"/>
          <w:szCs w:val="28"/>
        </w:rPr>
        <w:t xml:space="preserve">夏天看书，感觉很安静。夏天带给我的炎热对我来说没什么。没什么大不了的。我的眼睛盯着书上的文字，脑子里充满了知识的力量。虽然炎热的夏天让我在阅读时出汗，但我并没有因为阅读的神奇力量而感到狂躁和不安。感觉夏天需要看书。我经常建议我的朋友在夏天阅读。夏天看书是一件非常有趣的事情。即使他们不能理解我，我觉得还是值得提倡的。</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阅读的益处作文600字2</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高尔基曾经说过，“书是人类进步的阶梯”，而阅读是进入书之王国的必经之路，在这条路上，有惊、有喜、有悲、有愁，这些体验不但源自于书中的故事，更是阅读之外所发生趣事的真实写照。</w:t>
      </w:r>
    </w:p>
    <w:p>
      <w:pPr>
        <w:ind w:left="0" w:right="0" w:firstLine="560"/>
        <w:spacing w:before="450" w:after="450" w:line="312" w:lineRule="auto"/>
      </w:pPr>
      <w:r>
        <w:rPr>
          <w:rFonts w:ascii="宋体" w:hAnsi="宋体" w:eastAsia="宋体" w:cs="宋体"/>
          <w:color w:val="000"/>
          <w:sz w:val="28"/>
          <w:szCs w:val="28"/>
        </w:rPr>
        <w:t xml:space="preserve">记得有一次，我正在专心致志的看着J·K·罗琳的《哈利·波特》。看得正起劲的时候，我突然感到脖子有点酸，就捧着书，趴到了床上。不过一会儿，当我读到了哈利与“伏地魔”的手下交战的时候，激动极了，学着文中哈利的样子，重重的扯了一下枕头，却因为用力过猛，枕头“飞”了出去。巧的是，枕头不偏不倚的“砸”到了正在打扫卫生的妈妈的头上，沉浸在书的世界里的我一点都没感觉，而这一幕正好又被经过房间门口的爸爸看到了。“哈哈哈哈哈…”爸爸那不怀好意的笑声把我从“哈利波特”的世界里“拉”了回来。看着妈妈的样子，我也忍不住跟爸爸一起笑了起来，看着我们笑得前扑后仰的样子，这一次的妈妈竟然没有生气，指着我们也哈哈大笑起来，笑声在房间里回荡着，回荡着，久久没有散去……</w:t>
      </w:r>
    </w:p>
    <w:p>
      <w:pPr>
        <w:ind w:left="0" w:right="0" w:firstLine="560"/>
        <w:spacing w:before="450" w:after="450" w:line="312" w:lineRule="auto"/>
      </w:pPr>
      <w:r>
        <w:rPr>
          <w:rFonts w:ascii="宋体" w:hAnsi="宋体" w:eastAsia="宋体" w:cs="宋体"/>
          <w:color w:val="000"/>
          <w:sz w:val="28"/>
          <w:szCs w:val="28"/>
        </w:rPr>
        <w:t xml:space="preserve">还有一次，我正开始写作业。这时从客厅里传来了妈妈的一句话：“儿子，你的新书到了，快来帮忙拿一下！”我急忙从房间里跑出去，接过书抓起一本就迫不及待的看了起来。不知道过了多久，我抬头看了看钟，嗯，才六点呢，我又继续看了起来。直到妈妈来问我作业写完了没有的时候，我才猛一抬头，可钟表上显示的时间明明才六点呀，我愣了一下，突然恍然大悟——钟没电池了！可我那些作业还正眼巴巴的等着我去完成呢！没有办法，我只好重新拿起笔，继续写作业，晚上又得熬夜了……</w:t>
      </w:r>
    </w:p>
    <w:p>
      <w:pPr>
        <w:ind w:left="0" w:right="0" w:firstLine="560"/>
        <w:spacing w:before="450" w:after="450" w:line="312" w:lineRule="auto"/>
      </w:pPr>
      <w:r>
        <w:rPr>
          <w:rFonts w:ascii="宋体" w:hAnsi="宋体" w:eastAsia="宋体" w:cs="宋体"/>
          <w:color w:val="000"/>
          <w:sz w:val="28"/>
          <w:szCs w:val="28"/>
        </w:rPr>
        <w:t xml:space="preserve">像这样因为读书引起的趣事实在数不胜数，有喜有悲，却仍让我对阅读欲罢不能。</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阅读的益处作文600字3</w:t>
      </w:r>
    </w:p>
    <w:p>
      <w:pPr>
        <w:ind w:left="0" w:right="0" w:firstLine="560"/>
        <w:spacing w:before="450" w:after="450" w:line="312" w:lineRule="auto"/>
      </w:pPr>
      <w:r>
        <w:rPr>
          <w:rFonts w:ascii="宋体" w:hAnsi="宋体" w:eastAsia="宋体" w:cs="宋体"/>
          <w:color w:val="000"/>
          <w:sz w:val="28"/>
          <w:szCs w:val="28"/>
        </w:rPr>
        <w:t xml:space="preserve">书是人类的阶梯，书可以开阔我们的视野，丰富我们的文化生活。俗话说的好：读书破万卷，下笔如有神。这一点也不假。</w:t>
      </w:r>
    </w:p>
    <w:p>
      <w:pPr>
        <w:ind w:left="0" w:right="0" w:firstLine="560"/>
        <w:spacing w:before="450" w:after="450" w:line="312" w:lineRule="auto"/>
      </w:pPr>
      <w:r>
        <w:rPr>
          <w:rFonts w:ascii="宋体" w:hAnsi="宋体" w:eastAsia="宋体" w:cs="宋体"/>
          <w:color w:val="000"/>
          <w:sz w:val="28"/>
          <w:szCs w:val="28"/>
        </w:rPr>
        <w:t xml:space="preserve">我从小就喜欢读书，我认为在书中可以实现我在现实生活中实现不了愿望(我不喜欢做梦)，我喜欢童话故事，我渴望当他们的主人翁，我要变成美丽的公主从王子一起跳舞，我要变成维纳斯，掌管爱的女神，要全天下的有情人不在受‘牛郎织女’的苦。我要变成^v^，掌管世界战争的女王，要世界永远充满和平。我也喜欢预言故事，《农夫和蛇》告诉我们对恶人人千万不能心软。《狼和小羊》揭露了统治者的残暴和横蛮。《宙斯和智者》告诫人们人心险恶。我更喜欢著作，它们真实的演技无时无刻都在打动着我，名著里的人物更是散发着光彩，《红楼梦》中的林黛玉，多愁善感，每时每刻都在为世人着想。《西游记》中的孙悟空，为保师傅西天取经，历尽千辛万苦，一路打败了无数的妖魔鬼怪。《水浒传》中的宋江足智多谋，英勇善战。《三国演义》中的关羽，过五关斩六将，十八般武艺样样精通。冰心的《繁星·春水》被公认为小诗的最高成就，《繁星·春水》表现：对母爱与童真的歌颂、对大自然的崇拜和赞颂、对人生的思考和感悟。三大思想内核——零碎的思想，它使我受益匪浅，我也喜欢名人的真实人生······</w:t>
      </w:r>
    </w:p>
    <w:p>
      <w:pPr>
        <w:ind w:left="0" w:right="0" w:firstLine="560"/>
        <w:spacing w:before="450" w:after="450" w:line="312" w:lineRule="auto"/>
      </w:pPr>
      <w:r>
        <w:rPr>
          <w:rFonts w:ascii="宋体" w:hAnsi="宋体" w:eastAsia="宋体" w:cs="宋体"/>
          <w:color w:val="000"/>
          <w:sz w:val="28"/>
          <w:szCs w:val="28"/>
        </w:rPr>
        <w:t xml:space="preserve">书是我们渴望知识的一种思想，也就是这种思想催促着我们读书。书能使我们开阔视野，增长才干，草野心灵性情，提高我们的文化素质，丰富我们的文化生活。使自己的词库得到一定的积累。提高自己的写作能力。总而言之，从而言之，我们要多读书，读好书，好读书。相信我是没错的。</w:t>
      </w:r>
    </w:p>
    <w:p>
      <w:pPr>
        <w:ind w:left="0" w:right="0" w:firstLine="560"/>
        <w:spacing w:before="450" w:after="450" w:line="312" w:lineRule="auto"/>
      </w:pPr>
      <w:r>
        <w:rPr>
          <w:rFonts w:ascii="宋体" w:hAnsi="宋体" w:eastAsia="宋体" w:cs="宋体"/>
          <w:color w:val="000"/>
          <w:sz w:val="28"/>
          <w:szCs w:val="28"/>
        </w:rPr>
        <w:t xml:space="preserve">读书真的是有很大的益处。</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阅读的益处作文600字4</w:t>
      </w:r>
    </w:p>
    <w:p>
      <w:pPr>
        <w:ind w:left="0" w:right="0" w:firstLine="560"/>
        <w:spacing w:before="450" w:after="450" w:line="312" w:lineRule="auto"/>
      </w:pPr>
      <w:r>
        <w:rPr>
          <w:rFonts w:ascii="宋体" w:hAnsi="宋体" w:eastAsia="宋体" w:cs="宋体"/>
          <w:color w:val="000"/>
          <w:sz w:val="28"/>
          <w:szCs w:val="28"/>
        </w:rPr>
        <w:t xml:space="preserve">以上这首《我想要把作文写好》深刻反映了当前青少年的燃眉之急—作文。正如上面“所唱”，作文是语文考试的“重中之重”，它占了全体分数的25%，大家都想把这25%一分不差的拿到手，可怎样才能一分不差呢?答案只有一个，那就是写好作文。写好作文的前提有两点：“1，亲身体会、实践;2，多看课外书。”俗话说：“书是进步的阶梯，时间是实现的保证。”这两句话是相辅相成的。大家在写作文前一定都实践过了，虽有亲身体会，但不知该如何下笔。所以，我们在这里要重点强调应该读什么样的书。为此，我特地为大家准备了一份“读书活动计划”：“1，读一些优秀的文学作品;2，读一些名人传记;3，读一些科普类的书。”</w:t>
      </w:r>
    </w:p>
    <w:p>
      <w:pPr>
        <w:ind w:left="0" w:right="0" w:firstLine="560"/>
        <w:spacing w:before="450" w:after="450" w:line="312" w:lineRule="auto"/>
      </w:pPr>
      <w:r>
        <w:rPr>
          <w:rFonts w:ascii="宋体" w:hAnsi="宋体" w:eastAsia="宋体" w:cs="宋体"/>
          <w:color w:val="000"/>
          <w:sz w:val="28"/>
          <w:szCs w:val="28"/>
        </w:rPr>
        <w:t xml:space="preserve">读书会使人受益匪浅，会为我们换上一双“慧眼”，帮我们分辨这世界的真与假、善与美;此外，它还为我们插上了一双有力的翅膀，帮我们飞向“哈佛大学”，会让我们不论是在勾心斗角的职场还是尔虞我诈的商场都处于不败之地，在危机的时候能够扭转局面。人人都应该“读书好，好读书!”</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阅读的益处作文600字5</w:t>
      </w:r>
    </w:p>
    <w:p>
      <w:pPr>
        <w:ind w:left="0" w:right="0" w:firstLine="560"/>
        <w:spacing w:before="450" w:after="450" w:line="312" w:lineRule="auto"/>
      </w:pPr>
      <w:r>
        <w:rPr>
          <w:rFonts w:ascii="宋体" w:hAnsi="宋体" w:eastAsia="宋体" w:cs="宋体"/>
          <w:color w:val="000"/>
          <w:sz w:val="28"/>
          <w:szCs w:val="28"/>
        </w:rPr>
        <w:t xml:space="preserve">早上花了一个小时看书，发现才看了十二三页左右。</w:t>
      </w:r>
    </w:p>
    <w:p>
      <w:pPr>
        <w:ind w:left="0" w:right="0" w:firstLine="560"/>
        <w:spacing w:before="450" w:after="450" w:line="312" w:lineRule="auto"/>
      </w:pPr>
      <w:r>
        <w:rPr>
          <w:rFonts w:ascii="宋体" w:hAnsi="宋体" w:eastAsia="宋体" w:cs="宋体"/>
          <w:color w:val="000"/>
          <w:sz w:val="28"/>
          <w:szCs w:val="28"/>
        </w:rPr>
        <w:t xml:space="preserve">想到之前有一个小伙伴分享，说他一般10分钟就能看十几页，大概半个小时能看五万字左右。</w:t>
      </w:r>
    </w:p>
    <w:p>
      <w:pPr>
        <w:ind w:left="0" w:right="0" w:firstLine="560"/>
        <w:spacing w:before="450" w:after="450" w:line="312" w:lineRule="auto"/>
      </w:pPr>
      <w:r>
        <w:rPr>
          <w:rFonts w:ascii="宋体" w:hAnsi="宋体" w:eastAsia="宋体" w:cs="宋体"/>
          <w:color w:val="000"/>
          <w:sz w:val="28"/>
          <w:szCs w:val="28"/>
        </w:rPr>
        <w:t xml:space="preserve">当时就特别的惊讶，一个人的阅读速度怎么会那么快？又不是看小说，而是看普通的，特别是有知识增量的东西。我今天已经用指法阅读看书，已经看得非常的快了，可是看一下数据才知道，原来并不多，并且好像没有吸收多少的知识，就是已经是一种比较快速阅读的方式了，竟然还没有读多少页。</w:t>
      </w:r>
    </w:p>
    <w:p>
      <w:pPr>
        <w:ind w:left="0" w:right="0" w:firstLine="560"/>
        <w:spacing w:before="450" w:after="450" w:line="312" w:lineRule="auto"/>
      </w:pPr>
      <w:r>
        <w:rPr>
          <w:rFonts w:ascii="宋体" w:hAnsi="宋体" w:eastAsia="宋体" w:cs="宋体"/>
          <w:color w:val="000"/>
          <w:sz w:val="28"/>
          <w:szCs w:val="28"/>
        </w:rPr>
        <w:t xml:space="preserve">当然阅读量并不能说看的快来评判，但是目前因为我觉得自己最先要做到的就是先整体做到检视，就是起到一个粗略泛读的一个作用。这样整体来了解一本书的架构，不然按我以前的读书速度，真的一本书一个月都读不完，更不用说有的人一个月能读十本书的，这样的差距太大了。</w:t>
      </w:r>
    </w:p>
    <w:p>
      <w:pPr>
        <w:ind w:left="0" w:right="0" w:firstLine="560"/>
        <w:spacing w:before="450" w:after="450" w:line="312" w:lineRule="auto"/>
      </w:pPr>
      <w:r>
        <w:rPr>
          <w:rFonts w:ascii="宋体" w:hAnsi="宋体" w:eastAsia="宋体" w:cs="宋体"/>
          <w:color w:val="000"/>
          <w:sz w:val="28"/>
          <w:szCs w:val="28"/>
        </w:rPr>
        <w:t xml:space="preserve">所以我就想先不求甚解的看完一本书，了解它的整体架构之后，再去认真的去分析其中较深印象。</w:t>
      </w:r>
    </w:p>
    <w:p>
      <w:pPr>
        <w:ind w:left="0" w:right="0" w:firstLine="560"/>
        <w:spacing w:before="450" w:after="450" w:line="312" w:lineRule="auto"/>
      </w:pPr>
      <w:r>
        <w:rPr>
          <w:rFonts w:ascii="宋体" w:hAnsi="宋体" w:eastAsia="宋体" w:cs="宋体"/>
          <w:color w:val="000"/>
          <w:sz w:val="28"/>
          <w:szCs w:val="28"/>
        </w:rPr>
        <w:t xml:space="preserve">其实这也跟刻意练习有关系，那个小伙伴之所以能读那么多书，你要想想，每个人专注力不是同，或者阅读天赋本身有那么点区别，当然也不是全部因素，但是不可否认的是，他肯定经过刻意的练习，就是你经常阅读的人，像一个月只读一本书的人，与一个月读十本书以上的人，这样子的日积月累的阅读速度和理解能力肯定会是有差距的。</w:t>
      </w:r>
    </w:p>
    <w:p>
      <w:pPr>
        <w:ind w:left="0" w:right="0" w:firstLine="560"/>
        <w:spacing w:before="450" w:after="450" w:line="312" w:lineRule="auto"/>
      </w:pPr>
      <w:r>
        <w:rPr>
          <w:rFonts w:ascii="宋体" w:hAnsi="宋体" w:eastAsia="宋体" w:cs="宋体"/>
          <w:color w:val="000"/>
          <w:sz w:val="28"/>
          <w:szCs w:val="28"/>
        </w:rPr>
        <w:t xml:space="preserve">所以自己今天早上做了一个统计，我觉得这种方法很好，至少让自己看到了差距。这种方法可以继续的沿用下去，这样子，然后看看到底自己的提升到什么样的一个程度。</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阅读的益处作文600字6</w:t>
      </w:r>
    </w:p>
    <w:p>
      <w:pPr>
        <w:ind w:left="0" w:right="0" w:firstLine="560"/>
        <w:spacing w:before="450" w:after="450" w:line="312" w:lineRule="auto"/>
      </w:pPr>
      <w:r>
        <w:rPr>
          <w:rFonts w:ascii="宋体" w:hAnsi="宋体" w:eastAsia="宋体" w:cs="宋体"/>
          <w:color w:val="000"/>
          <w:sz w:val="28"/>
          <w:szCs w:val="28"/>
        </w:rPr>
        <w:t xml:space="preserve">水，是生命的源泉，是生活的根本所在。水赐予生命无穷的力量，而水却又是无私的，默默无闻的。它那奔腾的活力、低调的人生、坦荡的胸怀更是令人慷慨激昂。</w:t>
      </w:r>
    </w:p>
    <w:p>
      <w:pPr>
        <w:ind w:left="0" w:right="0" w:firstLine="560"/>
        <w:spacing w:before="450" w:after="450" w:line="312" w:lineRule="auto"/>
      </w:pPr>
      <w:r>
        <w:rPr>
          <w:rFonts w:ascii="宋体" w:hAnsi="宋体" w:eastAsia="宋体" w:cs="宋体"/>
          <w:color w:val="000"/>
          <w:sz w:val="28"/>
          <w:szCs w:val="28"/>
        </w:rPr>
        <w:t xml:space="preserve">著名作家谢大光在游完鼎湖山之时，发出了“水是鼎湖山的灵魂”的感叹。这声声出自肺腑的感慨不正是述说了水是生命无穷的力量吗？其实，鼎湖山没有了泉也有它的独到之处，但是这样，近也是山，远也是山，怎么不叫人觉得枯燥乏味呢？如果“山作娇女之态”，那么鼎湖山的泉则是孩子如铃的笑语。一个天真烂漫的孩子没有了童稚的笑语，岂不一丝活力都没有，一点青春的气息也丧失了吗？这样说来，水即是生命的灵魂了。</w:t>
      </w:r>
    </w:p>
    <w:p>
      <w:pPr>
        <w:ind w:left="0" w:right="0" w:firstLine="560"/>
        <w:spacing w:before="450" w:after="450" w:line="312" w:lineRule="auto"/>
      </w:pPr>
      <w:r>
        <w:rPr>
          <w:rFonts w:ascii="宋体" w:hAnsi="宋体" w:eastAsia="宋体" w:cs="宋体"/>
          <w:color w:val="000"/>
          <w:sz w:val="28"/>
          <w:szCs w:val="28"/>
        </w:rPr>
        <w:t xml:space="preserve">孕育整个华夏民族的生命之源——长江，从源头至入海口，全长六千多千米，沿着整个祖国大地，曲曲折折，时而水平如镜，时而波浪滔天，这不正是一个人生命的旅程吗？难道又不是每个人的生命之源吗？长江在流经的途中毫不吝啬，有水塘子，灌满再走；遇到龟裂的土地，就去滋润它们。我们为何不像长江之水这样慷慨，这样坦荡呢？</w:t>
      </w:r>
    </w:p>
    <w:p>
      <w:pPr>
        <w:ind w:left="0" w:right="0" w:firstLine="560"/>
        <w:spacing w:before="450" w:after="450" w:line="312" w:lineRule="auto"/>
      </w:pPr>
      <w:r>
        <w:rPr>
          <w:rFonts w:ascii="宋体" w:hAnsi="宋体" w:eastAsia="宋体" w:cs="宋体"/>
          <w:color w:val="000"/>
          <w:sz w:val="28"/>
          <w:szCs w:val="28"/>
        </w:rPr>
        <w:t xml:space="preserve">除了这些，现在不是流行一句话——做人低调些。水就是这样，整个人生旅程低调得很。你把它装进方形容器，它便成方形；你把它装进圆形容器，它便成圆形。当然，这也是它的价值所在，人生也应当如此。</w:t>
      </w:r>
    </w:p>
    <w:p>
      <w:pPr>
        <w:ind w:left="0" w:right="0" w:firstLine="560"/>
        <w:spacing w:before="450" w:after="450" w:line="312" w:lineRule="auto"/>
      </w:pPr>
      <w:r>
        <w:rPr>
          <w:rFonts w:ascii="宋体" w:hAnsi="宋体" w:eastAsia="宋体" w:cs="宋体"/>
          <w:color w:val="000"/>
          <w:sz w:val="28"/>
          <w:szCs w:val="28"/>
        </w:rPr>
        <w:t xml:space="preserve">让我们一起来阅读水吧！它能给予我们课本上读不到的东西，能使我们领悟一些人生的道理；让我们来一起阅读水吧，水声使你心旷神怡，水声能洗礼你的灵魂；看见水，会使你顿觉坦荡，追逐名利之心便渐平息。</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阅读的益处作文600字7</w:t>
      </w:r>
    </w:p>
    <w:p>
      <w:pPr>
        <w:ind w:left="0" w:right="0" w:firstLine="560"/>
        <w:spacing w:before="450" w:after="450" w:line="312" w:lineRule="auto"/>
      </w:pPr>
      <w:r>
        <w:rPr>
          <w:rFonts w:ascii="宋体" w:hAnsi="宋体" w:eastAsia="宋体" w:cs="宋体"/>
          <w:color w:val="000"/>
          <w:sz w:val="28"/>
          <w:szCs w:val="28"/>
        </w:rPr>
        <w:t xml:space="preserve">她，一个胖胖的小女孩。喜欢小动物，富有同情心，跟谁都能搭上话，她，天真、善良、又有些丢三落四。她会因为考试没考好而烦恼，会因为小动物的死而伤心。她，就是《我要做好孩子》里的主人公金铃。</w:t>
      </w:r>
    </w:p>
    <w:p>
      <w:pPr>
        <w:ind w:left="0" w:right="0" w:firstLine="560"/>
        <w:spacing w:before="450" w:after="450" w:line="312" w:lineRule="auto"/>
      </w:pPr>
      <w:r>
        <w:rPr>
          <w:rFonts w:ascii="宋体" w:hAnsi="宋体" w:eastAsia="宋体" w:cs="宋体"/>
          <w:color w:val="000"/>
          <w:sz w:val="28"/>
          <w:szCs w:val="28"/>
        </w:rPr>
        <w:t xml:space="preserve">在阅读《我要做好孩子》这本书的日子里，我和主人公金铃，成为了精神上的好朋友。在金铃身上，我发现了许多我的影子，比如分数方面：语文，妈妈一般比较放心;数学，像股市走势图，一会儿好到100分，一会儿又差到80分，让妈妈“提心吊胆”，;英语一般般，有时运气好会考到100分。金铃的妈妈和我的妈妈一样，用心良苦，她们为了不打击我们的自尊心，想尽一切办法;我们开心，她们也开心;我们伤心，她们也伤心;我们做错了，她们会毫不留情的给予批评;我们做对了，她们也不会吝啬她们赞美的语言。</w:t>
      </w:r>
    </w:p>
    <w:p>
      <w:pPr>
        <w:ind w:left="0" w:right="0" w:firstLine="560"/>
        <w:spacing w:before="450" w:after="450" w:line="312" w:lineRule="auto"/>
      </w:pPr>
      <w:r>
        <w:rPr>
          <w:rFonts w:ascii="宋体" w:hAnsi="宋体" w:eastAsia="宋体" w:cs="宋体"/>
          <w:color w:val="000"/>
          <w:sz w:val="28"/>
          <w:szCs w:val="28"/>
        </w:rPr>
        <w:t xml:space="preserve">老师说：“自从我们出生的那一刻起，她们就是为我们活着的：她们批评我们，是为了让我们改正错误;她们表扬我们，是为了让我们做的更好……</w:t>
      </w:r>
    </w:p>
    <w:p>
      <w:pPr>
        <w:ind w:left="0" w:right="0" w:firstLine="560"/>
        <w:spacing w:before="450" w:after="450" w:line="312" w:lineRule="auto"/>
      </w:pPr>
      <w:r>
        <w:rPr>
          <w:rFonts w:ascii="宋体" w:hAnsi="宋体" w:eastAsia="宋体" w:cs="宋体"/>
          <w:color w:val="000"/>
          <w:sz w:val="28"/>
          <w:szCs w:val="28"/>
        </w:rPr>
        <w:t xml:space="preserve">如果说世界上的所有东西都有保质期，那可能，只有母爱没有保质期。</w:t>
      </w:r>
    </w:p>
    <w:p>
      <w:pPr>
        <w:ind w:left="0" w:right="0" w:firstLine="560"/>
        <w:spacing w:before="450" w:after="450" w:line="312" w:lineRule="auto"/>
      </w:pPr>
      <w:r>
        <w:rPr>
          <w:rFonts w:ascii="宋体" w:hAnsi="宋体" w:eastAsia="宋体" w:cs="宋体"/>
          <w:color w:val="000"/>
          <w:sz w:val="28"/>
          <w:szCs w:val="28"/>
        </w:rPr>
        <w:t xml:space="preserve">在书中，金铃的故事有时把我逗得捧腹大笑，有时它也让我伤心、难过。最后，金铃终于知道了妈妈和老师的一片用苦良心后说出：“我要做个好孩子！”</w:t>
      </w:r>
    </w:p>
    <w:p>
      <w:pPr>
        <w:ind w:left="0" w:right="0" w:firstLine="560"/>
        <w:spacing w:before="450" w:after="450" w:line="312" w:lineRule="auto"/>
      </w:pPr>
      <w:r>
        <w:rPr>
          <w:rFonts w:ascii="宋体" w:hAnsi="宋体" w:eastAsia="宋体" w:cs="宋体"/>
          <w:color w:val="000"/>
          <w:sz w:val="28"/>
          <w:szCs w:val="28"/>
        </w:rPr>
        <w:t xml:space="preserve">我也想对妈妈说：“我也要做个好孩子”好孩子就应该做自己力所能及的事，早上要自己起床，做作业不能磨磨蹭蹭的，粗心的毛病要改正，弹琴要认真地弹，不能再让妈妈操心了。我要说到做到，用自己的行动向妈妈证明：我也要做个好孩子。</w:t>
      </w:r>
    </w:p>
    <w:p>
      <w:pPr>
        <w:ind w:left="0" w:right="0" w:firstLine="560"/>
        <w:spacing w:before="450" w:after="450" w:line="312" w:lineRule="auto"/>
      </w:pPr>
      <w:r>
        <w:rPr>
          <w:rFonts w:ascii="黑体" w:hAnsi="黑体" w:eastAsia="黑体" w:cs="黑体"/>
          <w:color w:val="000000"/>
          <w:sz w:val="36"/>
          <w:szCs w:val="36"/>
          <w:b w:val="1"/>
          <w:bCs w:val="1"/>
        </w:rPr>
        <w:t xml:space="preserve">阅读的益处作文600字8</w:t>
      </w:r>
    </w:p>
    <w:p>
      <w:pPr>
        <w:ind w:left="0" w:right="0" w:firstLine="560"/>
        <w:spacing w:before="450" w:after="450" w:line="312" w:lineRule="auto"/>
      </w:pPr>
      <w:r>
        <w:rPr>
          <w:rFonts w:ascii="宋体" w:hAnsi="宋体" w:eastAsia="宋体" w:cs="宋体"/>
          <w:color w:val="000"/>
          <w:sz w:val="28"/>
          <w:szCs w:val="28"/>
        </w:rPr>
        <w:t xml:space="preserve">书，是可读的，你是否想到，树也是可读的？</w:t>
      </w:r>
    </w:p>
    <w:p>
      <w:pPr>
        <w:ind w:left="0" w:right="0" w:firstLine="560"/>
        <w:spacing w:before="450" w:after="450" w:line="312" w:lineRule="auto"/>
      </w:pPr>
      <w:r>
        <w:rPr>
          <w:rFonts w:ascii="宋体" w:hAnsi="宋体" w:eastAsia="宋体" w:cs="宋体"/>
          <w:color w:val="000"/>
          <w:sz w:val="28"/>
          <w:szCs w:val="28"/>
        </w:rPr>
        <w:t xml:space="preserve">在我看来，树，也是可读的。走近大树，你会发现，树原来是那么地令人钦佩，是那么地可敬。</w:t>
      </w:r>
    </w:p>
    <w:p>
      <w:pPr>
        <w:ind w:left="0" w:right="0" w:firstLine="560"/>
        <w:spacing w:before="450" w:after="450" w:line="312" w:lineRule="auto"/>
      </w:pPr>
      <w:r>
        <w:rPr>
          <w:rFonts w:ascii="宋体" w:hAnsi="宋体" w:eastAsia="宋体" w:cs="宋体"/>
          <w:color w:val="000"/>
          <w:sz w:val="28"/>
          <w:szCs w:val="28"/>
        </w:rPr>
        <w:t xml:space="preserve">树，具有很强的生存能力。它随风雨经历了人间的沧桑，它了解人生的百味。你瞧它那粗糙的树干，就可知它经受了多少的磨难。大自然滋养了万物，也给予万物种种的考验。风雨雷霆、寒霜雪冻、酷热干旱、霪雨绵绵，在自然的考验中，它终于拔地参天。用手轻轻地抚摸着树皮，仿佛看到了它苦难的一生。也许，它需要你用心去理解的。抚摸粗糙的树皮，一种心灵的颤动让我激动。无语，面对树的抗争，再次无语，似乎，你可以体会到它们的苦痛。可是，即便如此，抬眼望去，你看到的却是一个个欣喜地触摸苍穹的生灵。</w:t>
      </w:r>
    </w:p>
    <w:p>
      <w:pPr>
        <w:ind w:left="0" w:right="0" w:firstLine="560"/>
        <w:spacing w:before="450" w:after="450" w:line="312" w:lineRule="auto"/>
      </w:pPr>
      <w:r>
        <w:rPr>
          <w:rFonts w:ascii="宋体" w:hAnsi="宋体" w:eastAsia="宋体" w:cs="宋体"/>
          <w:color w:val="000"/>
          <w:sz w:val="28"/>
          <w:szCs w:val="28"/>
        </w:rPr>
        <w:t xml:space="preserve">树，是朴实无华的。它不需要人类“清水出芙蓉”的赞美，只用相同的颜色，相同的姿态，相同的骄傲，成就自己的一生。在苍茫大地之上，一棵树，就撑起了一片天；一棵树，就抚慰了一片地。也许是吧，你瞧，或浓或淡的绿色的华盖，阻挡了炎热，带来了清凉，驱散了浮躁，带来了宁静。这种静美，大地或许暗暗地欢喜吧。</w:t>
      </w:r>
    </w:p>
    <w:p>
      <w:pPr>
        <w:ind w:left="0" w:right="0" w:firstLine="560"/>
        <w:spacing w:before="450" w:after="450" w:line="312" w:lineRule="auto"/>
      </w:pPr>
      <w:r>
        <w:rPr>
          <w:rFonts w:ascii="宋体" w:hAnsi="宋体" w:eastAsia="宋体" w:cs="宋体"/>
          <w:color w:val="000"/>
          <w:sz w:val="28"/>
          <w:szCs w:val="28"/>
        </w:rPr>
        <w:t xml:space="preserve">树，是心绪纯净，纤尘不染的。你瞧，任何一棵树，都是，枝枝团结，叶叶向上，争着阳光，争着雨露，不为自己，只为那棵树的整体。还有那埋在地下的树根，默默中，尽着自己的本分，没有抱怨，没有奢望，没有空想，只是不断地往深处、向四方生长。</w:t>
      </w:r>
    </w:p>
    <w:p>
      <w:pPr>
        <w:ind w:left="0" w:right="0" w:firstLine="560"/>
        <w:spacing w:before="450" w:after="450" w:line="312" w:lineRule="auto"/>
      </w:pPr>
      <w:r>
        <w:rPr>
          <w:rFonts w:ascii="宋体" w:hAnsi="宋体" w:eastAsia="宋体" w:cs="宋体"/>
          <w:color w:val="000"/>
          <w:sz w:val="28"/>
          <w:szCs w:val="28"/>
        </w:rPr>
        <w:t xml:space="preserve">拙劣的文笔，难以深处挖掘树的含义。但对我而言，这就够了。因为，树，不只是树，在我心里，它是真、美的化身。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2025-07-24T07:56:53+08:00</dcterms:created>
  <dcterms:modified xsi:type="dcterms:W3CDTF">2025-07-24T07:56:53+08:00</dcterms:modified>
</cp:coreProperties>
</file>

<file path=docProps/custom.xml><?xml version="1.0" encoding="utf-8"?>
<Properties xmlns="http://schemas.openxmlformats.org/officeDocument/2006/custom-properties" xmlns:vt="http://schemas.openxmlformats.org/officeDocument/2006/docPropsVTypes"/>
</file>