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课外名著读后感600字作文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课外名著读后感600字作文（精选10篇）在学习、工作乃至生活中，大家总少不了接触作文，借助作文人们可以实现文化交流的目的。那么你有了解过读后感怎么写吗？以下是小编为大家收集的课外名著读后感600字作文，希望能够帮助到大家。课外名著读后感60...</w:t>
      </w:r>
    </w:p>
    <w:p>
      <w:pPr>
        <w:ind w:left="0" w:right="0" w:firstLine="560"/>
        <w:spacing w:before="450" w:after="450" w:line="312" w:lineRule="auto"/>
      </w:pPr>
      <w:r>
        <w:rPr>
          <w:rFonts w:ascii="宋体" w:hAnsi="宋体" w:eastAsia="宋体" w:cs="宋体"/>
          <w:color w:val="000"/>
          <w:sz w:val="28"/>
          <w:szCs w:val="28"/>
        </w:rPr>
        <w:t xml:space="preserve">课外名著读后感600字作文（精选10篇）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在学习、工作乃至生活中，大家总少不了接触作文，借助作文人们可以实现文化交流的目的。那么你有了解过读后感怎么写吗？以下是小编为大家收集的课外名著读后感600字作文，希望能够帮助到大家。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课外名著读后感600字作文精选篇1</w:t>
      </w:r>
    </w:p>
    <w:p>
      <w:pPr>
        <w:ind w:left="0" w:right="0" w:firstLine="560"/>
        <w:spacing w:before="450" w:after="450" w:line="312" w:lineRule="auto"/>
      </w:pPr>
      <w:r>
        <w:rPr>
          <w:rFonts w:ascii="宋体" w:hAnsi="宋体" w:eastAsia="宋体" w:cs="宋体"/>
          <w:color w:val="000"/>
          <w:sz w:val="28"/>
          <w:szCs w:val="28"/>
        </w:rPr>
        <w:t xml:space="preserve">落花卸了春红，葬了暗红，葬了暗香，残雪消，楼儿慌，琴儿歇扬，待她碾作尘泥梦断肠。惹人怨，叫人怜，怎不教人暗然生惘！</w:t>
      </w:r>
    </w:p>
    <w:p>
      <w:pPr>
        <w:ind w:left="0" w:right="0" w:firstLine="560"/>
        <w:spacing w:before="450" w:after="450" w:line="312" w:lineRule="auto"/>
      </w:pPr>
      <w:r>
        <w:rPr>
          <w:rFonts w:ascii="宋体" w:hAnsi="宋体" w:eastAsia="宋体" w:cs="宋体"/>
          <w:color w:val="000"/>
          <w:sz w:val="28"/>
          <w:szCs w:val="28"/>
        </w:rPr>
        <w:t xml:space="preserve">爱憎抹不掉，心愁不该消？胆怯，迷惘，不敢坦然的小女子，活一辈子，怎能老结愁肠。别如雨巷姑娘一样彷徨，别如沾着泪珠的玫瑰羞答答的开放。</w:t>
      </w:r>
    </w:p>
    <w:p>
      <w:pPr>
        <w:ind w:left="0" w:right="0" w:firstLine="560"/>
        <w:spacing w:before="450" w:after="450" w:line="312" w:lineRule="auto"/>
      </w:pPr>
      <w:r>
        <w:rPr>
          <w:rFonts w:ascii="宋体" w:hAnsi="宋体" w:eastAsia="宋体" w:cs="宋体"/>
          <w:color w:val="000"/>
          <w:sz w:val="28"/>
          <w:szCs w:val="28"/>
        </w:rPr>
        <w:t xml:space="preserve">生活中，总有一个瞬间扣人心魂，总有一靥微笑挠</w:t>
      </w:r>
    </w:p>
    <w:p>
      <w:pPr>
        <w:ind w:left="0" w:right="0" w:firstLine="560"/>
        <w:spacing w:before="450" w:after="450" w:line="312" w:lineRule="auto"/>
      </w:pPr>
      <w:r>
        <w:rPr>
          <w:rFonts w:ascii="宋体" w:hAnsi="宋体" w:eastAsia="宋体" w:cs="宋体"/>
          <w:color w:val="000"/>
          <w:sz w:val="28"/>
          <w:szCs w:val="28"/>
        </w:rPr>
        <w:t xml:space="preserve">人心怦，总有一本书揽人痴颠。</w:t>
      </w:r>
    </w:p>
    <w:p>
      <w:pPr>
        <w:ind w:left="0" w:right="0" w:firstLine="560"/>
        <w:spacing w:before="450" w:after="450" w:line="312" w:lineRule="auto"/>
      </w:pPr>
      <w:r>
        <w:rPr>
          <w:rFonts w:ascii="宋体" w:hAnsi="宋体" w:eastAsia="宋体" w:cs="宋体"/>
          <w:color w:val="000"/>
          <w:sz w:val="28"/>
          <w:szCs w:val="28"/>
        </w:rPr>
        <w:t xml:space="preserve">与《红楼梦》邂逅的感受，犹如被遗失的羔羊觅见母亲般，带着唇嚅的呢喃，带着欲滴的泪眼，带着相依相偎的幸福。</w:t>
      </w:r>
    </w:p>
    <w:p>
      <w:pPr>
        <w:ind w:left="0" w:right="0" w:firstLine="560"/>
        <w:spacing w:before="450" w:after="450" w:line="312" w:lineRule="auto"/>
      </w:pPr>
      <w:r>
        <w:rPr>
          <w:rFonts w:ascii="宋体" w:hAnsi="宋体" w:eastAsia="宋体" w:cs="宋体"/>
          <w:color w:val="000"/>
          <w:sz w:val="28"/>
          <w:szCs w:val="28"/>
        </w:rPr>
        <w:t xml:space="preserve">初见《红楼梦》，嫌她篇幅冗长，认为她应该俗不可耐。乍翻，就叫人有一种置身于秋末沙场的疲惫感。有点畏惧，有点晕旋，有点心烦。</w:t>
      </w:r>
    </w:p>
    <w:p>
      <w:pPr>
        <w:ind w:left="0" w:right="0" w:firstLine="560"/>
        <w:spacing w:before="450" w:after="450" w:line="312" w:lineRule="auto"/>
      </w:pPr>
      <w:r>
        <w:rPr>
          <w:rFonts w:ascii="宋体" w:hAnsi="宋体" w:eastAsia="宋体" w:cs="宋体"/>
          <w:color w:val="000"/>
          <w:sz w:val="28"/>
          <w:szCs w:val="28"/>
        </w:rPr>
        <w:t xml:space="preserve">可再这么不经意的一翻，就那么随意地瞥了几眼，纵有千只琵琶也倾不完我心中的缠绵情思。</w:t>
      </w:r>
    </w:p>
    <w:p>
      <w:pPr>
        <w:ind w:left="0" w:right="0" w:firstLine="560"/>
        <w:spacing w:before="450" w:after="450" w:line="312" w:lineRule="auto"/>
      </w:pPr>
      <w:r>
        <w:rPr>
          <w:rFonts w:ascii="宋体" w:hAnsi="宋体" w:eastAsia="宋体" w:cs="宋体"/>
          <w:color w:val="000"/>
          <w:sz w:val="28"/>
          <w:szCs w:val="28"/>
        </w:rPr>
        <w:t xml:space="preserve">一首《葬花吟》，埋了落红，也解开了我心中那个系忧的铃。</w:t>
      </w:r>
    </w:p>
    <w:p>
      <w:pPr>
        <w:ind w:left="0" w:right="0" w:firstLine="560"/>
        <w:spacing w:before="450" w:after="450" w:line="312" w:lineRule="auto"/>
      </w:pPr>
      <w:r>
        <w:rPr>
          <w:rFonts w:ascii="宋体" w:hAnsi="宋体" w:eastAsia="宋体" w:cs="宋体"/>
          <w:color w:val="000"/>
          <w:sz w:val="28"/>
          <w:szCs w:val="28"/>
        </w:rPr>
        <w:t xml:space="preserve">与《红楼梦》的邂逅，虽伴着花随流水空悯叹的殷忧，带着虚度时锦的惆怅，但也巧得知已红颜，尔与她同销愁怜。</w:t>
      </w:r>
    </w:p>
    <w:p>
      <w:pPr>
        <w:ind w:left="0" w:right="0" w:firstLine="560"/>
        <w:spacing w:before="450" w:after="450" w:line="312" w:lineRule="auto"/>
      </w:pPr>
      <w:r>
        <w:rPr>
          <w:rFonts w:ascii="宋体" w:hAnsi="宋体" w:eastAsia="宋体" w:cs="宋体"/>
          <w:color w:val="000"/>
          <w:sz w:val="28"/>
          <w:szCs w:val="28"/>
        </w:rPr>
        <w:t xml:space="preserve">与《红楼梦》的邂逅，也许恼了葬花人，惹了落红怨。引人暗生恨怜，亦领悟一番欣然。</w:t>
      </w:r>
    </w:p>
    <w:p>
      <w:pPr>
        <w:ind w:left="0" w:right="0" w:firstLine="560"/>
        <w:spacing w:before="450" w:after="450" w:line="312" w:lineRule="auto"/>
      </w:pPr>
      <w:r>
        <w:rPr>
          <w:rFonts w:ascii="宋体" w:hAnsi="宋体" w:eastAsia="宋体" w:cs="宋体"/>
          <w:color w:val="000"/>
          <w:sz w:val="28"/>
          <w:szCs w:val="28"/>
        </w:rPr>
        <w:t xml:space="preserve">她的美，倾城难言，沉鱼落雁。欲叫抽刀断水复流返。叫人抿嘴咽叹，叫人心慌意乱，叫人相思相眷。怪不得引人斟酌、争相堪看。而不是留她阑珊。问孰憨，愿与绝代经典擦肩？</w:t>
      </w:r>
    </w:p>
    <w:p>
      <w:pPr>
        <w:ind w:left="0" w:right="0" w:firstLine="560"/>
        <w:spacing w:before="450" w:after="450" w:line="312" w:lineRule="auto"/>
      </w:pPr>
      <w:r>
        <w:rPr>
          <w:rFonts w:ascii="宋体" w:hAnsi="宋体" w:eastAsia="宋体" w:cs="宋体"/>
          <w:color w:val="000"/>
          <w:sz w:val="28"/>
          <w:szCs w:val="28"/>
        </w:rPr>
        <w:t xml:space="preserve">虽与她相识不甚久，但心中惘然已随她的落花流水东逝，心底只剩下浮动的暗香。</w:t>
      </w:r>
    </w:p>
    <w:p>
      <w:pPr>
        <w:ind w:left="0" w:right="0" w:firstLine="560"/>
        <w:spacing w:before="450" w:after="450" w:line="312" w:lineRule="auto"/>
      </w:pPr>
      <w:r>
        <w:rPr>
          <w:rFonts w:ascii="宋体" w:hAnsi="宋体" w:eastAsia="宋体" w:cs="宋体"/>
          <w:color w:val="000"/>
          <w:sz w:val="28"/>
          <w:szCs w:val="28"/>
        </w:rPr>
        <w:t xml:space="preserve">曾几何时，与她共枕眠？页扉，已翻了过半。</w:t>
      </w:r>
    </w:p>
    <w:p>
      <w:pPr>
        <w:ind w:left="0" w:right="0" w:firstLine="560"/>
        <w:spacing w:before="450" w:after="450" w:line="312" w:lineRule="auto"/>
      </w:pPr>
      <w:r>
        <w:rPr>
          <w:rFonts w:ascii="宋体" w:hAnsi="宋体" w:eastAsia="宋体" w:cs="宋体"/>
          <w:color w:val="000"/>
          <w:sz w:val="28"/>
          <w:szCs w:val="28"/>
        </w:rPr>
        <w:t xml:space="preserve">读《红楼梦》，偶尔生了埋怨，又散。毕竟人生须尽欢。葬花人的悲惨，惹人怜，叫人怨，是否亦应该警醒，司一番？</w:t>
      </w:r>
    </w:p>
    <w:p>
      <w:pPr>
        <w:ind w:left="0" w:right="0" w:firstLine="560"/>
        <w:spacing w:before="450" w:after="450" w:line="312" w:lineRule="auto"/>
      </w:pPr>
      <w:r>
        <w:rPr>
          <w:rFonts w:ascii="宋体" w:hAnsi="宋体" w:eastAsia="宋体" w:cs="宋体"/>
          <w:color w:val="000"/>
          <w:sz w:val="28"/>
          <w:szCs w:val="28"/>
        </w:rPr>
        <w:t xml:space="preserve">我扪心儿叹：人生奈何许？不教人以乐相生，愁苦不应相随，太苦人生不是滋味。</w:t>
      </w:r>
    </w:p>
    <w:p>
      <w:pPr>
        <w:ind w:left="0" w:right="0" w:firstLine="560"/>
        <w:spacing w:before="450" w:after="450" w:line="312" w:lineRule="auto"/>
      </w:pPr>
      <w:r>
        <w:rPr>
          <w:rFonts w:ascii="宋体" w:hAnsi="宋体" w:eastAsia="宋体" w:cs="宋体"/>
          <w:color w:val="000"/>
          <w:sz w:val="28"/>
          <w:szCs w:val="28"/>
        </w:rPr>
        <w:t xml:space="preserve">哎，一本《红楼梦》，惹得人鼻涕泪眼，叫人心系魂牵。人活一辈子，难得有本钟情的书被终夜枕着眠，我幸福得只能埋怨：与她相见恨晚！执子之手，与子偕老。相约她梦中亦相随相伴。</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课外名著读后感600字作文精选篇2</w:t>
      </w:r>
    </w:p>
    <w:p>
      <w:pPr>
        <w:ind w:left="0" w:right="0" w:firstLine="560"/>
        <w:spacing w:before="450" w:after="450" w:line="312" w:lineRule="auto"/>
      </w:pPr>
      <w:r>
        <w:rPr>
          <w:rFonts w:ascii="宋体" w:hAnsi="宋体" w:eastAsia="宋体" w:cs="宋体"/>
          <w:color w:val="000"/>
          <w:sz w:val="28"/>
          <w:szCs w:val="28"/>
        </w:rPr>
        <w:t xml:space="preserve">从上初中开始起，这本书就经常在课本或者是生活中出现，于是，主人公保尔·柯察金的那句至理名言也成为了我成长路上的一盏明灯，并时时鞭策我，当我在无所事事的时候，它就会为我敲响警钟，使我不断在学习中成长，在成长中学习。</w:t>
      </w:r>
    </w:p>
    <w:p>
      <w:pPr>
        <w:ind w:left="0" w:right="0" w:firstLine="560"/>
        <w:spacing w:before="450" w:after="450" w:line="312" w:lineRule="auto"/>
      </w:pPr>
      <w:r>
        <w:rPr>
          <w:rFonts w:ascii="宋体" w:hAnsi="宋体" w:eastAsia="宋体" w:cs="宋体"/>
          <w:color w:val="000"/>
          <w:sz w:val="28"/>
          <w:szCs w:val="28"/>
        </w:rPr>
        <w:t xml:space="preserve">从这本书中，我看到了一个平凡的不凡之举，生活对保尔并不公平，但他并没有自暴自弃，而是迎难而上，他的坚强、毅力，韧性源源不断，因为他心中有梦，他要为实现自己的梦而不懈努力，最终他得到了大家的认可，可我觉得这还不是最重要的，最重要的是他战胜了自己，得到了自己的认可。</w:t>
      </w:r>
    </w:p>
    <w:p>
      <w:pPr>
        <w:ind w:left="0" w:right="0" w:firstLine="560"/>
        <w:spacing w:before="450" w:after="450" w:line="312" w:lineRule="auto"/>
      </w:pPr>
      <w:r>
        <w:rPr>
          <w:rFonts w:ascii="宋体" w:hAnsi="宋体" w:eastAsia="宋体" w:cs="宋体"/>
          <w:color w:val="000"/>
          <w:sz w:val="28"/>
          <w:szCs w:val="28"/>
        </w:rPr>
        <w:t xml:space="preserve">每个人都不得不承认，最大的敌人其实就是自己本身，人身的懒惰、贪婪、欲望我们有时很难去克服，可是小说主人公却做到了，我想小说的作者也做到了，他才是我们真正要学习的人。</w:t>
      </w:r>
    </w:p>
    <w:p>
      <w:pPr>
        <w:ind w:left="0" w:right="0" w:firstLine="560"/>
        <w:spacing w:before="450" w:after="450" w:line="312" w:lineRule="auto"/>
      </w:pPr>
      <w:r>
        <w:rPr>
          <w:rFonts w:ascii="宋体" w:hAnsi="宋体" w:eastAsia="宋体" w:cs="宋体"/>
          <w:color w:val="000"/>
          <w:sz w:val="28"/>
          <w:szCs w:val="28"/>
        </w:rPr>
        <w:t xml:space="preserve">后来人们在阅读这部作品时，常常激动的热泪盈眶，他们一遍又一遍的阅读，并不是为曲折离奇的情节所吸引，事件的发展和结局，他们早已熟知，他们一再阅读这部作品，只是因为它引起他们的强烈共鸣，激烈的震撼着他们的心灵，给他们带来无穷的精神力量。</w:t>
      </w:r>
    </w:p>
    <w:p>
      <w:pPr>
        <w:ind w:left="0" w:right="0" w:firstLine="560"/>
        <w:spacing w:before="450" w:after="450" w:line="312" w:lineRule="auto"/>
      </w:pPr>
      <w:r>
        <w:rPr>
          <w:rFonts w:ascii="宋体" w:hAnsi="宋体" w:eastAsia="宋体" w:cs="宋体"/>
          <w:color w:val="000"/>
          <w:sz w:val="28"/>
          <w:szCs w:val="28"/>
        </w:rPr>
        <w:t xml:space="preserve">过去虽然也有过成绩，我有时也把挫折当做对自己的考验，可总不能坚持，缺乏毅力，我也因失败而沮丧，沉沦过，也曾失去了自己的方向，找不到自己的位置。就像现在，不知道每天要做什么，虽然有很多事要做，比如方程有些问题还不明白，英语也需要进一步提高……</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练人生的火焰，多少英雄、伟人，都是熊熊燃烧的火焰中锻炼出来的，正如人们常说的：“宝剑锋从磨砺出梅花香自苦寒来”。和保尔相比，我们在生活和学习所遇到的困难实在是太微不足道了，我们没有理由唉声叹气，驻足不惜。</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课外名著读后感600字作文精选篇3</w:t>
      </w:r>
    </w:p>
    <w:p>
      <w:pPr>
        <w:ind w:left="0" w:right="0" w:firstLine="560"/>
        <w:spacing w:before="450" w:after="450" w:line="312" w:lineRule="auto"/>
      </w:pPr>
      <w:r>
        <w:rPr>
          <w:rFonts w:ascii="宋体" w:hAnsi="宋体" w:eastAsia="宋体" w:cs="宋体"/>
          <w:color w:val="000"/>
          <w:sz w:val="28"/>
          <w:szCs w:val="28"/>
        </w:rPr>
        <w:t xml:space="preserve">放暑假了，我读了一本来自著名作家高尔基的《童年》，看完的我感触颇深，我第一时间给我的感想就是现在的我真的.太幸福了！想想作者高尔基的童年是多么的悲惨，生于俄国中部诺夫戈罗德的一个木工家庭，从小就受到苦难生活的折磨，他只读过两年小学，10岁走入社会。底层的生活使他亲身体会到人民的痛苦，看到社会的丑恶。　</w:t>
      </w:r>
    </w:p>
    <w:p>
      <w:pPr>
        <w:ind w:left="0" w:right="0" w:firstLine="560"/>
        <w:spacing w:before="450" w:after="450" w:line="312" w:lineRule="auto"/>
      </w:pPr>
      <w:r>
        <w:rPr>
          <w:rFonts w:ascii="宋体" w:hAnsi="宋体" w:eastAsia="宋体" w:cs="宋体"/>
          <w:color w:val="000"/>
          <w:sz w:val="28"/>
          <w:szCs w:val="28"/>
        </w:rPr>
        <w:t xml:space="preserve">我，虽然出生在乡村，但是想想现在的生活条件，我看自己都得偷笑了，童年时候的我是那么的天真，那么的活泼，和伙伴们一起玩耍，一起嘻哈，想起来自己都在笑。比起高尔基我真的是幸福一千倍一万倍了。虽然比不上那些城市里的小孩子，但是我的生活学习条件并不差，自己在心里已经觉得很开心，每天和同学一起讨论问题，互相进步，这种感觉真的很棒，老师也很有耐心地传授知识。我们像一棵棵小树苗,在接受春风雨露的滋润--吸取更多更好的知识,茁壮成长。　</w:t>
      </w:r>
    </w:p>
    <w:p>
      <w:pPr>
        <w:ind w:left="0" w:right="0" w:firstLine="560"/>
        <w:spacing w:before="450" w:after="450" w:line="312" w:lineRule="auto"/>
      </w:pPr>
      <w:r>
        <w:rPr>
          <w:rFonts w:ascii="宋体" w:hAnsi="宋体" w:eastAsia="宋体" w:cs="宋体"/>
          <w:color w:val="000"/>
          <w:sz w:val="28"/>
          <w:szCs w:val="28"/>
        </w:rPr>
        <w:t xml:space="preserve">《童年》这本书里的主人公：阿辽沙__彼什科夫。阿辽沙的童年是在一个典型的俄罗斯小市民的家庭里度过的：贪婪、残忍、愚昧；父子、兄弟、夫妻之间勾心斗角；为争夺财产常常为一些小事争吵、斗殴……他的童年是黑暗的，就像他的家庭一样。周围残酷的事情太多了，有时甚至连他自己都不敢相信竟会发生那样的事情。但好在有外祖母——全家人的精神支柱。和阿辽沙相比，我们的童年是灿烂的，是彩色的；是没有烦恼痛苦的，更是无忧无虑的。有那么多的孩子甚至不懂什么叫做“打”，因为我们从没有经历过被人打、被人拿鞭子抽的滋味。那也许是一种无法想象的痛苦吧。　</w:t>
      </w:r>
    </w:p>
    <w:p>
      <w:pPr>
        <w:ind w:left="0" w:right="0" w:firstLine="560"/>
        <w:spacing w:before="450" w:after="450" w:line="312" w:lineRule="auto"/>
      </w:pPr>
      <w:r>
        <w:rPr>
          <w:rFonts w:ascii="宋体" w:hAnsi="宋体" w:eastAsia="宋体" w:cs="宋体"/>
          <w:color w:val="000"/>
          <w:sz w:val="28"/>
          <w:szCs w:val="28"/>
        </w:rPr>
        <w:t xml:space="preserve">这本书告诉我们不仅要珍惜眼前的幸福，而且要学会制造幸福。 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课外名著读后感600字作文精选篇4</w:t>
      </w:r>
    </w:p>
    <w:p>
      <w:pPr>
        <w:ind w:left="0" w:right="0" w:firstLine="560"/>
        <w:spacing w:before="450" w:after="450" w:line="312" w:lineRule="auto"/>
      </w:pPr>
      <w:r>
        <w:rPr>
          <w:rFonts w:ascii="宋体" w:hAnsi="宋体" w:eastAsia="宋体" w:cs="宋体"/>
          <w:color w:val="000"/>
          <w:sz w:val="28"/>
          <w:szCs w:val="28"/>
        </w:rPr>
        <w:t xml:space="preserve">亲子读后感《卖火柴的小女孩》每个人都有自己的童年，在我们现在的童年里是多么的幸福，多么的快乐。暑假的一天我和妈妈一起看了一本书就是《卖火柴的小女孩》。这篇文章讲的是一个卖火柴的小女孩，生活在一个贫困家庭，在新年前夕的夜里，天很冷还下着雪小女孩光着脚穿着单薄的旧衣服，希望有人能买她的火柴，可是她一根火柴也没卖掉。她又不敢回家，又冷又饿的她只好缩在墙角，点亮一根根火柴来取暖，幻想着她和祖母在一起幸福的时光，最后被冻死在街头的悲惨故事。当看到小女孩一声声的喊着“卖火柴”的时候，我眼睛模糊了，心想：“小女孩这么小，穿的这么破旧，还饿着肚子，这么冷的天应该在家里做作业啊，应该在火炉旁取暖啊，怎么就开始了卖火柴了呢 ？”又一想：“和小女孩相比，我真是幸福多了，我有可口的食物，有温暖的衣服，还可以上学，最重要的是我还有那么多家人爱我关心我。那么就从现在开始吧，我要珍惜现在幸福的生活，好好学习，做一个懂事听话的好孩子。</w:t>
      </w:r>
    </w:p>
    <w:p>
      <w:pPr>
        <w:ind w:left="0" w:right="0" w:firstLine="560"/>
        <w:spacing w:before="450" w:after="450" w:line="312" w:lineRule="auto"/>
      </w:pPr>
      <w:r>
        <w:rPr>
          <w:rFonts w:ascii="宋体" w:hAnsi="宋体" w:eastAsia="宋体" w:cs="宋体"/>
          <w:color w:val="000"/>
          <w:sz w:val="28"/>
          <w:szCs w:val="28"/>
        </w:rPr>
        <w:t xml:space="preserve">记得又一次放学，天突然乌云密布，下起了大雨，我没带雨伞，突然雨雾中出现了一个熟悉的身影—是妈妈。妈妈给我送伞来了。一路上妈妈问寒问暖，问东问西的，我对妈妈的话并不在意，反而对大人们的“罗嗦”很不耐烦，妈妈一路上把雨伞都打在我身上，她自己都淋湿了，现在想想大人们所做的一切都是对我的爱护和关心啊！读了这篇文章我心里充满了幸福感，在我们这些快乐生活的孩子们，我们有父母疼爱，老师的教导，还有同学们的关心。可是还有很多孩子，他们没有一个温暖的家，一个良好的学习环境，所以我要好好珍惜现在的生活。家长感言：作文家长，我看完《卖火柴的小女孩》这本书，的确感触很深，虽然这是一个童话，但是在孩子们心中领悟了很多。如果想要孩子懂得更多知识，就要经常和孩子一起读书，读好书，享受读书与生活的快乐。</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课外名著读后感600字作文精选篇5</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课外名著读后感600字作文精选篇6</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课外名著读后感600字作文精选篇7</w:t>
      </w:r>
    </w:p>
    <w:p>
      <w:pPr>
        <w:ind w:left="0" w:right="0" w:firstLine="560"/>
        <w:spacing w:before="450" w:after="450" w:line="312" w:lineRule="auto"/>
      </w:pPr>
      <w:r>
        <w:rPr>
          <w:rFonts w:ascii="宋体" w:hAnsi="宋体" w:eastAsia="宋体" w:cs="宋体"/>
          <w:color w:val="000"/>
          <w:sz w:val="28"/>
          <w:szCs w:val="28"/>
        </w:rPr>
        <w:t xml:space="preserve">读完《西游记》，我感受颇深。师徒四人经历了九九八十一难，打过牛魔王、斗过白骨精，用疲惫不堪的双脚走了14年。这14年里，不知趟过多少条大河，穿过多少片森林，翻过多少座大山，一路上斩妖除魔，历经千难万险，尽管如此，他们依然不屈不挠，勇往直前，最终取得真经。</w:t>
      </w:r>
    </w:p>
    <w:p>
      <w:pPr>
        <w:ind w:left="0" w:right="0" w:firstLine="560"/>
        <w:spacing w:before="450" w:after="450" w:line="312" w:lineRule="auto"/>
      </w:pPr>
      <w:r>
        <w:rPr>
          <w:rFonts w:ascii="宋体" w:hAnsi="宋体" w:eastAsia="宋体" w:cs="宋体"/>
          <w:color w:val="000"/>
          <w:sz w:val="28"/>
          <w:szCs w:val="28"/>
        </w:rPr>
        <w:t xml:space="preserve">这其中让我印象最深刻的是：唐僧师徒四人拿到经书后，在经过通天河的时候，老乌龟驮他们过河，可是由于唐僧没有帮乌龟完成它的托付，老乌龟生气地把他们连人带马一起丢进了河里。他们费了九牛二虎之力把经书一本本捞上岸，却发现经书全是白纸。</w:t>
      </w:r>
    </w:p>
    <w:p>
      <w:pPr>
        <w:ind w:left="0" w:right="0" w:firstLine="560"/>
        <w:spacing w:before="450" w:after="450" w:line="312" w:lineRule="auto"/>
      </w:pPr>
      <w:r>
        <w:rPr>
          <w:rFonts w:ascii="宋体" w:hAnsi="宋体" w:eastAsia="宋体" w:cs="宋体"/>
          <w:color w:val="000"/>
          <w:sz w:val="28"/>
          <w:szCs w:val="28"/>
        </w:rPr>
        <w:t xml:space="preserve">师徒四人很沮丧，八戒说：“看来如来不想给咱们经书，咱们还是各回各家吧。”可是大家觉得经历了这么多磨难在最后一步放弃太可惜了，经过一番讨论之后，他们决定再回去求取真经。四人又风尘仆仆地赶回如来那里，如来告诉他们这就是他们要经历的最后一难，现在他们功德圆满了，就把真经给了他们。我想如果他们在最后一刻没有坚持就放弃了，他们可能会后悔一辈子吧。</w:t>
      </w:r>
    </w:p>
    <w:p>
      <w:pPr>
        <w:ind w:left="0" w:right="0" w:firstLine="560"/>
        <w:spacing w:before="450" w:after="450" w:line="312" w:lineRule="auto"/>
      </w:pPr>
      <w:r>
        <w:rPr>
          <w:rFonts w:ascii="宋体" w:hAnsi="宋体" w:eastAsia="宋体" w:cs="宋体"/>
          <w:color w:val="000"/>
          <w:sz w:val="28"/>
          <w:szCs w:val="28"/>
        </w:rPr>
        <w:t xml:space="preserve">我也有过这样的经历，记得有一次体育老师让我们跳绳100个，跳绳是我体育中最不好的项目，我想跟老师说我肚子疼，可是最终我没有说，因为我不想被这点困难吓倒。于是我拿起跳绳开始练习，1个、2个、3个……当我跳到80个时，已经精疲力尽了，两只脚开始不听使唤，脑袋里有两个小人，一个说：“坚持一下，就剩下20个了。”一个说：“放弃吧，反正老师也不会说什么。”两个小人争论不休，最终，坚持打败了放弃，我又拿起跳绳，81、82、8……终于，我跳到了100个。当时我心里真是高兴极了，我想如果当时我放弃，就永远不知道自己也能跳100个啦。</w:t>
      </w:r>
    </w:p>
    <w:p>
      <w:pPr>
        <w:ind w:left="0" w:right="0" w:firstLine="560"/>
        <w:spacing w:before="450" w:after="450" w:line="312" w:lineRule="auto"/>
      </w:pPr>
      <w:r>
        <w:rPr>
          <w:rFonts w:ascii="宋体" w:hAnsi="宋体" w:eastAsia="宋体" w:cs="宋体"/>
          <w:color w:val="000"/>
          <w:sz w:val="28"/>
          <w:szCs w:val="28"/>
        </w:rPr>
        <w:t xml:space="preserve">像唐僧四人一样，面对困难，咬牙克服，坚持到底，必取真经。</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课外名著读后感600字作文精选篇8</w:t>
      </w:r>
    </w:p>
    <w:p>
      <w:pPr>
        <w:ind w:left="0" w:right="0" w:firstLine="560"/>
        <w:spacing w:before="450" w:after="450" w:line="312" w:lineRule="auto"/>
      </w:pPr>
      <w:r>
        <w:rPr>
          <w:rFonts w:ascii="宋体" w:hAnsi="宋体" w:eastAsia="宋体" w:cs="宋体"/>
          <w:color w:val="000"/>
          <w:sz w:val="28"/>
          <w:szCs w:val="28"/>
        </w:rPr>
        <w:t xml:space="preserve">一位僧人，一只猴子，一只猪和一位大汉，他们的旅程会是怎么样的呢？快快和我一起走进《西游记》去看一看吧！</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读《西游记》主要是看古人们为了追求人生信念而如何克服千难万险、百折不回、勇往直前的精神。上世纪20年代，《西游记》等古典小说作为新文学运动的援应，产生了很大的影响。从此，古典小说名著的地位大为提高。在这部小说中，作者吴承恩把人物塑造得惟妙惟肖、活灵活现。下面让我给你介绍一下吧。</w:t>
      </w:r>
    </w:p>
    <w:p>
      <w:pPr>
        <w:ind w:left="0" w:right="0" w:firstLine="560"/>
        <w:spacing w:before="450" w:after="450" w:line="312" w:lineRule="auto"/>
      </w:pPr>
      <w:r>
        <w:rPr>
          <w:rFonts w:ascii="宋体" w:hAnsi="宋体" w:eastAsia="宋体" w:cs="宋体"/>
          <w:color w:val="000"/>
          <w:sz w:val="28"/>
          <w:szCs w:val="28"/>
        </w:rPr>
        <w:t xml:space="preserve">唐僧——一位从东土大唐来的和尚，要到西天去取经。他总是非常善良，但是常常善良得过度，以至于常常惹来杀身之祸，每次都是徒弟们把他从妖怪口中救出。但是常常用紧箍咒来咒孙悟空。孙悟空——唐僧的大徒弟，聪明又机灵。天不怕，地不怕，只怕紧箍咒。传说他是从花果山的一颗石头里蹦出来的，后来跟一个法师学了七十二变，因到天上捣乱，而被如来用五行大山压住。后来唐僧去取经时，奉菩萨之命，让孙悟空为唐僧的徒弟，一同去西天取经。猪八戒——贪吃贪睡，爱耍小聪明，是唐僧路过高老庄时奉菩萨之命带上八戒一同上西天。猪八戒又名猪悟能。沙僧——他吃苦耐劳，又叫沙悟净。原是流沙河河里的河妖。后奉菩萨之命，护送唐僧西天取经。白龙马——原是龙王的儿子小白龙。后来因为犯了天罪，观音求情才免得一死，被流放到河里。因为吃了唐僧的马，被变成一匹神马让唐僧骑。如果人喝了白龙马的小便就可成神！</w:t>
      </w:r>
    </w:p>
    <w:p>
      <w:pPr>
        <w:ind w:left="0" w:right="0" w:firstLine="560"/>
        <w:spacing w:before="450" w:after="450" w:line="312" w:lineRule="auto"/>
      </w:pPr>
      <w:r>
        <w:rPr>
          <w:rFonts w:ascii="宋体" w:hAnsi="宋体" w:eastAsia="宋体" w:cs="宋体"/>
          <w:color w:val="000"/>
          <w:sz w:val="28"/>
          <w:szCs w:val="28"/>
        </w:rPr>
        <w:t xml:space="preserve">我觉得这本书写得非常精彩，让人身临其境，每当打斗时，让人提心吊胆，扣人心弦，真精彩呀！其中我最喜欢孙悟空，他会七十二变，临危不惧，而且非常聪明。他是一个有勇有谋的人，集智慧和胆识、善良于一身。</w:t>
      </w:r>
    </w:p>
    <w:p>
      <w:pPr>
        <w:ind w:left="0" w:right="0" w:firstLine="560"/>
        <w:spacing w:before="450" w:after="450" w:line="312" w:lineRule="auto"/>
      </w:pPr>
      <w:r>
        <w:rPr>
          <w:rFonts w:ascii="宋体" w:hAnsi="宋体" w:eastAsia="宋体" w:cs="宋体"/>
          <w:color w:val="000"/>
          <w:sz w:val="28"/>
          <w:szCs w:val="28"/>
        </w:rPr>
        <w:t xml:space="preserve">这本书聚集了古人智慧的结晶，快来一读吧！</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课外名著读后感600字作文精选篇9</w:t>
      </w:r>
    </w:p>
    <w:p>
      <w:pPr>
        <w:ind w:left="0" w:right="0" w:firstLine="560"/>
        <w:spacing w:before="450" w:after="450" w:line="312" w:lineRule="auto"/>
      </w:pPr>
      <w:r>
        <w:rPr>
          <w:rFonts w:ascii="宋体" w:hAnsi="宋体" w:eastAsia="宋体" w:cs="宋体"/>
          <w:color w:val="000"/>
          <w:sz w:val="28"/>
          <w:szCs w:val="28"/>
        </w:rPr>
        <w:t xml:space="preserve">“人人都爱听《西游》，猴王故事最风流。除恶扬善斗天地，豪气雄风贯九州。”哈哈哈，你听得出这首歌写的是哪本书吗？，没错，那就是我国四大名著之一的《西游记》。在这个奇妙的神魔世界里，还有四位家喻户晓的主人公：始终如一的唐僧，憨厚贪吃的猪八戒，任劳任怨的沙和尚，最好闪亮登场的就是曾大闹天宫，神勇无比的孙悟空，孙大圣。他们师徒四人历经十四年寒暑，克服九九八十一难，与各路妖魔鬼怪进行搏斗，终于到达西天取得真经。</w:t>
      </w:r>
    </w:p>
    <w:p>
      <w:pPr>
        <w:ind w:left="0" w:right="0" w:firstLine="560"/>
        <w:spacing w:before="450" w:after="450" w:line="312" w:lineRule="auto"/>
      </w:pPr>
      <w:r>
        <w:rPr>
          <w:rFonts w:ascii="宋体" w:hAnsi="宋体" w:eastAsia="宋体" w:cs="宋体"/>
          <w:color w:val="000"/>
          <w:sz w:val="28"/>
          <w:szCs w:val="28"/>
        </w:rPr>
        <w:t xml:space="preserve">在这一个充满神奇的妖魔世界中，我最崇拜与敬佩的便是齐天大圣——孙悟空。它身穿锁子黄金甲，头戴凤翅紫金冠，脚踏藕丝步云履，手持金箍棒的摸样简直就是一个字“酷”啊！但孙悟空吸引我的不仅仅是因为他的外表，而是因为他那神通广大的本领，在取经路上历经的各种艰难险阻，不都是靠他的一身好本领，才是为难转化成平安，他的七十二变，筋斗云的十万八千里，八十一难的平息……这些都是他神勇无比的写照。当然，最让我崇拜的不是他的外表，也不是他的一身本领，而是他那勇敢，为民造福却不计酬劳的品格。一路上，他走遍了多少地方，帮助了多少人，但是他却从未说苦，不求帮助人的回报。这不由得让我想起了那些守卫边疆的武警战士，是他们用自己的血与汗，给我们带来了幸福安定的生活；想起了那些默默无闻的邮递员、送奶工，是他们用自己的辛勤劳动换来了我们的方便快捷；想起了我们伟大的父母，是他们用自己的心血哺育我们成长……他们，都是我们身边的“孙悟空”，即使他们没有一身好本领，但他们却用自己的双手创造了我们的幸福。回头问自己，虽说自己是个小女孩，但是也缺乏正义感，甭说为“民”造福了，就连帮同学扫个地，都要推推搡搡的。</w:t>
      </w:r>
    </w:p>
    <w:p>
      <w:pPr>
        <w:ind w:left="0" w:right="0" w:firstLine="560"/>
        <w:spacing w:before="450" w:after="450" w:line="312" w:lineRule="auto"/>
      </w:pPr>
      <w:r>
        <w:rPr>
          <w:rFonts w:ascii="宋体" w:hAnsi="宋体" w:eastAsia="宋体" w:cs="宋体"/>
          <w:color w:val="000"/>
          <w:sz w:val="28"/>
          <w:szCs w:val="28"/>
        </w:rPr>
        <w:t xml:space="preserve">自从读了《西游记》以后，我发誓，我也要为有困难的同学伸出援助之手，尽我最大的力量帮助同学，帮助有困难的人！</w:t>
      </w:r>
    </w:p>
    <w:p>
      <w:pPr>
        <w:ind w:left="0" w:right="0" w:firstLine="560"/>
        <w:spacing w:before="450" w:after="450" w:line="312" w:lineRule="auto"/>
      </w:pPr>
      <w:r>
        <w:rPr>
          <w:rFonts w:ascii="宋体" w:hAnsi="宋体" w:eastAsia="宋体" w:cs="宋体"/>
          <w:color w:val="000"/>
          <w:sz w:val="28"/>
          <w:szCs w:val="28"/>
        </w:rPr>
        <w:t xml:space="preserve">“路见不平一声吼啊，风风火火过九州啊……”本侠要去行侠仗义喽！</w:t>
      </w:r>
    </w:p>
    <w:p>
      <w:pPr>
        <w:ind w:left="0" w:right="0" w:firstLine="560"/>
        <w:spacing w:before="450" w:after="450" w:line="312" w:lineRule="auto"/>
      </w:pPr>
      <w:r>
        <w:rPr>
          <w:rFonts w:ascii="黑体" w:hAnsi="黑体" w:eastAsia="黑体" w:cs="黑体"/>
          <w:color w:val="000000"/>
          <w:sz w:val="36"/>
          <w:szCs w:val="36"/>
          <w:b w:val="1"/>
          <w:bCs w:val="1"/>
        </w:rPr>
        <w:t xml:space="preserve">课外名著读后感600字作文精选篇10</w:t>
      </w:r>
    </w:p>
    <w:p>
      <w:pPr>
        <w:ind w:left="0" w:right="0" w:firstLine="560"/>
        <w:spacing w:before="450" w:after="450" w:line="312" w:lineRule="auto"/>
      </w:pPr>
      <w:r>
        <w:rPr>
          <w:rFonts w:ascii="宋体" w:hAnsi="宋体" w:eastAsia="宋体" w:cs="宋体"/>
          <w:color w:val="000"/>
          <w:sz w:val="28"/>
          <w:szCs w:val="28"/>
        </w:rPr>
        <w:t xml:space="preserve">《西游记》是吴承恩的长篇神话小说，有着巨大的魅力，是中华的瑰宝。读来感想很多。</w:t>
      </w:r>
    </w:p>
    <w:p>
      <w:pPr>
        <w:ind w:left="0" w:right="0" w:firstLine="560"/>
        <w:spacing w:before="450" w:after="450" w:line="312" w:lineRule="auto"/>
      </w:pPr>
      <w:r>
        <w:rPr>
          <w:rFonts w:ascii="宋体" w:hAnsi="宋体" w:eastAsia="宋体" w:cs="宋体"/>
          <w:color w:val="000"/>
          <w:sz w:val="28"/>
          <w:szCs w:val="28"/>
        </w:rPr>
        <w:t xml:space="preserve">每一本有资格被评为“四大名著”的古典小说，都有它的独特之处，都是广为流传的、深刻的经典小说，而其中让我印象最深刻的，我想，也只有《西游记》了。</w:t>
      </w:r>
    </w:p>
    <w:p>
      <w:pPr>
        <w:ind w:left="0" w:right="0" w:firstLine="560"/>
        <w:spacing w:before="450" w:after="450" w:line="312" w:lineRule="auto"/>
      </w:pPr>
      <w:r>
        <w:rPr>
          <w:rFonts w:ascii="宋体" w:hAnsi="宋体" w:eastAsia="宋体" w:cs="宋体"/>
          <w:color w:val="000"/>
          <w:sz w:val="28"/>
          <w:szCs w:val="28"/>
        </w:rPr>
        <w:t xml:space="preserve">《西游记》是我国著名的浪漫主义者吴承恩的长篇神话小说，作品让人浮想联翩，给人深刻的启示。本书主要写了唐僧从东土大唐到天竺西天取经，收留孙悟空猪八戒沙僧三名弟子和白龙马之后，遇上了许许多多妖魔鬼怪，历经九九八十一难，终于到达天竺，取得真经，为百姓造福的故事。</w:t>
      </w:r>
    </w:p>
    <w:p>
      <w:pPr>
        <w:ind w:left="0" w:right="0" w:firstLine="560"/>
        <w:spacing w:before="450" w:after="450" w:line="312" w:lineRule="auto"/>
      </w:pPr>
      <w:r>
        <w:rPr>
          <w:rFonts w:ascii="宋体" w:hAnsi="宋体" w:eastAsia="宋体" w:cs="宋体"/>
          <w:color w:val="000"/>
          <w:sz w:val="28"/>
          <w:szCs w:val="28"/>
        </w:rPr>
        <w:t xml:space="preserve">《西游记》向大家展示了吴承恩爷爷眼里的多姿多彩的世界，说起西游记绝对不能少了孙悟空，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孙悟空保唐僧战妖怪的英雄形象在我们心中烙下了深深的印记，《西游记》不仅给我们讲述了一个个脍炙人口的故事，更告诉我们许多生活的道理，给这本名著增添了光辉。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2025-07-19T10:20:12+08:00</dcterms:created>
  <dcterms:modified xsi:type="dcterms:W3CDTF">2025-07-19T10:20:12+08:00</dcterms:modified>
</cp:coreProperties>
</file>

<file path=docProps/custom.xml><?xml version="1.0" encoding="utf-8"?>
<Properties xmlns="http://schemas.openxmlformats.org/officeDocument/2006/custom-properties" xmlns:vt="http://schemas.openxmlformats.org/officeDocument/2006/docPropsVTypes"/>
</file>