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小学生十一国庆见闻作文700字</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大家今年的国庆是如何度过的？出去旅游？和约好的朋友一起去逛商场？《小学生十一国庆见闻作文700字》是为大家准备的，希望对大家有帮助。&gt;　　篇一：　　人们常说：“由欢而庆，由庆而欢。”　　因为欢乐才需要庆祝，因为庆祝才会更加的快乐。十月一日是...</w:t>
      </w:r>
    </w:p>
    <w:p>
      <w:pPr>
        <w:ind w:left="0" w:right="0" w:firstLine="560"/>
        <w:spacing w:before="450" w:after="450" w:line="312" w:lineRule="auto"/>
      </w:pPr>
      <w:r>
        <w:rPr>
          <w:rFonts w:ascii="宋体" w:hAnsi="宋体" w:eastAsia="宋体" w:cs="宋体"/>
          <w:color w:val="000"/>
          <w:sz w:val="28"/>
          <w:szCs w:val="28"/>
        </w:rPr>
        <w:t xml:space="preserve">大家今年的国庆是如何度过的？出去旅游？和约好的朋友一起去逛商场？《小学生十一国庆见闻作文700字》是为大家准备的，希望对大家有帮助。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人们常说：“由欢而庆，由庆而欢。”</w:t>
      </w:r>
    </w:p>
    <w:p>
      <w:pPr>
        <w:ind w:left="0" w:right="0" w:firstLine="560"/>
        <w:spacing w:before="450" w:after="450" w:line="312" w:lineRule="auto"/>
      </w:pPr>
      <w:r>
        <w:rPr>
          <w:rFonts w:ascii="宋体" w:hAnsi="宋体" w:eastAsia="宋体" w:cs="宋体"/>
          <w:color w:val="000"/>
          <w:sz w:val="28"/>
          <w:szCs w:val="28"/>
        </w:rPr>
        <w:t xml:space="preserve">　　因为欢乐才需要庆祝，因为庆祝才会更加的快乐。十月一日是我们祖国母亲的生日，经历过沧桑岁月后，是格外的动人。我们的母亲已将近古稀的年龄，虽然她在慢慢的老去，但我们的祖国却像豆蔻年华般飞快的成长着。</w:t>
      </w:r>
    </w:p>
    <w:p>
      <w:pPr>
        <w:ind w:left="0" w:right="0" w:firstLine="560"/>
        <w:spacing w:before="450" w:after="450" w:line="312" w:lineRule="auto"/>
      </w:pPr>
      <w:r>
        <w:rPr>
          <w:rFonts w:ascii="宋体" w:hAnsi="宋体" w:eastAsia="宋体" w:cs="宋体"/>
          <w:color w:val="000"/>
          <w:sz w:val="28"/>
          <w:szCs w:val="28"/>
        </w:rPr>
        <w:t xml:space="preserve">　　中华人民共和国已经70岁了，我们的街头巷尾的“欢度国庆”都已轮回了70次，时间的飞快，如火箭般，祖国慢慢走向成功！70年间，祖国的变化极大，几乎完全脱下了旧袄，换上了新装。</w:t>
      </w:r>
    </w:p>
    <w:p>
      <w:pPr>
        <w:ind w:left="0" w:right="0" w:firstLine="560"/>
        <w:spacing w:before="450" w:after="450" w:line="312" w:lineRule="auto"/>
      </w:pPr>
      <w:r>
        <w:rPr>
          <w:rFonts w:ascii="宋体" w:hAnsi="宋体" w:eastAsia="宋体" w:cs="宋体"/>
          <w:color w:val="000"/>
          <w:sz w:val="28"/>
          <w:szCs w:val="28"/>
        </w:rPr>
        <w:t xml:space="preserve">　　每当国庆的来临，每户人家的小轿车都纷纷跑到马路上为祖国添彩，各行各业的人到处游玩，不过，这正是旅游的黄金时期。各种景区都挤满了人，可比作一锅汤圆在锅中沸腾。什么游乐场，风景区中都汇集了各地的旅客。然而北京的天安门广场的升旗却总颇受旅客们的喜爱，俗话说：“不到长城非好汉。”到北京不仅应该去游长城，更该观赏我们祖国庄严而雄伟的升旗仪式。</w:t>
      </w:r>
    </w:p>
    <w:p>
      <w:pPr>
        <w:ind w:left="0" w:right="0" w:firstLine="560"/>
        <w:spacing w:before="450" w:after="450" w:line="312" w:lineRule="auto"/>
      </w:pPr>
      <w:r>
        <w:rPr>
          <w:rFonts w:ascii="宋体" w:hAnsi="宋体" w:eastAsia="宋体" w:cs="宋体"/>
          <w:color w:val="000"/>
          <w:sz w:val="28"/>
          <w:szCs w:val="28"/>
        </w:rPr>
        <w:t xml:space="preserve">　　国庆放假七天，在学生时代的我们，除了寒暑假，最开心的莫过于这七天的小长假了。在这七天中，有的和家人一起出行，有的和同学们一起出去玩耍，有的在家中好好复习功课。我和妈妈在放假的前几天去绍兴接姐姐回家，沿途赏着一路的风光。绍兴是个文气十足的宝地，街道两旁都是鲁迅的故居和王羲之的书法的宣传画，接着便是三味书屋，百草园的图片了。我们感受着文化的熏陶，使我联想到了鲁迅写的《朝花夕拾》中的《少年闰土》，明白了许多先前学这篇课文时的不解。</w:t>
      </w:r>
    </w:p>
    <w:p>
      <w:pPr>
        <w:ind w:left="0" w:right="0" w:firstLine="560"/>
        <w:spacing w:before="450" w:after="450" w:line="312" w:lineRule="auto"/>
      </w:pPr>
      <w:r>
        <w:rPr>
          <w:rFonts w:ascii="宋体" w:hAnsi="宋体" w:eastAsia="宋体" w:cs="宋体"/>
          <w:color w:val="000"/>
          <w:sz w:val="28"/>
          <w:szCs w:val="28"/>
        </w:rPr>
        <w:t xml:space="preserve">　　快乐时光总是短暂的，我们回到家已是晚上时分，匆匆洗漱后，便入睡。</w:t>
      </w:r>
    </w:p>
    <w:p>
      <w:pPr>
        <w:ind w:left="0" w:right="0" w:firstLine="560"/>
        <w:spacing w:before="450" w:after="450" w:line="312" w:lineRule="auto"/>
      </w:pPr>
      <w:r>
        <w:rPr>
          <w:rFonts w:ascii="宋体" w:hAnsi="宋体" w:eastAsia="宋体" w:cs="宋体"/>
          <w:color w:val="000"/>
          <w:sz w:val="28"/>
          <w:szCs w:val="28"/>
        </w:rPr>
        <w:t xml:space="preserve">　　放假的第四天，我们去了趟县城，这是我记忆最深刻的事。我们在县城买书，手持拐杖的老人也领着他的孙子到书店中，买下他孙子所喜爱的漫画书。当粗糙满布皱纹和有老茧又黝黑的手从口袋中的内层取出零零散散的钱币时，我想起曾经自己不爱看作文选的时候，妈妈的无奈，联系前些日子在绍兴是的文化熏陶，我下定决心，要多读书，读各种书籍。</w:t>
      </w:r>
    </w:p>
    <w:p>
      <w:pPr>
        <w:ind w:left="0" w:right="0" w:firstLine="560"/>
        <w:spacing w:before="450" w:after="450" w:line="312" w:lineRule="auto"/>
      </w:pPr>
      <w:r>
        <w:rPr>
          <w:rFonts w:ascii="宋体" w:hAnsi="宋体" w:eastAsia="宋体" w:cs="宋体"/>
          <w:color w:val="000"/>
          <w:sz w:val="28"/>
          <w:szCs w:val="28"/>
        </w:rPr>
        <w:t xml:space="preserve">　　国庆七日时光，眨眼就过去了，有快乐，有伤感，又让我领悟的事物，过得很充实。</w:t>
      </w:r>
    </w:p>
    <w:p>
      <w:pPr>
        <w:ind w:left="0" w:right="0" w:firstLine="560"/>
        <w:spacing w:before="450" w:after="450" w:line="312" w:lineRule="auto"/>
      </w:pPr>
      <w:r>
        <w:rPr>
          <w:rFonts w:ascii="宋体" w:hAnsi="宋体" w:eastAsia="宋体" w:cs="宋体"/>
          <w:color w:val="000"/>
          <w:sz w:val="28"/>
          <w:szCs w:val="28"/>
        </w:rPr>
        <w:t xml:space="preserve">　　国庆快乐！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国庆节，一看名字就知道，他是一个国家庆祝的日子。中国的国庆节定在10月1日。因为，在1949年10月1日，第一面五星红旗在北京的天安门广场上升起，这就说明——中华人民共和国成立了。</w:t>
      </w:r>
    </w:p>
    <w:p>
      <w:pPr>
        <w:ind w:left="0" w:right="0" w:firstLine="560"/>
        <w:spacing w:before="450" w:after="450" w:line="312" w:lineRule="auto"/>
      </w:pPr>
      <w:r>
        <w:rPr>
          <w:rFonts w:ascii="宋体" w:hAnsi="宋体" w:eastAsia="宋体" w:cs="宋体"/>
          <w:color w:val="000"/>
          <w:sz w:val="28"/>
          <w:szCs w:val="28"/>
        </w:rPr>
        <w:t xml:space="preserve">　　今年的国庆节是我们伟大的祖国母亲第70岁的生日，全国的人民都沸腾了，举国上下一片欢呼！让人实在弄不清这些人事因为放假时间长，可以好好“嗨”一番为目的，还是真心地为祖国庆祝呢？费解，费解。</w:t>
      </w:r>
    </w:p>
    <w:p>
      <w:pPr>
        <w:ind w:left="0" w:right="0" w:firstLine="560"/>
        <w:spacing w:before="450" w:after="450" w:line="312" w:lineRule="auto"/>
      </w:pPr>
      <w:r>
        <w:rPr>
          <w:rFonts w:ascii="宋体" w:hAnsi="宋体" w:eastAsia="宋体" w:cs="宋体"/>
          <w:color w:val="000"/>
          <w:sz w:val="28"/>
          <w:szCs w:val="28"/>
        </w:rPr>
        <w:t xml:space="preserve">　　我的假期生活也十分充实，不仅出去玩儿了，还做了许多“有意义”的事：我看了许多关于国家历史的书籍，心里心潮澎湃；我做了一张送给祖国母亲的贺卡，心中满是骄傲和自豪；我还看了许多关于国家历史和未来的纪录片，禁不住热泪盈眶。</w:t>
      </w:r>
    </w:p>
    <w:p>
      <w:pPr>
        <w:ind w:left="0" w:right="0" w:firstLine="560"/>
        <w:spacing w:before="450" w:after="450" w:line="312" w:lineRule="auto"/>
      </w:pPr>
      <w:r>
        <w:rPr>
          <w:rFonts w:ascii="宋体" w:hAnsi="宋体" w:eastAsia="宋体" w:cs="宋体"/>
          <w:color w:val="000"/>
          <w:sz w:val="28"/>
          <w:szCs w:val="28"/>
        </w:rPr>
        <w:t xml:space="preserve">　　记得在大型纪录片国家记忆里讲到了周总理的一件事，让我深有感触。有一年，周总理在上海偶然看到了一个歌剧，便萌生出一个想法，想要排练一个大型的史诗与歌曲结合的歌剧，在国庆节上作为礼物送给祖国。说干就干，排练热火朝天地开始了。可是，国庆节还有一个多月就到了，时间十分紧迫。可是，周总理的眼神十分坚定，心中没有一点动摇。他带领着3700多名演员，不分昼夜地排练，终于在国庆节当天演出了！当时人头赞动，所有人都留下了滚滚热泪。我坐在电视机前，在心中感慨道：作为中华儿女，我是多么的骄傲和自豪！</w:t>
      </w:r>
    </w:p>
    <w:p>
      <w:pPr>
        <w:ind w:left="0" w:right="0" w:firstLine="560"/>
        <w:spacing w:before="450" w:after="450" w:line="312" w:lineRule="auto"/>
      </w:pPr>
      <w:r>
        <w:rPr>
          <w:rFonts w:ascii="宋体" w:hAnsi="宋体" w:eastAsia="宋体" w:cs="宋体"/>
          <w:color w:val="000"/>
          <w:sz w:val="28"/>
          <w:szCs w:val="28"/>
        </w:rPr>
        <w:t xml:space="preserve">　　我们的国家有很多的伟人，他们现在是国家的栋梁，正是他们支撑起了这个东方大国。但是，我们现在的这些少年正在慢慢接过国家的接力棒，因为，祖国的明天是属于我们自己的！周恩来总理曾说过，我们是为中华之崛起而读书。我们读书，不是为了父母，而是为了自己，为了祖国，更是为了中华人民共和国的崛起！我相信，我们一定会使祖国更繁荣昌盛，更加辉煌！</w:t>
      </w:r>
    </w:p>
    <w:p>
      <w:pPr>
        <w:ind w:left="0" w:right="0" w:firstLine="560"/>
        <w:spacing w:before="450" w:after="450" w:line="312" w:lineRule="auto"/>
      </w:pPr>
      <w:r>
        <w:rPr>
          <w:rFonts w:ascii="宋体" w:hAnsi="宋体" w:eastAsia="宋体" w:cs="宋体"/>
          <w:color w:val="000"/>
          <w:sz w:val="28"/>
          <w:szCs w:val="28"/>
        </w:rPr>
        <w:t xml:space="preserve">　　那么，就让周恩来总理的话成为我们发奋学习的力量吧！</w:t>
      </w:r>
    </w:p>
    <w:p>
      <w:pPr>
        <w:ind w:left="0" w:right="0" w:firstLine="560"/>
        <w:spacing w:before="450" w:after="450" w:line="312" w:lineRule="auto"/>
      </w:pPr>
      <w:r>
        <w:rPr>
          <w:rFonts w:ascii="宋体" w:hAnsi="宋体" w:eastAsia="宋体" w:cs="宋体"/>
          <w:color w:val="000"/>
          <w:sz w:val="28"/>
          <w:szCs w:val="28"/>
        </w:rPr>
        <w:t xml:space="preserve">　　金秋时节，秋雨飘飘。在这洋溢着节日气氛的日子里，我衷心祝愿我亲爱的祖国母亲70岁生日快乐！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2025-07-18T12:23:15+08:00</dcterms:created>
  <dcterms:modified xsi:type="dcterms:W3CDTF">2025-07-18T12:23:15+08:00</dcterms:modified>
</cp:coreProperties>
</file>

<file path=docProps/custom.xml><?xml version="1.0" encoding="utf-8"?>
<Properties xmlns="http://schemas.openxmlformats.org/officeDocument/2006/custom-properties" xmlns:vt="http://schemas.openxmlformats.org/officeDocument/2006/docPropsVTypes"/>
</file>