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《神奇的嫦娥五号》600字作文5篇范文</w:t>
      </w:r>
      <w:bookmarkEnd w:id="1"/>
    </w:p>
    <w:p>
      <w:pPr>
        <w:jc w:val="center"/>
        <w:spacing w:before="0" w:after="450"/>
      </w:pPr>
      <w:r>
        <w:rPr>
          <w:rFonts w:ascii="Arial" w:hAnsi="Arial" w:eastAsia="Arial" w:cs="Arial"/>
          <w:color w:val="999999"/>
          <w:sz w:val="20"/>
          <w:szCs w:val="20"/>
        </w:rPr>
        <w:t xml:space="preserve">来源：网络  作者：紫云轻舞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12月17日，探月工程三期嫦娥五号任务获取1731克月球样品返回地球，实现了中华民族“九天揽月”的千年梦想，为大家提供工作总结范文，工作计划范文，优秀作文，合同范文等等范文学习平台，使学员可以在获取广泛信息的基础上做出更好的写作决定...</w:t>
      </w:r>
    </w:p>
    <w:p>
      <w:pPr>
        <w:ind w:left="0" w:right="0" w:firstLine="560"/>
        <w:spacing w:before="450" w:after="450" w:line="312" w:lineRule="auto"/>
      </w:pPr>
      <w:r>
        <w:rPr>
          <w:rFonts w:ascii="宋体" w:hAnsi="宋体" w:eastAsia="宋体" w:cs="宋体"/>
          <w:color w:val="000"/>
          <w:sz w:val="28"/>
          <w:szCs w:val="28"/>
        </w:rPr>
        <w:t xml:space="preserve">20_年12月17日，探月工程三期嫦娥五号任务获取1731克月球样品返回地球，实现了中华民族“九天揽月”的千年梦想，为大家提供工作总结范文，工作计划范文，优秀作文，合同范文等等范文学习平台，使学员可以在获取广泛信息的基础上做出更好的写作决定，帮助大家在学习上榜上有名!!!下面本期小编为大家整理了《神奇的嫦娥五号》600字作文5篇范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《神奇的嫦娥五号》600字作文范文1</w:t>
      </w:r>
    </w:p>
    <w:p>
      <w:pPr>
        <w:ind w:left="0" w:right="0" w:firstLine="560"/>
        <w:spacing w:before="450" w:after="450" w:line="312" w:lineRule="auto"/>
      </w:pPr>
      <w:r>
        <w:rPr>
          <w:rFonts w:ascii="宋体" w:hAnsi="宋体" w:eastAsia="宋体" w:cs="宋体"/>
          <w:color w:val="000"/>
          <w:sz w:val="28"/>
          <w:szCs w:val="28"/>
        </w:rPr>
        <w:t xml:space="preserve">嫦娥一号登月完成了环绕任务，嫦娥三号完成了着陆巡视的任务，而嫦娥五号的成功落月将会实现在月球上的预定区域进行采样并且返回到地球，嫦娥五号的落月是探月工程中“绕，落，回”三个步骤中的最后一步。嫦娥五号的着月，标志着我国圆满地完成了探月的战略规划，接下来将要开启对月球与深空的探测。嫦娥五号登月的任务是迄今为止难度最大，最为复杂的，因为首先要成功地落到月球上，然后再到月球上的物质进行采样，然后再从月球表面升起，在太空中与轨道对接，最后需要成功地返回到地球上。</w:t>
      </w:r>
    </w:p>
    <w:p>
      <w:pPr>
        <w:ind w:left="0" w:right="0" w:firstLine="560"/>
        <w:spacing w:before="450" w:after="450" w:line="312" w:lineRule="auto"/>
      </w:pPr>
      <w:r>
        <w:rPr>
          <w:rFonts w:ascii="宋体" w:hAnsi="宋体" w:eastAsia="宋体" w:cs="宋体"/>
          <w:color w:val="000"/>
          <w:sz w:val="28"/>
          <w:szCs w:val="28"/>
        </w:rPr>
        <w:t xml:space="preserve">这其中的每一个环节都非常地艰难，不允许出现丝毫的差错，整个操作的过程也是最为复杂的。嫦娥五号的任务已经并不是要落到月球表面那样简单了，因为在月球上采完样要返回到地球进行检测的，所以嫦娥五号在月球表面上起飞是需要很强大技术要求的。</w:t>
      </w:r>
    </w:p>
    <w:p>
      <w:pPr>
        <w:ind w:left="0" w:right="0" w:firstLine="560"/>
        <w:spacing w:before="450" w:after="450" w:line="312" w:lineRule="auto"/>
      </w:pPr>
      <w:r>
        <w:rPr>
          <w:rFonts w:ascii="宋体" w:hAnsi="宋体" w:eastAsia="宋体" w:cs="宋体"/>
          <w:color w:val="000"/>
          <w:sz w:val="28"/>
          <w:szCs w:val="28"/>
        </w:rPr>
        <w:t xml:space="preserve">而且由于目前为止我们对月球的认识还不够全面，月球上环境非常地复杂，这也增加了起飞难度。而且在起飞以后，还要实现完美对接，使嫦娥五号顺利地返回地球，这其中的每一个环节的完成都会令人激动万分。嫦娥五号成功落月以后，我国将要实施进一步的探测计划，计划在接下来的嫦娥六号将要在月球的南极进行采样并且返回到地球，而嫦娥七号的任务是对月球上极区的资源进行详细勘察，而且，还要对月球的地理环境和月球上物质的组成成分，已经气候环境的变化进行探测分析。</w:t>
      </w:r>
    </w:p>
    <w:p>
      <w:pPr>
        <w:ind w:left="0" w:right="0" w:firstLine="560"/>
        <w:spacing w:before="450" w:after="450" w:line="312" w:lineRule="auto"/>
      </w:pPr>
      <w:r>
        <w:rPr>
          <w:rFonts w:ascii="宋体" w:hAnsi="宋体" w:eastAsia="宋体" w:cs="宋体"/>
          <w:color w:val="000"/>
          <w:sz w:val="28"/>
          <w:szCs w:val="28"/>
        </w:rPr>
        <w:t xml:space="preserve">中华民族不仅实现了登月的愿望，现在正在向着全面探测月球及太空的目标而努力着，嫦娥五号的登月也为世界的科学发展作出了巨大的贡献。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《神奇的嫦娥五号》600字作文范文2</w:t>
      </w:r>
    </w:p>
    <w:p>
      <w:pPr>
        <w:ind w:left="0" w:right="0" w:firstLine="560"/>
        <w:spacing w:before="450" w:after="450" w:line="312" w:lineRule="auto"/>
      </w:pPr>
      <w:r>
        <w:rPr>
          <w:rFonts w:ascii="宋体" w:hAnsi="宋体" w:eastAsia="宋体" w:cs="宋体"/>
          <w:color w:val="000"/>
          <w:sz w:val="28"/>
          <w:szCs w:val="28"/>
        </w:rPr>
        <w:t xml:space="preserve">20_年11月24日，在我国“十三五”计划的收官之年，我们参与研制的正推火箭助力“胖五”遥五运载火箭成功发射嫦娥五号探测器，开启我国第六次探月工程任务，此刻，正推火箭研制中难忘的故事涌上心头。</w:t>
      </w:r>
    </w:p>
    <w:p>
      <w:pPr>
        <w:ind w:left="0" w:right="0" w:firstLine="560"/>
        <w:spacing w:before="450" w:after="450" w:line="312" w:lineRule="auto"/>
      </w:pPr>
      <w:r>
        <w:rPr>
          <w:rFonts w:ascii="宋体" w:hAnsi="宋体" w:eastAsia="宋体" w:cs="宋体"/>
          <w:color w:val="000"/>
          <w:sz w:val="28"/>
          <w:szCs w:val="28"/>
        </w:rPr>
        <w:t xml:space="preserve">临危受命，开始研制。20_年底，41所临危受命，开始正推火箭的研制工作。确定以“快速方案设计、快速产品研制、快速试验验证，确保安全可靠”的设计原则，创造了许多个“首次”：首次选用超低铝粉含量的绿色无污染推进剂、首次基于总体最新火工品标准进行研制。.。经过精心策划、充分论证，仅用四年时间便完成了正推火箭从方案、初样到试样第一批的研制工作，首飞前地面累计发火试验达46台，体现了高可靠、快加速和高同步性的品质，最终助力长征五号火箭首飞成功!</w:t>
      </w:r>
    </w:p>
    <w:p>
      <w:pPr>
        <w:ind w:left="0" w:right="0" w:firstLine="560"/>
        <w:spacing w:before="450" w:after="450" w:line="312" w:lineRule="auto"/>
      </w:pPr>
      <w:r>
        <w:rPr>
          <w:rFonts w:ascii="宋体" w:hAnsi="宋体" w:eastAsia="宋体" w:cs="宋体"/>
          <w:color w:val="000"/>
          <w:sz w:val="28"/>
          <w:szCs w:val="28"/>
        </w:rPr>
        <w:t xml:space="preserve">飞行失利，来不及悲伤。“成功是差一点点失败，失败是差一点点成功。”这是对航天事业高风险的真切描述，这一点点，就是天壤的分界线!202_年，CZ-5遥二火箭发射意外失利，面对发射失败带来的压力，研制团队来不及悲伤，配合全系统一遍遍进行产品质量复查和再确认，对四台CZ-5遥三正推火箭进行了返所产品检查确认及零部件更换工作，同时，根据集团公司“三个一”示范工程要求，完成全级次供应商统计梳理，走过九百多天“至黑时刻”，最终助力CZ-5遥三成功复飞，浴火重生。</w:t>
      </w:r>
    </w:p>
    <w:p>
      <w:pPr>
        <w:ind w:left="0" w:right="0" w:firstLine="560"/>
        <w:spacing w:before="450" w:after="450" w:line="312" w:lineRule="auto"/>
      </w:pPr>
      <w:r>
        <w:rPr>
          <w:rFonts w:ascii="宋体" w:hAnsi="宋体" w:eastAsia="宋体" w:cs="宋体"/>
          <w:color w:val="000"/>
          <w:sz w:val="28"/>
          <w:szCs w:val="28"/>
        </w:rPr>
        <w:t xml:space="preserve">成功，永远在路上。今年，正推火箭成功助力长征五号遥四、遥五发射成功。从遥一到遥五，正推火箭不辱使命，成功完成了每次的发射任务，但每次成功并不能代表会次次成功，警醒我们必须时刻如履薄冰，敬终如始，精心再精心，严谨复严谨，敬畏每一次成功、敬畏我们的事业，铭记成功永远在路上。</w:t>
      </w:r>
    </w:p>
    <w:p>
      <w:pPr>
        <w:ind w:left="0" w:right="0" w:firstLine="560"/>
        <w:spacing w:before="450" w:after="450" w:line="312" w:lineRule="auto"/>
      </w:pPr>
      <w:r>
        <w:rPr>
          <w:rFonts w:ascii="宋体" w:hAnsi="宋体" w:eastAsia="宋体" w:cs="宋体"/>
          <w:color w:val="000"/>
          <w:sz w:val="28"/>
          <w:szCs w:val="28"/>
        </w:rPr>
        <w:t xml:space="preserve">从正推火箭开始研制至今已有八年，而我也从一名青涩的设计师逐渐走向成熟，“为者常成，行者常至”，面对“三高”转型发展的要求，我将继续开拓创新、攻坚克难，确保产品高质量、按期完成，为我国建设航天强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《神奇的嫦娥五号》600字作文范文3</w:t>
      </w:r>
    </w:p>
    <w:p>
      <w:pPr>
        <w:ind w:left="0" w:right="0" w:firstLine="560"/>
        <w:spacing w:before="450" w:after="450" w:line="312" w:lineRule="auto"/>
      </w:pPr>
      <w:r>
        <w:rPr>
          <w:rFonts w:ascii="宋体" w:hAnsi="宋体" w:eastAsia="宋体" w:cs="宋体"/>
          <w:color w:val="000"/>
          <w:sz w:val="28"/>
          <w:szCs w:val="28"/>
        </w:rPr>
        <w:t xml:space="preserve">嫦娥的成功来源于那些高科技技术呢?</w:t>
      </w:r>
    </w:p>
    <w:p>
      <w:pPr>
        <w:ind w:left="0" w:right="0" w:firstLine="560"/>
        <w:spacing w:before="450" w:after="450" w:line="312" w:lineRule="auto"/>
      </w:pPr>
      <w:r>
        <w:rPr>
          <w:rFonts w:ascii="宋体" w:hAnsi="宋体" w:eastAsia="宋体" w:cs="宋体"/>
          <w:color w:val="000"/>
          <w:sz w:val="28"/>
          <w:szCs w:val="28"/>
        </w:rPr>
        <w:t xml:space="preserve">第1个技术就是设计了一个非常灵巧的技巧来躲避可能会出现的障碍，因为嫦娥5号到落球上面落地的话只有一次机会，而且这唯一的一次机会必须成功，否则所有的行动都会归零，所以这次对于探测器在月球上面的着陆点，它的位置要求的精度和平整度要求是非常高的，在降落的区域地表不能有太高的突起，也不能有一些太深的坑。否则的话都会影响探测器的着陆，而且降落的地点的坡度也会有一定的要求，所以为了实现这种高难度的要求，嫦娥5号探测器上面使用了粗精接力这种降落在地球上面的方式，这种方式之前已经在嫦娥3号和4号上成功的应用过了。</w:t>
      </w:r>
    </w:p>
    <w:p>
      <w:pPr>
        <w:ind w:left="0" w:right="0" w:firstLine="560"/>
        <w:spacing w:before="450" w:after="450" w:line="312" w:lineRule="auto"/>
      </w:pPr>
      <w:r>
        <w:rPr>
          <w:rFonts w:ascii="宋体" w:hAnsi="宋体" w:eastAsia="宋体" w:cs="宋体"/>
          <w:color w:val="000"/>
          <w:sz w:val="28"/>
          <w:szCs w:val="28"/>
        </w:rPr>
        <w:t xml:space="preserve">第2个技巧就是着陆缓冲机构，这个组件对于探测器降落在月球上面是有一个关键的作用，探测器在降落到地球月球表面的时候，由于探测器本身的重量比较重，它会带有一定的惯性，会给月球的表面造成一定的冲击，所以需要设计一样东西来保证探测器在降落到地球表面的时候不会有太大的冲击，这个时候就用到了着落缓冲机构这个东西，这个组件是我们中国自主研发拥有完全自主知识产权的东西。</w:t>
      </w:r>
    </w:p>
    <w:p>
      <w:pPr>
        <w:ind w:left="0" w:right="0" w:firstLine="560"/>
        <w:spacing w:before="450" w:after="450" w:line="312" w:lineRule="auto"/>
      </w:pPr>
      <w:r>
        <w:rPr>
          <w:rFonts w:ascii="宋体" w:hAnsi="宋体" w:eastAsia="宋体" w:cs="宋体"/>
          <w:color w:val="000"/>
          <w:sz w:val="28"/>
          <w:szCs w:val="28"/>
        </w:rPr>
        <w:t xml:space="preserve">第3个技术就是设计了一个保护罩，可以防止探测器在着陆的时候被溅起的灰尘所影响和污染，探测器在降落的时候有可能会把月球表面的一些灰尘扬起来，所以科研人员就在探测器的上面设计了一个盖子，在距离月球表面一定的距离的时候，这个盖子就会自动的打开，然后保护探测器。等到探测器降落在月球的表面，周围的灰尘已经散去的时候，才会自动的打开，从遥远的地方看的话，就像我们人类的眼睛，一睁眼一闭眼一样。</w:t>
      </w:r>
    </w:p>
    <w:p>
      <w:pPr>
        <w:ind w:left="0" w:right="0" w:firstLine="560"/>
        <w:spacing w:before="450" w:after="450" w:line="312" w:lineRule="auto"/>
      </w:pPr>
      <w:r>
        <w:rPr>
          <w:rFonts w:ascii="宋体" w:hAnsi="宋体" w:eastAsia="宋体" w:cs="宋体"/>
          <w:color w:val="000"/>
          <w:sz w:val="28"/>
          <w:szCs w:val="28"/>
        </w:rPr>
        <w:t xml:space="preserve">探测器上面还有其他非常多的一些技术，都是我们大量的科研人员的智慧的结晶。</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《神奇的嫦娥五号》600字作文范文4</w:t>
      </w:r>
    </w:p>
    <w:p>
      <w:pPr>
        <w:ind w:left="0" w:right="0" w:firstLine="560"/>
        <w:spacing w:before="450" w:after="450" w:line="312" w:lineRule="auto"/>
      </w:pPr>
      <w:r>
        <w:rPr>
          <w:rFonts w:ascii="宋体" w:hAnsi="宋体" w:eastAsia="宋体" w:cs="宋体"/>
          <w:color w:val="000"/>
          <w:sz w:val="28"/>
          <w:szCs w:val="28"/>
        </w:rPr>
        <w:t xml:space="preserve">有人问，嫦娥五号成功落月，把钱花在扶贫上，不比登月更有意义吗?</w:t>
      </w:r>
    </w:p>
    <w:p>
      <w:pPr>
        <w:ind w:left="0" w:right="0" w:firstLine="560"/>
        <w:spacing w:before="450" w:after="450" w:line="312" w:lineRule="auto"/>
      </w:pPr>
      <w:r>
        <w:rPr>
          <w:rFonts w:ascii="宋体" w:hAnsi="宋体" w:eastAsia="宋体" w:cs="宋体"/>
          <w:color w:val="000"/>
          <w:sz w:val="28"/>
          <w:szCs w:val="28"/>
        </w:rPr>
        <w:t xml:space="preserve">当然不是了!探索宇宙的奥秘和扶贫从根本上就是两回事儿，并没有实际的冲突，一个国家每年都有财务预算，扶贫、教育、建设、科研、探索宇宙这都是早就预定好的，各个钱有各个钱的用处，都有存在的意义。</w:t>
      </w:r>
    </w:p>
    <w:p>
      <w:pPr>
        <w:ind w:left="0" w:right="0" w:firstLine="560"/>
        <w:spacing w:before="450" w:after="450" w:line="312" w:lineRule="auto"/>
      </w:pPr>
      <w:r>
        <w:rPr>
          <w:rFonts w:ascii="宋体" w:hAnsi="宋体" w:eastAsia="宋体" w:cs="宋体"/>
          <w:color w:val="000"/>
          <w:sz w:val="28"/>
          <w:szCs w:val="28"/>
        </w:rPr>
        <w:t xml:space="preserve">一、探索宇宙看似投入巨大没啥回报，但实际上是能够促进科技发展的途径。</w:t>
      </w:r>
    </w:p>
    <w:p>
      <w:pPr>
        <w:ind w:left="0" w:right="0" w:firstLine="560"/>
        <w:spacing w:before="450" w:after="450" w:line="312" w:lineRule="auto"/>
      </w:pPr>
      <w:r>
        <w:rPr>
          <w:rFonts w:ascii="宋体" w:hAnsi="宋体" w:eastAsia="宋体" w:cs="宋体"/>
          <w:color w:val="000"/>
          <w:sz w:val="28"/>
          <w:szCs w:val="28"/>
        </w:rPr>
        <w:t xml:space="preserve">我知道在很多人眼中嫦娥五号到月球或者说宇宙飞船飞到太空是一种特别烧钱的事儿，觉得除了让外国人看到中国的财力雄厚外啥都没有，但实际并不是这样的，人类探索宇宙的意义非常大只是普通人了解不到了罢了，这些人造卫星或者说宇宙飞船到了外太空后就能够收集到天气的信息，虽然不一定准确，但却帮助人类避免了不少的灾害。</w:t>
      </w:r>
    </w:p>
    <w:p>
      <w:pPr>
        <w:ind w:left="0" w:right="0" w:firstLine="560"/>
        <w:spacing w:before="450" w:after="450" w:line="312" w:lineRule="auto"/>
      </w:pPr>
      <w:r>
        <w:rPr>
          <w:rFonts w:ascii="宋体" w:hAnsi="宋体" w:eastAsia="宋体" w:cs="宋体"/>
          <w:color w:val="000"/>
          <w:sz w:val="28"/>
          <w:szCs w:val="28"/>
        </w:rPr>
        <w:t xml:space="preserve">据国外的数据统计，这些卫星的存在帮助人类减少了饥饿的情况发生，而且还有一个重要的因素，那就是因为要探索宇宙，分散了不少国家之间的矛盾，减少了矛盾也就让众多人减少了战乱之苦。</w:t>
      </w:r>
    </w:p>
    <w:p>
      <w:pPr>
        <w:ind w:left="0" w:right="0" w:firstLine="560"/>
        <w:spacing w:before="450" w:after="450" w:line="312" w:lineRule="auto"/>
      </w:pPr>
      <w:r>
        <w:rPr>
          <w:rFonts w:ascii="宋体" w:hAnsi="宋体" w:eastAsia="宋体" w:cs="宋体"/>
          <w:color w:val="000"/>
          <w:sz w:val="28"/>
          <w:szCs w:val="28"/>
        </w:rPr>
        <w:t xml:space="preserve">二、因为探索宇宙我们的生活其实也得到了很大的改善，只是我们没有察觉罢了。</w:t>
      </w:r>
    </w:p>
    <w:p>
      <w:pPr>
        <w:ind w:left="0" w:right="0" w:firstLine="560"/>
        <w:spacing w:before="450" w:after="450" w:line="312" w:lineRule="auto"/>
      </w:pPr>
      <w:r>
        <w:rPr>
          <w:rFonts w:ascii="宋体" w:hAnsi="宋体" w:eastAsia="宋体" w:cs="宋体"/>
          <w:color w:val="000"/>
          <w:sz w:val="28"/>
          <w:szCs w:val="28"/>
        </w:rPr>
        <w:t xml:space="preserve">举几个例子，车辆导航估计有车的人都用过，但这些导航都是根据卫星上的传送回来的数据进行导航，还有日常吃的方便面、压缩饼干、脱水蔬菜，甚至是市面上售卖的枕头，这些都是为了让宇航员在太空上能够更舒服的生活而研发出来的，还有最普通的尿不湿，这也是为了让宇航员方便生活而发明的。</w:t>
      </w:r>
    </w:p>
    <w:p>
      <w:pPr>
        <w:ind w:left="0" w:right="0" w:firstLine="560"/>
        <w:spacing w:before="450" w:after="450" w:line="312" w:lineRule="auto"/>
      </w:pPr>
      <w:r>
        <w:rPr>
          <w:rFonts w:ascii="宋体" w:hAnsi="宋体" w:eastAsia="宋体" w:cs="宋体"/>
          <w:color w:val="000"/>
          <w:sz w:val="28"/>
          <w:szCs w:val="28"/>
        </w:rPr>
        <w:t xml:space="preserve">因为有了航天事业人类在不断地进行研发，虽然看似投入大，但实际这些研发都已经遍布我们的生活，看似和我们没啥关系的事儿，其实和我们都是息息相关紧密相连的。</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其实我觉得探索宇宙还蛮好，最起码通过这些宇航员知道了除了地球外的景象，没准儿哪天还能看到外星人长啥样呢!</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《神奇的嫦娥五号》600字作文范文5</w:t>
      </w:r>
    </w:p>
    <w:p>
      <w:pPr>
        <w:ind w:left="0" w:right="0" w:firstLine="560"/>
        <w:spacing w:before="450" w:after="450" w:line="312" w:lineRule="auto"/>
      </w:pPr>
      <w:r>
        <w:rPr>
          <w:rFonts w:ascii="宋体" w:hAnsi="宋体" w:eastAsia="宋体" w:cs="宋体"/>
          <w:color w:val="000"/>
          <w:sz w:val="28"/>
          <w:szCs w:val="28"/>
        </w:rPr>
        <w:t xml:space="preserve">嫦娥五号探测器发射成功，这一历史性时刻有划时代的意义，因为这是我们对于月球的进一步探索，你让我们获得更加深入的资料，以及对于月球的详细的一个认识，那么对于月球取土壤之后，我们可以对月球土壤分析之后知道，月球上有什么，会不会生成水，或者是其他的物体，在月球上有什么东西是可以去生存或者是有没有生物的存在，那么对于这些东西的话是很有必要的。其实对于这样的一个探索性的东西来说，我们国家也做得比较多。对于各个国家来说，也是比较认真的再去探索整个外太空的变化。</w:t>
      </w:r>
    </w:p>
    <w:p>
      <w:pPr>
        <w:ind w:left="0" w:right="0" w:firstLine="560"/>
        <w:spacing w:before="450" w:after="450" w:line="312" w:lineRule="auto"/>
      </w:pPr>
      <w:r>
        <w:rPr>
          <w:rFonts w:ascii="宋体" w:hAnsi="宋体" w:eastAsia="宋体" w:cs="宋体"/>
          <w:color w:val="000"/>
          <w:sz w:val="28"/>
          <w:szCs w:val="28"/>
        </w:rPr>
        <w:t xml:space="preserve">我们每一个国家确实都在外太空探索上面做出了很多的贡献以及研究，那么我们国家现在做的这种研究的话，可能是对于月球的正面个的探索以及对月球之后的一个情况的摸索，那么面对月球的话肯定是需要我们去做更多的研究的。</w:t>
      </w:r>
    </w:p>
    <w:p>
      <w:pPr>
        <w:ind w:left="0" w:right="0" w:firstLine="560"/>
        <w:spacing w:before="450" w:after="450" w:line="312" w:lineRule="auto"/>
      </w:pPr>
      <w:r>
        <w:rPr>
          <w:rFonts w:ascii="宋体" w:hAnsi="宋体" w:eastAsia="宋体" w:cs="宋体"/>
          <w:color w:val="000"/>
          <w:sz w:val="28"/>
          <w:szCs w:val="28"/>
        </w:rPr>
        <w:t xml:space="preserve">有的时候月球的整个研究和我们人类是息息相关的，月球的话会引来我们国家或者是引来世界上的潮退和潮涨。这对于我们国家的话也是有着很大的关系的。对于月球的这种引力和月球上面土的变化以及土壤里面存在的东西。对于我们国家的研究非常有重要的意义。</w:t>
      </w:r>
    </w:p>
    <w:p>
      <w:pPr>
        <w:ind w:left="0" w:right="0" w:firstLine="560"/>
        <w:spacing w:before="450" w:after="450" w:line="312" w:lineRule="auto"/>
      </w:pPr>
      <w:r>
        <w:rPr>
          <w:rFonts w:ascii="宋体" w:hAnsi="宋体" w:eastAsia="宋体" w:cs="宋体"/>
          <w:color w:val="000"/>
          <w:sz w:val="28"/>
          <w:szCs w:val="28"/>
        </w:rPr>
        <w:t xml:space="preserve">其实，面对月球的这种变化或者是月球的这种情况来说，我觉得更多的就是我们每一个人是否能够去做到一个有意义的探索，嫦娥5号探测器发射成功。这一历史性的时刻是具有划时代的意义的，为我们月球的进一步探索做出了巨大的贡献。我们也对此次的科研人员有着更深刻的敬意，对于他们来说是一个比较伟大的历程。对于我们国家来说，也是同样比较伟大的历程，那么我们拥有的这种伟大的情况和伟大的历程来说，我们每一个人应该去正确的，理解我们国家所用心去做的这些事情。[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2025-07-22T10:40:45+08:00</dcterms:created>
  <dcterms:modified xsi:type="dcterms:W3CDTF">2025-07-22T10:40:45+08:00</dcterms:modified>
</cp:coreProperties>
</file>

<file path=docProps/custom.xml><?xml version="1.0" encoding="utf-8"?>
<Properties xmlns="http://schemas.openxmlformats.org/officeDocument/2006/custom-properties" xmlns:vt="http://schemas.openxmlformats.org/officeDocument/2006/docPropsVTypes"/>
</file>