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以腊八节为题目的作文600字5篇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腊月初八日，要喝腊八粥，八种谷物一起熬，搅一搅，熬一熬，熬出一年好运兆，喝出每天平平安，腊八节，祝你万事顺利，天天开心！本篇文章是为您整理的，供大家阅读。更多范文，请持续关注！1.以腊八节为题目的作文600字 篇一　　快到腊八节了，忽然想起...</w:t>
      </w:r>
    </w:p>
    <w:p>
      <w:pPr>
        <w:ind w:left="0" w:right="0" w:firstLine="560"/>
        <w:spacing w:before="450" w:after="450" w:line="312" w:lineRule="auto"/>
      </w:pPr>
      <w:r>
        <w:rPr>
          <w:rFonts w:ascii="宋体" w:hAnsi="宋体" w:eastAsia="宋体" w:cs="宋体"/>
          <w:color w:val="000"/>
          <w:sz w:val="28"/>
          <w:szCs w:val="28"/>
        </w:rPr>
        <w:t xml:space="preserve">腊月初八日，要喝腊八粥，八种谷物一起熬，搅一搅，熬一熬，熬出一年好运兆，喝出每天平平安，腊八节，祝你万事顺利，天天开心！本篇文章是为您整理的，供大家阅读。更多范文，请持续关注！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1.以腊八节为题目的作文600字 篇一</w:t>
      </w:r>
    </w:p>
    <w:p>
      <w:pPr>
        <w:ind w:left="0" w:right="0" w:firstLine="560"/>
        <w:spacing w:before="450" w:after="450" w:line="312" w:lineRule="auto"/>
      </w:pPr>
      <w:r>
        <w:rPr>
          <w:rFonts w:ascii="宋体" w:hAnsi="宋体" w:eastAsia="宋体" w:cs="宋体"/>
          <w:color w:val="000"/>
          <w:sz w:val="28"/>
          <w:szCs w:val="28"/>
        </w:rPr>
        <w:t xml:space="preserve">　　快到腊八节了，忽然想起小时候母亲熬的腊八粥。</w:t>
      </w:r>
    </w:p>
    <w:p>
      <w:pPr>
        <w:ind w:left="0" w:right="0" w:firstLine="560"/>
        <w:spacing w:before="450" w:after="450" w:line="312" w:lineRule="auto"/>
      </w:pPr>
      <w:r>
        <w:rPr>
          <w:rFonts w:ascii="宋体" w:hAnsi="宋体" w:eastAsia="宋体" w:cs="宋体"/>
          <w:color w:val="000"/>
          <w:sz w:val="28"/>
          <w:szCs w:val="28"/>
        </w:rPr>
        <w:t xml:space="preserve">　　每年一进入腊月，母亲就开始张罗腊八粥，先是买来各样的米，各样的豆，还有葡萄干、核桃仁、红枣等干果，仔细地一样一样地挑拣过。到了腊八那天，更是起个大早，等我们起床，那一锅香甜粘稠的腊八粥早已在等候馋猫似的我们。等不得洗漱，先盛上一碗，喝一口到嘴里，那枣香、豆香、米香、还有葡萄干的甜，真是叫人如痴如醉。及到成年，每每想起小时候的样子，都忍俊不禁。</w:t>
      </w:r>
    </w:p>
    <w:p>
      <w:pPr>
        <w:ind w:left="0" w:right="0" w:firstLine="560"/>
        <w:spacing w:before="450" w:after="450" w:line="312" w:lineRule="auto"/>
      </w:pPr>
      <w:r>
        <w:rPr>
          <w:rFonts w:ascii="宋体" w:hAnsi="宋体" w:eastAsia="宋体" w:cs="宋体"/>
          <w:color w:val="000"/>
          <w:sz w:val="28"/>
          <w:szCs w:val="28"/>
        </w:rPr>
        <w:t xml:space="preserve">　　我小的时候脾气比较暴戾，遇事爱较真，时常和周围的人发生争执，母亲时常为我担心和着急。吃腊八粥的时候，母亲望着我，不无担忧地说，知道腊八粥为什么好喝吗？各种米、各种豆本来是不相干的，各有各的性，只有把他们放到一起，用火慢慢熬煮，直到把他们的性煮没了，煮化了，让他们的性融到了一起，这腊八粥的香味才能真正出来。这人就和这腊八粥里的料一样，单凭自己是出不来腊八粥的香味的。也要在人生的大锅里熬煮，得把自己的性煮的淡了、化了，能和其他人融在一起了，你也就真的长大了。</w:t>
      </w:r>
    </w:p>
    <w:p>
      <w:pPr>
        <w:ind w:left="0" w:right="0" w:firstLine="560"/>
        <w:spacing w:before="450" w:after="450" w:line="312" w:lineRule="auto"/>
      </w:pPr>
      <w:r>
        <w:rPr>
          <w:rFonts w:ascii="宋体" w:hAnsi="宋体" w:eastAsia="宋体" w:cs="宋体"/>
          <w:color w:val="000"/>
          <w:sz w:val="28"/>
          <w:szCs w:val="28"/>
        </w:rPr>
        <w:t xml:space="preserve">　　懵懵懂懂听着母亲的话，开始并不以为然，心里只想着腊八粥的享受。等到了社会，经历了许许多多的波波折折，起起伏伏，在把一切的功名利禄看得可有可无的时候，在看到其他人为此争执的黯然神伤、焦头烂额、甚至亲者相仇而嫣然一笑，不起波澜的时候，忽然想到母亲曾经说过的话，霎时有了醍醐灌顶的感觉。这些年来自己走过的路，不就像那腊八粥里的豆，由开始的生硬，不入伙，不合群，特立独行，到现在能够平平静静生活，能够和所有不同个性的人做朋友，能够原谅和包容各种人的性格，甚至面对无端的伤害、无端的非议也能淡然一笑。不正是在人生的大锅里被煮、被熬得结果吗。</w:t>
      </w:r>
    </w:p>
    <w:p>
      <w:pPr>
        <w:ind w:left="0" w:right="0" w:firstLine="560"/>
        <w:spacing w:before="450" w:after="450" w:line="312" w:lineRule="auto"/>
      </w:pPr>
      <w:r>
        <w:rPr>
          <w:rFonts w:ascii="宋体" w:hAnsi="宋体" w:eastAsia="宋体" w:cs="宋体"/>
          <w:color w:val="000"/>
          <w:sz w:val="28"/>
          <w:szCs w:val="28"/>
        </w:rPr>
        <w:t xml:space="preserve">　　古人说，世事洞明皆学问，人情练达尽文章。小小一碗腊八粥，在母亲的眼里竟也蕴含了人生的哲理。若能早些听懂母亲的话，或许能少走许多的弯路吧。</w:t>
      </w:r>
    </w:p>
    <w:p>
      <w:pPr>
        <w:ind w:left="0" w:right="0" w:firstLine="560"/>
        <w:spacing w:before="450" w:after="450" w:line="312" w:lineRule="auto"/>
      </w:pPr>
      <w:r>
        <w:rPr>
          <w:rFonts w:ascii="宋体" w:hAnsi="宋体" w:eastAsia="宋体" w:cs="宋体"/>
          <w:color w:val="000"/>
          <w:sz w:val="28"/>
          <w:szCs w:val="28"/>
        </w:rPr>
        <w:t xml:space="preserve">　　电话响了，是母亲打来的。她说，明天是腊八日，我给你们熬好腊八粥，你们回来吃吧。真是想什么来什么啊。今年的腊八粥，不知又能吃出点怎样的境界呢？</w:t>
      </w:r>
    </w:p>
    <w:p>
      <w:pPr>
        <w:ind w:left="0" w:right="0" w:firstLine="560"/>
        <w:spacing w:before="450" w:after="450" w:line="312" w:lineRule="auto"/>
      </w:pPr>
      <w:r>
        <w:rPr>
          <w:rFonts w:ascii="黑体" w:hAnsi="黑体" w:eastAsia="黑体" w:cs="黑体"/>
          <w:color w:val="000000"/>
          <w:sz w:val="36"/>
          <w:szCs w:val="36"/>
          <w:b w:val="1"/>
          <w:bCs w:val="1"/>
        </w:rPr>
        <w:t xml:space="preserve">2.以腊八节为题目的作文600字 篇二</w:t>
      </w:r>
    </w:p>
    <w:p>
      <w:pPr>
        <w:ind w:left="0" w:right="0" w:firstLine="560"/>
        <w:spacing w:before="450" w:after="450" w:line="312" w:lineRule="auto"/>
      </w:pPr>
      <w:r>
        <w:rPr>
          <w:rFonts w:ascii="宋体" w:hAnsi="宋体" w:eastAsia="宋体" w:cs="宋体"/>
          <w:color w:val="000"/>
          <w:sz w:val="28"/>
          <w:szCs w:val="28"/>
        </w:rPr>
        <w:t xml:space="preserve">　　俗话说“腊八腊八，冻掉下巴”，在腊八节这一天，喝上一碗香甜软糯的腊八粥，不但可以过个幸福的腊八节，还可以抵御严寒，过个温暖的冬天。</w:t>
      </w:r>
    </w:p>
    <w:p>
      <w:pPr>
        <w:ind w:left="0" w:right="0" w:firstLine="560"/>
        <w:spacing w:before="450" w:after="450" w:line="312" w:lineRule="auto"/>
      </w:pPr>
      <w:r>
        <w:rPr>
          <w:rFonts w:ascii="宋体" w:hAnsi="宋体" w:eastAsia="宋体" w:cs="宋体"/>
          <w:color w:val="000"/>
          <w:sz w:val="28"/>
          <w:szCs w:val="28"/>
        </w:rPr>
        <w:t xml:space="preserve">　　近几年，家乡的腊八节越过越隆重，这一天人们除了相互问候、祝福以外，亲朋好友还会聚在一起喝上一碗热腾腾的腊八粥。如今的腊八节可是一个开心的节日，可是它还有一个特别有趣的来历哦。</w:t>
      </w:r>
    </w:p>
    <w:p>
      <w:pPr>
        <w:ind w:left="0" w:right="0" w:firstLine="560"/>
        <w:spacing w:before="450" w:after="450" w:line="312" w:lineRule="auto"/>
      </w:pPr>
      <w:r>
        <w:rPr>
          <w:rFonts w:ascii="宋体" w:hAnsi="宋体" w:eastAsia="宋体" w:cs="宋体"/>
          <w:color w:val="000"/>
          <w:sz w:val="28"/>
          <w:szCs w:val="28"/>
        </w:rPr>
        <w:t xml:space="preserve">　　很久很久以前，有一对非常勤劳的夫妻，生了一个极其懒惰的儿子，他每天在家呼呼大睡，醒来后只知道玩。邻居的一位婆婆对夫妻两说：“你们的儿子渐渐长大了，应该让他学做一些农活啰，你们是不会陪伴他一辈子的。”儿子依然好吃懒做……后来娶了个儿媳妇，没想到呀比他们的儿子还要懒。时间一天天过去了，夫妻两的身体越来越脆弱，在他们临时之前对儿子说：“勤是摇钱树，俭是聚宝盆，日子要过好，勤俭是法宝。”夫妻两死后，儿子和儿媳妇把他们的话当成耳边风，守着父母留下的粮食吃了个精光。眼看就要过年了，家里什么吃的都没有了，他两的肚子饿得咕咕直叫。邻居们见他两可怜巴巴的，于是东家给一把米，西家给一把豆，他两煮了一锅粥，和着眼泪喝下了。从此，他们再也不懒惰了，勤勤恳恳地劳动，过上了幸福的生活，但是，每年腊月八日，他们总要煮上一锅煮来提醒自己。</w:t>
      </w:r>
    </w:p>
    <w:p>
      <w:pPr>
        <w:ind w:left="0" w:right="0" w:firstLine="560"/>
        <w:spacing w:before="450" w:after="450" w:line="312" w:lineRule="auto"/>
      </w:pPr>
      <w:r>
        <w:rPr>
          <w:rFonts w:ascii="宋体" w:hAnsi="宋体" w:eastAsia="宋体" w:cs="宋体"/>
          <w:color w:val="000"/>
          <w:sz w:val="28"/>
          <w:szCs w:val="28"/>
        </w:rPr>
        <w:t xml:space="preserve">　　当年那一碗粥会是什么味道呢？甜的？咸的？还是苦的？我想一定是五味杂成吧。腊八节的来历深深的打动了我，为了感受腊八粥的味道，我和妈妈一起煮了一锅腊八粥。当我将各种杂粮放入锅中煮时，我不停地观察，不停地搅拌，也不停地兴奋，最终，一锅香甜的腊八粥呈现在我眼前。我想，这个冬天一定不会寒冷了。</w:t>
      </w:r>
    </w:p>
    <w:p>
      <w:pPr>
        <w:ind w:left="0" w:right="0" w:firstLine="560"/>
        <w:spacing w:before="450" w:after="450" w:line="312" w:lineRule="auto"/>
      </w:pPr>
      <w:r>
        <w:rPr>
          <w:rFonts w:ascii="宋体" w:hAnsi="宋体" w:eastAsia="宋体" w:cs="宋体"/>
          <w:color w:val="000"/>
          <w:sz w:val="28"/>
          <w:szCs w:val="28"/>
        </w:rPr>
        <w:t xml:space="preserve">　　腊八节虽然是一个小小的传统节日，却是一个十分有趣的节日。这一天喝了腊八粥不仅可以抵御寒冬，而且还让我们明白了一个道理，勤劳才能致富，懒惰只能坐吃山空。</w:t>
      </w:r>
    </w:p>
    <w:p>
      <w:pPr>
        <w:ind w:left="0" w:right="0" w:firstLine="560"/>
        <w:spacing w:before="450" w:after="450" w:line="312" w:lineRule="auto"/>
      </w:pPr>
      <w:r>
        <w:rPr>
          <w:rFonts w:ascii="黑体" w:hAnsi="黑体" w:eastAsia="黑体" w:cs="黑体"/>
          <w:color w:val="000000"/>
          <w:sz w:val="36"/>
          <w:szCs w:val="36"/>
          <w:b w:val="1"/>
          <w:bCs w:val="1"/>
        </w:rPr>
        <w:t xml:space="preserve">3.以腊八节为题目的作文600字 篇三</w:t>
      </w:r>
    </w:p>
    <w:p>
      <w:pPr>
        <w:ind w:left="0" w:right="0" w:firstLine="560"/>
        <w:spacing w:before="450" w:after="450" w:line="312" w:lineRule="auto"/>
      </w:pPr>
      <w:r>
        <w:rPr>
          <w:rFonts w:ascii="宋体" w:hAnsi="宋体" w:eastAsia="宋体" w:cs="宋体"/>
          <w:color w:val="000"/>
          <w:sz w:val="28"/>
          <w:szCs w:val="28"/>
        </w:rPr>
        <w:t xml:space="preserve">　　今天是腊八，可惜好多天天被学习搞的晕头转向如我的人是记不清这些日子的。一早起来，我用高压锅做了小米粥，煮了鸡蛋，这才跑到网上，这也算一种统筹安排时间的方法吧，做饭上网两不误。看到搜狐社区首页有关于腊八的\'来历，教做腊八粥之类的帖子，这才恍然，原来是腊八啊。</w:t>
      </w:r>
    </w:p>
    <w:p>
      <w:pPr>
        <w:ind w:left="0" w:right="0" w:firstLine="560"/>
        <w:spacing w:before="450" w:after="450" w:line="312" w:lineRule="auto"/>
      </w:pPr>
      <w:r>
        <w:rPr>
          <w:rFonts w:ascii="宋体" w:hAnsi="宋体" w:eastAsia="宋体" w:cs="宋体"/>
          <w:color w:val="000"/>
          <w:sz w:val="28"/>
          <w:szCs w:val="28"/>
        </w:rPr>
        <w:t xml:space="preserve">　　曾经，我也很喜欢喝腊八粥。母亲用红枣、花生、大米、核桃仁、栗子、绿豆、红豆之类加上白糖熬成的热腾腾的粥在我眼里曾经是不可多得的美食，当然，并不需要在腊八，平常也可以吃得到，但是要看母亲有没有时间，有没有心情。每当母亲说要熬腊八粥了，那我会开心的帮母亲剥栗子、花生等等，还热心的尽可能凑着八种原料，回想起来，吃腊八粥是一件很麻烦很热闹的事。</w:t>
      </w:r>
    </w:p>
    <w:p>
      <w:pPr>
        <w:ind w:left="0" w:right="0" w:firstLine="560"/>
        <w:spacing w:before="450" w:after="450" w:line="312" w:lineRule="auto"/>
      </w:pPr>
      <w:r>
        <w:rPr>
          <w:rFonts w:ascii="宋体" w:hAnsi="宋体" w:eastAsia="宋体" w:cs="宋体"/>
          <w:color w:val="000"/>
          <w:sz w:val="28"/>
          <w:szCs w:val="28"/>
        </w:rPr>
        <w:t xml:space="preserve">　　而如今，小吃摊上随处都可以买得到的八宝粥让腊八粥对我的吸引力消失贻尽，只要想吃，出门就可以买的到。我再不会对母亲央求：“今天我们做腊八粥吧。”只因为，实在没必要费工费时去准备那些东西，真想自己做，超市里就可以买到一应俱全的材料，而失去了准备的那番忙碌，喝腊八粥也便没有了以往的乐趣。有时候，我们所在意的，真的并不是事情的结局，而是完成这件事的过程而已。就象腊八粥，没有了为其忙碌的必要，品尝起来便仿佛失去了当日的香甜。</w:t>
      </w:r>
    </w:p>
    <w:p>
      <w:pPr>
        <w:ind w:left="0" w:right="0" w:firstLine="560"/>
        <w:spacing w:before="450" w:after="450" w:line="312" w:lineRule="auto"/>
      </w:pPr>
      <w:r>
        <w:rPr>
          <w:rFonts w:ascii="宋体" w:hAnsi="宋体" w:eastAsia="宋体" w:cs="宋体"/>
          <w:color w:val="000"/>
          <w:sz w:val="28"/>
          <w:szCs w:val="28"/>
        </w:rPr>
        <w:t xml:space="preserve">　　腊八是如此，中秋、春节等传统节日也是如此。当月饼不再是只有八月十五才可吃到的美味，中秋节在我的眼里便黯然失色。当新衣服不是只有在新年才能穿上身，只要想买，随时随地就可以购置新衣;当麻花、丸子、耦合之类不在是必须在年前准备的美食，只要想吃，随时都可以吃得到，春节在我眼里便也成了越来越不热闹的节日。为什么过年越来越没有年味，只因为，已经没有什么能令人企盼的东西。曾经和母亲忙碌着拧麻花、炸耦合的我已经一去不回了，取而代之的，是年关将近却暗暗叹息又老了一岁。似乎只是眨眼之间，曾经以为会是多么幸福的明天，摆在眼前时也不过如此，原来，幸福只是一种感觉。</w:t>
      </w:r>
    </w:p>
    <w:p>
      <w:pPr>
        <w:ind w:left="0" w:right="0" w:firstLine="560"/>
        <w:spacing w:before="450" w:after="450" w:line="312" w:lineRule="auto"/>
      </w:pPr>
      <w:r>
        <w:rPr>
          <w:rFonts w:ascii="黑体" w:hAnsi="黑体" w:eastAsia="黑体" w:cs="黑体"/>
          <w:color w:val="000000"/>
          <w:sz w:val="36"/>
          <w:szCs w:val="36"/>
          <w:b w:val="1"/>
          <w:bCs w:val="1"/>
        </w:rPr>
        <w:t xml:space="preserve">4.以腊八节为题目的作文600字 篇四</w:t>
      </w:r>
    </w:p>
    <w:p>
      <w:pPr>
        <w:ind w:left="0" w:right="0" w:firstLine="560"/>
        <w:spacing w:before="450" w:after="450" w:line="312" w:lineRule="auto"/>
      </w:pPr>
      <w:r>
        <w:rPr>
          <w:rFonts w:ascii="宋体" w:hAnsi="宋体" w:eastAsia="宋体" w:cs="宋体"/>
          <w:color w:val="000"/>
          <w:sz w:val="28"/>
          <w:szCs w:val="28"/>
        </w:rPr>
        <w:t xml:space="preserve">　　“腊八粥”又叫佛粥、福寿粥、五味粥和七宝粥。据《辞海》“腊八粥”条中云：“十二月八日为释迦牟尼佛成道日，故寺院取香谷及果实造粥以供佛。其后民间亦相沿成俗。”</w:t>
      </w:r>
    </w:p>
    <w:p>
      <w:pPr>
        <w:ind w:left="0" w:right="0" w:firstLine="560"/>
        <w:spacing w:before="450" w:after="450" w:line="312" w:lineRule="auto"/>
      </w:pPr>
      <w:r>
        <w:rPr>
          <w:rFonts w:ascii="宋体" w:hAnsi="宋体" w:eastAsia="宋体" w:cs="宋体"/>
          <w:color w:val="000"/>
          <w:sz w:val="28"/>
          <w:szCs w:val="28"/>
        </w:rPr>
        <w:t xml:space="preserve">　　相传中国腊八节吃腊八粥的习俗，是传自印度。释迦牟尼在古印度北部(今尼泊尔)，见到众生受尽生、老、病、死痛苦的折磨，复不满神权(婆罗门)的统治，因而出家修道，经六年苦行，于腊月八日这一天，在菩提树下悟道成佛。</w:t>
      </w:r>
    </w:p>
    <w:p>
      <w:pPr>
        <w:ind w:left="0" w:right="0" w:firstLine="560"/>
        <w:spacing w:before="450" w:after="450" w:line="312" w:lineRule="auto"/>
      </w:pPr>
      <w:r>
        <w:rPr>
          <w:rFonts w:ascii="宋体" w:hAnsi="宋体" w:eastAsia="宋体" w:cs="宋体"/>
          <w:color w:val="000"/>
          <w:sz w:val="28"/>
          <w:szCs w:val="28"/>
        </w:rPr>
        <w:t xml:space="preserve">　　释迦牟尼在六年苦行中，每日仅食一麻和一米，后人不忘他所受苦难，在每年的十二月初八日，大家都以麻、米造粥，当日吃粥作为纪念，故“腊八”也就成了“佛祖成道纪念日”。后来，佛教传入中国，各地佛寺的浴佛会、诵经等仪式，也都效仿释迦牟尼成道前，用香谷、或麻、米等造粥供佛，称“腊八粥”。</w:t>
      </w:r>
    </w:p>
    <w:p>
      <w:pPr>
        <w:ind w:left="0" w:right="0" w:firstLine="560"/>
        <w:spacing w:before="450" w:after="450" w:line="312" w:lineRule="auto"/>
      </w:pPr>
      <w:r>
        <w:rPr>
          <w:rFonts w:ascii="宋体" w:hAnsi="宋体" w:eastAsia="宋体" w:cs="宋体"/>
          <w:color w:val="000"/>
          <w:sz w:val="28"/>
          <w:szCs w:val="28"/>
        </w:rPr>
        <w:t xml:space="preserve">　　寺院并将腊八粥赠送门徒及善信分享，此后，腊八节吃腊八粥便在民间相沿成俗。</w:t>
      </w:r>
    </w:p>
    <w:p>
      <w:pPr>
        <w:ind w:left="0" w:right="0" w:firstLine="560"/>
        <w:spacing w:before="450" w:after="450" w:line="312" w:lineRule="auto"/>
      </w:pPr>
      <w:r>
        <w:rPr>
          <w:rFonts w:ascii="宋体" w:hAnsi="宋体" w:eastAsia="宋体" w:cs="宋体"/>
          <w:color w:val="000"/>
          <w:sz w:val="28"/>
          <w:szCs w:val="28"/>
        </w:rPr>
        <w:t xml:space="preserve">　　腊月最重大的节日，是十二月初八，古代称为“腊日”，俗称“腊八节”。</w:t>
      </w:r>
    </w:p>
    <w:p>
      <w:pPr>
        <w:ind w:left="0" w:right="0" w:firstLine="560"/>
        <w:spacing w:before="450" w:after="450" w:line="312" w:lineRule="auto"/>
      </w:pPr>
      <w:r>
        <w:rPr>
          <w:rFonts w:ascii="宋体" w:hAnsi="宋体" w:eastAsia="宋体" w:cs="宋体"/>
          <w:color w:val="000"/>
          <w:sz w:val="28"/>
          <w:szCs w:val="28"/>
        </w:rPr>
        <w:t xml:space="preserve">　　从先秦起，腊八节都是用来祭祀祖先和神灵、祈求丰收和吉祥。佛教创始人释迦牟尼的成道之日也在十二月初八，因此腊八也是佛教徒的节日，称为“佛成道节”。</w:t>
      </w:r>
    </w:p>
    <w:p>
      <w:pPr>
        <w:ind w:left="0" w:right="0" w:firstLine="560"/>
        <w:spacing w:before="450" w:after="450" w:line="312" w:lineRule="auto"/>
      </w:pPr>
      <w:r>
        <w:rPr>
          <w:rFonts w:ascii="宋体" w:hAnsi="宋体" w:eastAsia="宋体" w:cs="宋体"/>
          <w:color w:val="000"/>
          <w:sz w:val="28"/>
          <w:szCs w:val="28"/>
        </w:rPr>
        <w:t xml:space="preserve">　　腊八这一天有吃腊八粥的习俗，腊八粥也叫“七宝五味粥”。我国喝腊八粥的的历史，已有一千多年。最早开始于宋代。每逢腊八这一天，不论是朝廷、官府、寺院还是黎民百姓家都要做腊八粥。到了清朝，喝腊八粥的风俗更是盛行。在宫廷，皇帝、皇后、皇子等都要向文武大臣、侍从宫女赐腊八粥，并向各个寺院发放米、果等供僧侣食。</w:t>
      </w:r>
    </w:p>
    <w:p>
      <w:pPr>
        <w:ind w:left="0" w:right="0" w:firstLine="560"/>
        <w:spacing w:before="450" w:after="450" w:line="312" w:lineRule="auto"/>
      </w:pPr>
      <w:r>
        <w:rPr>
          <w:rFonts w:ascii="黑体" w:hAnsi="黑体" w:eastAsia="黑体" w:cs="黑体"/>
          <w:color w:val="000000"/>
          <w:sz w:val="36"/>
          <w:szCs w:val="36"/>
          <w:b w:val="1"/>
          <w:bCs w:val="1"/>
        </w:rPr>
        <w:t xml:space="preserve">5.以腊八节为题目的作文600字 篇五</w:t>
      </w:r>
    </w:p>
    <w:p>
      <w:pPr>
        <w:ind w:left="0" w:right="0" w:firstLine="560"/>
        <w:spacing w:before="450" w:after="450" w:line="312" w:lineRule="auto"/>
      </w:pPr>
      <w:r>
        <w:rPr>
          <w:rFonts w:ascii="宋体" w:hAnsi="宋体" w:eastAsia="宋体" w:cs="宋体"/>
          <w:color w:val="000"/>
          <w:sz w:val="28"/>
          <w:szCs w:val="28"/>
        </w:rPr>
        <w:t xml:space="preserve">　　每年农历的腊月初八是腊八节，听大人们讲，腊八节是古人祭祀祖先和天地神灵，并祈求丰收和吉祥的意思，每年的腊八节仍然是冬季中最热闹、最喜庆的一个节日。</w:t>
      </w:r>
    </w:p>
    <w:p>
      <w:pPr>
        <w:ind w:left="0" w:right="0" w:firstLine="560"/>
        <w:spacing w:before="450" w:after="450" w:line="312" w:lineRule="auto"/>
      </w:pPr>
      <w:r>
        <w:rPr>
          <w:rFonts w:ascii="宋体" w:hAnsi="宋体" w:eastAsia="宋体" w:cs="宋体"/>
          <w:color w:val="000"/>
          <w:sz w:val="28"/>
          <w:szCs w:val="28"/>
        </w:rPr>
        <w:t xml:space="preserve">　　说到腊八节，就不能不说其中最重要的风俗——喝腊八粥。对于喝粥的文化，自然有好多说法，有民谣曰：绿豆绿，莫忘苦当初；黄豆黄，莫忘做文章；红豆红，莫忘菜汤汤；蚕豆蚕，莫忘天更寒；豌豆豌，做官切莫贪。</w:t>
      </w:r>
    </w:p>
    <w:p>
      <w:pPr>
        <w:ind w:left="0" w:right="0" w:firstLine="560"/>
        <w:spacing w:before="450" w:after="450" w:line="312" w:lineRule="auto"/>
      </w:pPr>
      <w:r>
        <w:rPr>
          <w:rFonts w:ascii="宋体" w:hAnsi="宋体" w:eastAsia="宋体" w:cs="宋体"/>
          <w:color w:val="000"/>
          <w:sz w:val="28"/>
          <w:szCs w:val="28"/>
        </w:rPr>
        <w:t xml:space="preserve">　　原来呀，这些来自民间的谚语还有这么深刻的道理，喝腊八粥有这么多文化呢。这不，我家今年还做粥吃，但却不是外婆做好送来的，妈妈要亲自下厨啦，这可高兴坏了我，既可以看到做粥的全过程，又可以给妈妈当助手，学做腊八粥。</w:t>
      </w:r>
    </w:p>
    <w:p>
      <w:pPr>
        <w:ind w:left="0" w:right="0" w:firstLine="560"/>
        <w:spacing w:before="450" w:after="450" w:line="312" w:lineRule="auto"/>
      </w:pPr>
      <w:r>
        <w:rPr>
          <w:rFonts w:ascii="宋体" w:hAnsi="宋体" w:eastAsia="宋体" w:cs="宋体"/>
          <w:color w:val="000"/>
          <w:sz w:val="28"/>
          <w:szCs w:val="28"/>
        </w:rPr>
        <w:t xml:space="preserve">　　妈妈说，熬腊八粥的传统做法，需要前一天晚上浸豆子，将各种豆类备料浸泡到位，第二天早晨才可以做的，如今很多老人还延续着这样的做法，但年轻人就不同了，用高压锅照样可以在短时间内浸好各种豆子，这叫“高科技”。也不知是妈妈故弄玄虚，还是真的有科技含量，反正妈妈这次熬粥是在腊八当天早晨熬得。</w:t>
      </w:r>
    </w:p>
    <w:p>
      <w:pPr>
        <w:ind w:left="0" w:right="0" w:firstLine="560"/>
        <w:spacing w:before="450" w:after="450" w:line="312" w:lineRule="auto"/>
      </w:pPr>
      <w:r>
        <w:rPr>
          <w:rFonts w:ascii="宋体" w:hAnsi="宋体" w:eastAsia="宋体" w:cs="宋体"/>
          <w:color w:val="000"/>
          <w:sz w:val="28"/>
          <w:szCs w:val="28"/>
        </w:rPr>
        <w:t xml:space="preserve">　　那天一大早，妈妈就开始忙碌开了。只见她围上围巾，挽起袖口，先将各种备料按照比例搁在一起，然后开始淘米、洗红枣。我被妈妈不时地传唤着，一边递盆子，一边端水，忙的不亦乐乎。弄好了这些，然后将所有备料下到高压锅里，添好水，加了几勺食碱，打开煤气阀门，开始“烹饪”了。</w:t>
      </w:r>
    </w:p>
    <w:p>
      <w:pPr>
        <w:ind w:left="0" w:right="0" w:firstLine="560"/>
        <w:spacing w:before="450" w:after="450" w:line="312" w:lineRule="auto"/>
      </w:pPr>
      <w:r>
        <w:rPr>
          <w:rFonts w:ascii="宋体" w:hAnsi="宋体" w:eastAsia="宋体" w:cs="宋体"/>
          <w:color w:val="000"/>
          <w:sz w:val="28"/>
          <w:szCs w:val="28"/>
        </w:rPr>
        <w:t xml:space="preserve">　　十五分钟后，妈妈关掉煤气，将高压锅里已经焖烂的豆粥倒在普通锅里，加里一些冰糖，再进行慢火煮。妈妈说这个过程最讲究火候，慢火才能煮出好粥。果然，一会儿粥香就从锅里溢出来。</w:t>
      </w:r>
    </w:p>
    <w:p>
      <w:pPr>
        <w:ind w:left="0" w:right="0" w:firstLine="560"/>
        <w:spacing w:before="450" w:after="450" w:line="312" w:lineRule="auto"/>
      </w:pPr>
      <w:r>
        <w:rPr>
          <w:rFonts w:ascii="宋体" w:hAnsi="宋体" w:eastAsia="宋体" w:cs="宋体"/>
          <w:color w:val="000"/>
          <w:sz w:val="28"/>
          <w:szCs w:val="28"/>
        </w:rPr>
        <w:t xml:space="preserve">　　大约半个小时后，粥熬好了，全家人围坐在桌子旁边品着妈妈煮的香喷喷的八宝粥，谈论着今年的收获和喜庆的事儿，真是一件幸福的事情。</w:t>
      </w:r>
    </w:p>
    <w:p>
      <w:pPr>
        <w:ind w:left="0" w:right="0" w:firstLine="560"/>
        <w:spacing w:before="450" w:after="450" w:line="312" w:lineRule="auto"/>
      </w:pPr>
      <w:r>
        <w:rPr>
          <w:rFonts w:ascii="宋体" w:hAnsi="宋体" w:eastAsia="宋体" w:cs="宋体"/>
          <w:color w:val="000"/>
          <w:sz w:val="28"/>
          <w:szCs w:val="28"/>
        </w:rPr>
        <w:t xml:space="preserve">　　童年的记忆很多，妈妈熬得腊八粥够我记忆很长时间的。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2025-05-12T07:37:46+08:00</dcterms:created>
  <dcterms:modified xsi:type="dcterms:W3CDTF">2025-05-12T07:37:46+08:00</dcterms:modified>
</cp:coreProperties>
</file>

<file path=docProps/custom.xml><?xml version="1.0" encoding="utf-8"?>
<Properties xmlns="http://schemas.openxmlformats.org/officeDocument/2006/custom-properties" xmlns:vt="http://schemas.openxmlformats.org/officeDocument/2006/docPropsVTypes"/>
</file>