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电影《长津湖》观后感想600字【5篇】</w:t>
      </w:r>
      <w:bookmarkEnd w:id="1"/>
    </w:p>
    <w:p>
      <w:pPr>
        <w:jc w:val="center"/>
        <w:spacing w:before="0" w:after="450"/>
      </w:pPr>
      <w:r>
        <w:rPr>
          <w:rFonts w:ascii="Arial" w:hAnsi="Arial" w:eastAsia="Arial" w:cs="Arial"/>
          <w:color w:val="999999"/>
          <w:sz w:val="20"/>
          <w:szCs w:val="20"/>
        </w:rPr>
        <w:t xml:space="preserve">来源：网络  作者：落梅无痕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当看完一部作品后，相信大家的视野一定开拓了不少吧，需要写一篇观后感好好地作记录了。《电影《长津湖》观后感想600字》是为大家准备的，希望对大家有帮助。1.电影《长津湖》观后感想600字　　在这和平的时代，我们可能没有见过战争模样，有多么的恐...</w:t>
      </w:r>
    </w:p>
    <w:p>
      <w:pPr>
        <w:ind w:left="0" w:right="0" w:firstLine="560"/>
        <w:spacing w:before="450" w:after="450" w:line="312" w:lineRule="auto"/>
      </w:pPr>
      <w:r>
        <w:rPr>
          <w:rFonts w:ascii="宋体" w:hAnsi="宋体" w:eastAsia="宋体" w:cs="宋体"/>
          <w:color w:val="000"/>
          <w:sz w:val="28"/>
          <w:szCs w:val="28"/>
        </w:rPr>
        <w:t xml:space="preserve">当看完一部作品后，相信大家的视野一定开拓了不少吧，需要写一篇观后感好好地作记录了。《电影《长津湖》观后感想600字》是为大家准备的，希望对大家有帮助。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1.电影《长津湖》观后感想600字</w:t>
      </w:r>
    </w:p>
    <w:p>
      <w:pPr>
        <w:ind w:left="0" w:right="0" w:firstLine="560"/>
        <w:spacing w:before="450" w:after="450" w:line="312" w:lineRule="auto"/>
      </w:pPr>
      <w:r>
        <w:rPr>
          <w:rFonts w:ascii="宋体" w:hAnsi="宋体" w:eastAsia="宋体" w:cs="宋体"/>
          <w:color w:val="000"/>
          <w:sz w:val="28"/>
          <w:szCs w:val="28"/>
        </w:rPr>
        <w:t xml:space="preserve">　　在这和平的时代，我们可能没有见过战争模样，有多么的恐怖。知道，今年《长津湖》电影的上映。讲述了七连战斗力在和美军攻打一个惊心动魄的故事。清晰地感受到那些革命军的伟大和战场上的残忍。</w:t>
      </w:r>
    </w:p>
    <w:p>
      <w:pPr>
        <w:ind w:left="0" w:right="0" w:firstLine="560"/>
        <w:spacing w:before="450" w:after="450" w:line="312" w:lineRule="auto"/>
      </w:pPr>
      <w:r>
        <w:rPr>
          <w:rFonts w:ascii="宋体" w:hAnsi="宋体" w:eastAsia="宋体" w:cs="宋体"/>
          <w:color w:val="000"/>
          <w:sz w:val="28"/>
          <w:szCs w:val="28"/>
        </w:rPr>
        <w:t xml:space="preserve">　　在当时美国的装备可算是最厉害的。看看图片上哪些战斗机。一个小小的口子里出来的却是一堆炸弹。别看它小，碰地就是一个巨大的蘑菇云出来。稍微碰到你就一命归天。心想在当时的国际环境下，装备相差那么大，是那么的悬殊。但是那些战士就是用不想象的毅力和意志完成了一个奇迹，将美国击退。</w:t>
      </w:r>
    </w:p>
    <w:p>
      <w:pPr>
        <w:ind w:left="0" w:right="0" w:firstLine="560"/>
        <w:spacing w:before="450" w:after="450" w:line="312" w:lineRule="auto"/>
      </w:pPr>
      <w:r>
        <w:rPr>
          <w:rFonts w:ascii="宋体" w:hAnsi="宋体" w:eastAsia="宋体" w:cs="宋体"/>
          <w:color w:val="000"/>
          <w:sz w:val="28"/>
          <w:szCs w:val="28"/>
        </w:rPr>
        <w:t xml:space="preserve">　　电影中有数不清让人感动的人物，如伍万里、伍千里还有刘秘书。他记得有胡军扮演的雷公吗？当美军投下标志弹时，雷公为了大家的安全，敢于牺牲冒着生命危险第一个冲向标志弹用手直接拿起有很高温度的标志弹拖走，最后牺牲于战场，真是泪如雨下。正是因为这些一个又一个的先辈烈士敢于献出生命，才换来了一次又一次的胜利。</w:t>
      </w:r>
    </w:p>
    <w:p>
      <w:pPr>
        <w:ind w:left="0" w:right="0" w:firstLine="560"/>
        <w:spacing w:before="450" w:after="450" w:line="312" w:lineRule="auto"/>
      </w:pPr>
      <w:r>
        <w:rPr>
          <w:rFonts w:ascii="宋体" w:hAnsi="宋体" w:eastAsia="宋体" w:cs="宋体"/>
          <w:color w:val="000"/>
          <w:sz w:val="28"/>
          <w:szCs w:val="28"/>
        </w:rPr>
        <w:t xml:space="preserve">　　还记着影片那些被冷冽的寒雪冻成冰雕的烈士吗？为了坚守岗位一直没有动，在-40度的低温。他们的遗体被冻住也依然拿着步枪。冻成了最美丽的雕冰让我们永远的记住他们。他们是最可爱的人，他们将自己对新中国的爱和对人民的爱，永远埋在厚厚的大雪下，是他们的牺牲换来我们的现在美好的生活。这些让人泪流满面的举动不仅震撼了我们也让那些美国敌军们震撼了，他们也不尽那些牺牲的烈士敬礼。</w:t>
      </w:r>
    </w:p>
    <w:p>
      <w:pPr>
        <w:ind w:left="0" w:right="0" w:firstLine="560"/>
        <w:spacing w:before="450" w:after="450" w:line="312" w:lineRule="auto"/>
      </w:pPr>
      <w:r>
        <w:rPr>
          <w:rFonts w:ascii="黑体" w:hAnsi="黑体" w:eastAsia="黑体" w:cs="黑体"/>
          <w:color w:val="000000"/>
          <w:sz w:val="36"/>
          <w:szCs w:val="36"/>
          <w:b w:val="1"/>
          <w:bCs w:val="1"/>
        </w:rPr>
        <w:t xml:space="preserve">2.电影《长津湖》观后感想600字</w:t>
      </w:r>
    </w:p>
    <w:p>
      <w:pPr>
        <w:ind w:left="0" w:right="0" w:firstLine="560"/>
        <w:spacing w:before="450" w:after="450" w:line="312" w:lineRule="auto"/>
      </w:pPr>
      <w:r>
        <w:rPr>
          <w:rFonts w:ascii="宋体" w:hAnsi="宋体" w:eastAsia="宋体" w:cs="宋体"/>
          <w:color w:val="000"/>
          <w:sz w:val="28"/>
          <w:szCs w:val="28"/>
        </w:rPr>
        <w:t xml:space="preserve">　　国庆日，我的朋友圈就被两样东西霸屏了，一是大家晒出来的我和国旗合个影的照片，二是大家分享关于电影《长津湖》的观后感。两件事情，让我不由自主的想到了爱国这个话题。爱国，永远是中华民族的优良传统。抗美援朝、保家卫国，这是一场捍卫五千年文明古国的保卫战，也是通向世界和平的序幕战。若没有一种为国奉献的信念，就不会有今日之灯火中国。</w:t>
      </w:r>
    </w:p>
    <w:p>
      <w:pPr>
        <w:ind w:left="0" w:right="0" w:firstLine="560"/>
        <w:spacing w:before="450" w:after="450" w:line="312" w:lineRule="auto"/>
      </w:pPr>
      <w:r>
        <w:rPr>
          <w:rFonts w:ascii="宋体" w:hAnsi="宋体" w:eastAsia="宋体" w:cs="宋体"/>
          <w:color w:val="000"/>
          <w:sz w:val="28"/>
          <w:szCs w:val="28"/>
        </w:rPr>
        <w:t xml:space="preserve">　　观看影片《长津湖》，由始至终，眼里一直含着热泪。本片历史顾问王树增在其名著《朝鲜战争》中说道，长津湖战役发生在朝鲜半岛东北部的盖马高原，是志愿军在抗美援朝战争第二次战役中为遏制美军“钳形攻势”，在东线阻击其向鸭绿江推进的一次极其艰苦的战役。</w:t>
      </w:r>
    </w:p>
    <w:p>
      <w:pPr>
        <w:ind w:left="0" w:right="0" w:firstLine="560"/>
        <w:spacing w:before="450" w:after="450" w:line="312" w:lineRule="auto"/>
      </w:pPr>
      <w:r>
        <w:rPr>
          <w:rFonts w:ascii="宋体" w:hAnsi="宋体" w:eastAsia="宋体" w:cs="宋体"/>
          <w:color w:val="000"/>
          <w:sz w:val="28"/>
          <w:szCs w:val="28"/>
        </w:rPr>
        <w:t xml:space="preserve">　　一个落后的到连温饱都解决不了的农业国家，硬杠武装到牙齿的世界第一强国，明眼看，都是以卵击石的屠戮，而我们硬生生地把美帝的钢铁洪流打回了谈判桌上，最后不得已撤军。靠的是什么？靠的是伟大的中华民族不屈不挠的坚强斗志。靠的是伟*领袖以身作则，毛主席爱子毛岸英就是牺牲在最前线。靠的是亿万中华儿女血肉之躯，明知道会一去不返，却为了同胞的安定幸福，舍弃自己或者骨肉的生命。那时候的年轻人，也许大字不识一个，也许从未见过城市里的万家灯火，也许从不知道大爱人间的道理，他们只知道：“共产党给我们分了田地，而有人又要把它抢走，我就要和他们干！”，他们只知道：“帝国主义看不起我们，这场仗迟早要打，我们不打，子孙就要打，为了下一代生活在和平世界，我们必须要打”，他们只知道：军人的使命就是荣誉”。</w:t>
      </w:r>
    </w:p>
    <w:p>
      <w:pPr>
        <w:ind w:left="0" w:right="0" w:firstLine="560"/>
        <w:spacing w:before="450" w:after="450" w:line="312" w:lineRule="auto"/>
      </w:pPr>
      <w:r>
        <w:rPr>
          <w:rFonts w:ascii="宋体" w:hAnsi="宋体" w:eastAsia="宋体" w:cs="宋体"/>
          <w:color w:val="000"/>
          <w:sz w:val="28"/>
          <w:szCs w:val="28"/>
        </w:rPr>
        <w:t xml:space="preserve">　　无数普通人民的子弟，一呼百应，前赴后继，才有了我们国庆举国同庆的日子。当我们凝视这一抹中国红冉冉升起之时，不要忘记无数在硝烟滚滚中壮烈绽放的烈士和前辈！神州大地繁华似锦，祖国长空乐曲如章！我们迎来了伟大的中华人民共和国成立72年华诞！伟大的中国共产党一路筚路蓝缕，带领中国人民谱写了从站起来到富起来再到强起来的伟大 史诗。如今，我们有幸见证并切实感受祖国的繁荣昌盛与人民的安居乐业。</w:t>
      </w:r>
    </w:p>
    <w:p>
      <w:pPr>
        <w:ind w:left="0" w:right="0" w:firstLine="560"/>
        <w:spacing w:before="450" w:after="450" w:line="312" w:lineRule="auto"/>
      </w:pPr>
      <w:r>
        <w:rPr>
          <w:rFonts w:ascii="黑体" w:hAnsi="黑体" w:eastAsia="黑体" w:cs="黑体"/>
          <w:color w:val="000000"/>
          <w:sz w:val="36"/>
          <w:szCs w:val="36"/>
          <w:b w:val="1"/>
          <w:bCs w:val="1"/>
        </w:rPr>
        <w:t xml:space="preserve">3.电影《长津湖》观后感想600字</w:t>
      </w:r>
    </w:p>
    <w:p>
      <w:pPr>
        <w:ind w:left="0" w:right="0" w:firstLine="560"/>
        <w:spacing w:before="450" w:after="450" w:line="312" w:lineRule="auto"/>
      </w:pPr>
      <w:r>
        <w:rPr>
          <w:rFonts w:ascii="宋体" w:hAnsi="宋体" w:eastAsia="宋体" w:cs="宋体"/>
          <w:color w:val="000"/>
          <w:sz w:val="28"/>
          <w:szCs w:val="28"/>
        </w:rPr>
        <w:t xml:space="preserve">　　伍万里一个淘气的毛头小孩，偷偷跟着哥哥伍千里去参军，从一开始的懵懵懂懂，都不知道为何要打仗，到成为一位真正的战士，也算是一边经历一边成长。</w:t>
      </w:r>
    </w:p>
    <w:p>
      <w:pPr>
        <w:ind w:left="0" w:right="0" w:firstLine="560"/>
        <w:spacing w:before="450" w:after="450" w:line="312" w:lineRule="auto"/>
      </w:pPr>
      <w:r>
        <w:rPr>
          <w:rFonts w:ascii="宋体" w:hAnsi="宋体" w:eastAsia="宋体" w:cs="宋体"/>
          <w:color w:val="000"/>
          <w:sz w:val="28"/>
          <w:szCs w:val="28"/>
        </w:rPr>
        <w:t xml:space="preserve">　　伍千里刚刚结束解放战争回家，就接到新的出征任务，义无反顾，立马执行，保家卫国，毫不含糊。</w:t>
      </w:r>
    </w:p>
    <w:p>
      <w:pPr>
        <w:ind w:left="0" w:right="0" w:firstLine="560"/>
        <w:spacing w:before="450" w:after="450" w:line="312" w:lineRule="auto"/>
      </w:pPr>
      <w:r>
        <w:rPr>
          <w:rFonts w:ascii="宋体" w:hAnsi="宋体" w:eastAsia="宋体" w:cs="宋体"/>
          <w:color w:val="000"/>
          <w:sz w:val="28"/>
          <w:szCs w:val="28"/>
        </w:rPr>
        <w:t xml:space="preserve">　　整个影片有三个最让人记忆深刻的场景，一是战士们在火车上打闹，伍万里吵着木去了，猛地推开火车的门。瞬间，整个长城的风景呈现在眼前，战士们都看入迷了。我想，他们此刻一定在想，如此美好的国家，一定不能让外国人侵略。</w:t>
      </w:r>
    </w:p>
    <w:p>
      <w:pPr>
        <w:ind w:left="0" w:right="0" w:firstLine="560"/>
        <w:spacing w:before="450" w:after="450" w:line="312" w:lineRule="auto"/>
      </w:pPr>
      <w:r>
        <w:rPr>
          <w:rFonts w:ascii="宋体" w:hAnsi="宋体" w:eastAsia="宋体" w:cs="宋体"/>
          <w:color w:val="000"/>
          <w:sz w:val="28"/>
          <w:szCs w:val="28"/>
        </w:rPr>
        <w:t xml:space="preserve">　　也在此刻，每个战士脸上都被晚霞照红了，他们知道他们的使命很重要，保家卫国，义不容辞。</w:t>
      </w:r>
    </w:p>
    <w:p>
      <w:pPr>
        <w:ind w:left="0" w:right="0" w:firstLine="560"/>
        <w:spacing w:before="450" w:after="450" w:line="312" w:lineRule="auto"/>
      </w:pPr>
      <w:r>
        <w:rPr>
          <w:rFonts w:ascii="宋体" w:hAnsi="宋体" w:eastAsia="宋体" w:cs="宋体"/>
          <w:color w:val="000"/>
          <w:sz w:val="28"/>
          <w:szCs w:val="28"/>
        </w:rPr>
        <w:t xml:space="preserve">　　第二是战士们只能吃冰掉的土豆，而美国人则举行了圣诞节，吃着大鱼大肉，他们还穿着厚厚的棉衣，在帐篷里烤着火，而我们则穿着单薄破烂的衣服，坐在地上过夜，甚至直接拿起雪往嘴里送，用来解渴。</w:t>
      </w:r>
    </w:p>
    <w:p>
      <w:pPr>
        <w:ind w:left="0" w:right="0" w:firstLine="560"/>
        <w:spacing w:before="450" w:after="450" w:line="312" w:lineRule="auto"/>
      </w:pPr>
      <w:r>
        <w:rPr>
          <w:rFonts w:ascii="宋体" w:hAnsi="宋体" w:eastAsia="宋体" w:cs="宋体"/>
          <w:color w:val="000"/>
          <w:sz w:val="28"/>
          <w:szCs w:val="28"/>
        </w:rPr>
        <w:t xml:space="preserve">　　第三就是最后一幕，战士们不畏严寒的精神。1100米的高地，零下40多度，一个连的战士坚守在此，都冻成了冰人，姿势依然是随时准备战斗的状态。美国 军队在撤退时，看着眼前的一幕，也情不自禁地摘下了帽子，敬了军礼。</w:t>
      </w:r>
    </w:p>
    <w:p>
      <w:pPr>
        <w:ind w:left="0" w:right="0" w:firstLine="560"/>
        <w:spacing w:before="450" w:after="450" w:line="312" w:lineRule="auto"/>
      </w:pPr>
      <w:r>
        <w:rPr>
          <w:rFonts w:ascii="宋体" w:hAnsi="宋体" w:eastAsia="宋体" w:cs="宋体"/>
          <w:color w:val="000"/>
          <w:sz w:val="28"/>
          <w:szCs w:val="28"/>
        </w:rPr>
        <w:t xml:space="preserve">　　中国，正是有这么一群可爱的人，为了国家的安宁，冲锋陷阵，不顾个人安危，抛头颅洒热血，让我们国家不再受外来侵略和欺压。</w:t>
      </w:r>
    </w:p>
    <w:p>
      <w:pPr>
        <w:ind w:left="0" w:right="0" w:firstLine="560"/>
        <w:spacing w:before="450" w:after="450" w:line="312" w:lineRule="auto"/>
      </w:pPr>
      <w:r>
        <w:rPr>
          <w:rFonts w:ascii="宋体" w:hAnsi="宋体" w:eastAsia="宋体" w:cs="宋体"/>
          <w:color w:val="000"/>
          <w:sz w:val="28"/>
          <w:szCs w:val="28"/>
        </w:rPr>
        <w:t xml:space="preserve">　　幸好我们生在了新中国，但是我们依然不能忘记革命烈士，曾经那样英勇和伟大，因为有他们，才有我们现在美好的国家，美好的生活。</w:t>
      </w:r>
    </w:p>
    <w:p>
      <w:pPr>
        <w:ind w:left="0" w:right="0" w:firstLine="560"/>
        <w:spacing w:before="450" w:after="450" w:line="312" w:lineRule="auto"/>
      </w:pPr>
      <w:r>
        <w:rPr>
          <w:rFonts w:ascii="黑体" w:hAnsi="黑体" w:eastAsia="黑体" w:cs="黑体"/>
          <w:color w:val="000000"/>
          <w:sz w:val="36"/>
          <w:szCs w:val="36"/>
          <w:b w:val="1"/>
          <w:bCs w:val="1"/>
        </w:rPr>
        <w:t xml:space="preserve">4.电影《长津湖》观后感想600字</w:t>
      </w:r>
    </w:p>
    <w:p>
      <w:pPr>
        <w:ind w:left="0" w:right="0" w:firstLine="560"/>
        <w:spacing w:before="450" w:after="450" w:line="312" w:lineRule="auto"/>
      </w:pPr>
      <w:r>
        <w:rPr>
          <w:rFonts w:ascii="宋体" w:hAnsi="宋体" w:eastAsia="宋体" w:cs="宋体"/>
          <w:color w:val="000"/>
          <w:sz w:val="28"/>
          <w:szCs w:val="28"/>
        </w:rPr>
        <w:t xml:space="preserve">　　电影《长津湖》讲的是中国志愿军抗美援朝的故事，讲述了在长津湖战役中一个志愿军连在冰天雪地之下依旧坚守阵地，为长津湖战役做出了伟大贡献的故事。</w:t>
      </w:r>
    </w:p>
    <w:p>
      <w:pPr>
        <w:ind w:left="0" w:right="0" w:firstLine="560"/>
        <w:spacing w:before="450" w:after="450" w:line="312" w:lineRule="auto"/>
      </w:pPr>
      <w:r>
        <w:rPr>
          <w:rFonts w:ascii="宋体" w:hAnsi="宋体" w:eastAsia="宋体" w:cs="宋体"/>
          <w:color w:val="000"/>
          <w:sz w:val="28"/>
          <w:szCs w:val="28"/>
        </w:rPr>
        <w:t xml:space="preserve">　　在那个历史时期，朝鲜处于生死存亡、我国安全面临严重威胁的危急关头，党中央应朝鲜党和政府的请求，毅然作出“抗美援朝，保家卫国”的战略决策。中国人民志愿军奉命开赴朝鲜。历经千难万险，打败了美国侵略者。其中长津湖之战对于整个朝鲜战争来说，影响非常深远，志愿军收复了三八线以北的广大地区，扭转了朝鲜战争的大局。面对实力如此强大的对手，志愿军勇敢亮剑，用无比坚韧的意志缩小了与对手间的差距。</w:t>
      </w:r>
    </w:p>
    <w:p>
      <w:pPr>
        <w:ind w:left="0" w:right="0" w:firstLine="560"/>
        <w:spacing w:before="450" w:after="450" w:line="312" w:lineRule="auto"/>
      </w:pPr>
      <w:r>
        <w:rPr>
          <w:rFonts w:ascii="宋体" w:hAnsi="宋体" w:eastAsia="宋体" w:cs="宋体"/>
          <w:color w:val="000"/>
          <w:sz w:val="28"/>
          <w:szCs w:val="28"/>
        </w:rPr>
        <w:t xml:space="preserve">　　抗美援朝的胜利极大地增强了中华民族的凝聚力，进而形成了中国人民伟大的抗美援朝精神。中国志愿军圆满完成了中国人民赋予的光荣而伟大的使命，建立了不朽的功勋，以宝贵的生命维护和平与安宁，以壮丽的青春谱写了历史的光辉篇章。</w:t>
      </w:r>
    </w:p>
    <w:p>
      <w:pPr>
        <w:ind w:left="0" w:right="0" w:firstLine="560"/>
        <w:spacing w:before="450" w:after="450" w:line="312" w:lineRule="auto"/>
      </w:pPr>
      <w:r>
        <w:rPr>
          <w:rFonts w:ascii="宋体" w:hAnsi="宋体" w:eastAsia="宋体" w:cs="宋体"/>
          <w:color w:val="000"/>
          <w:sz w:val="28"/>
          <w:szCs w:val="28"/>
        </w:rPr>
        <w:t xml:space="preserve">　　作为新时代的接班人，我们要继续发扬自强不息的民族精神，，为新时代中国特色社会主义建设和中华民族的伟大复兴奉献一份力量。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5.电影《长津湖》观后感想600字</w:t>
      </w:r>
    </w:p>
    <w:p>
      <w:pPr>
        <w:ind w:left="0" w:right="0" w:firstLine="560"/>
        <w:spacing w:before="450" w:after="450" w:line="312" w:lineRule="auto"/>
      </w:pPr>
      <w:r>
        <w:rPr>
          <w:rFonts w:ascii="宋体" w:hAnsi="宋体" w:eastAsia="宋体" w:cs="宋体"/>
          <w:color w:val="000"/>
          <w:sz w:val="28"/>
          <w:szCs w:val="28"/>
        </w:rPr>
        <w:t xml:space="preserve">　　看完国庆档《长津湖》电影后，心里有许多的感想。</w:t>
      </w:r>
    </w:p>
    <w:p>
      <w:pPr>
        <w:ind w:left="0" w:right="0" w:firstLine="560"/>
        <w:spacing w:before="450" w:after="450" w:line="312" w:lineRule="auto"/>
      </w:pPr>
      <w:r>
        <w:rPr>
          <w:rFonts w:ascii="宋体" w:hAnsi="宋体" w:eastAsia="宋体" w:cs="宋体"/>
          <w:color w:val="000"/>
          <w:sz w:val="28"/>
          <w:szCs w:val="28"/>
        </w:rPr>
        <w:t xml:space="preserve">　　长津湖战役发生在1951年11月27日，当时，陆战一师前进到长津湖西侧，这里连绵的山地。他们并不知道，自己已经陷入了十万大军的包围中。影片中一张战场形势图，显示了双方战场态势。蓝色为陆战一师的位置和突围路线。湖东侧是陆战一师的1团和5团共8000人，湖的南头是陆战一师师部和部分工兵，有3000人。湖东侧是陆军第7师31团在担任右翼掩护，有4000人。合计总兵力有18000人左右。另外，在战斗中陆战一师还得到第一航空联队的空中支援。红色为另一方部队，形成一个包围圏，为9兵团的20J，27J和26J共三个军，最终投入兵力计15万人。中间浅蓝色是长津湖，它是截流长津江的水库，长津江流入鸭绿江。</w:t>
      </w:r>
    </w:p>
    <w:p>
      <w:pPr>
        <w:ind w:left="0" w:right="0" w:firstLine="560"/>
        <w:spacing w:before="450" w:after="450" w:line="312" w:lineRule="auto"/>
      </w:pPr>
      <w:r>
        <w:rPr>
          <w:rFonts w:ascii="宋体" w:hAnsi="宋体" w:eastAsia="宋体" w:cs="宋体"/>
          <w:color w:val="000"/>
          <w:sz w:val="28"/>
          <w:szCs w:val="28"/>
        </w:rPr>
        <w:t xml:space="preserve">　　《长津湖》这部影片，以老兵的视角回顾那场惨烈的战斗，无涉胜败。零下40度的严寒，使战斗变得更加悲壮。健在的老兵在讲述这个故事时，充满感情。离开战场就不再敌对，他们对敌方军人流露同情和敬意。六，七十年过去了，当年爱吃冰激凌的年轻人，都垂垂老矣，但他们依然可爱。</w:t>
      </w:r>
    </w:p>
    <w:p>
      <w:pPr>
        <w:ind w:left="0" w:right="0" w:firstLine="560"/>
        <w:spacing w:before="450" w:after="450" w:line="312" w:lineRule="auto"/>
      </w:pPr>
      <w:r>
        <w:rPr>
          <w:rFonts w:ascii="宋体" w:hAnsi="宋体" w:eastAsia="宋体" w:cs="宋体"/>
          <w:color w:val="000"/>
          <w:sz w:val="28"/>
          <w:szCs w:val="28"/>
        </w:rPr>
        <w:t xml:space="preserve">　　陆战一师师长，作为主角，在影片中一带面过。史密斯将军是个富有经验而且非常谨慎的指挥员。陆战一师深陷重围未被歼灭，很大程度得益于他的指挥。</w:t>
      </w:r>
    </w:p>
    <w:p>
      <w:pPr>
        <w:ind w:left="0" w:right="0" w:firstLine="560"/>
        <w:spacing w:before="450" w:after="450" w:line="312" w:lineRule="auto"/>
      </w:pPr>
      <w:r>
        <w:rPr>
          <w:rFonts w:ascii="宋体" w:hAnsi="宋体" w:eastAsia="宋体" w:cs="宋体"/>
          <w:color w:val="000"/>
          <w:sz w:val="28"/>
          <w:szCs w:val="28"/>
        </w:rPr>
        <w:t xml:space="preserve">　　陆战一师最终突出重围，一路撤到兴南港，乘船离开了。同时带走了9万多北朝难民。此役美军伤亡5000人，其中第7师31团占到3000多人。战役双方共伤亡数万人。</w:t>
      </w:r>
    </w:p>
    <w:p>
      <w:pPr>
        <w:ind w:left="0" w:right="0" w:firstLine="560"/>
        <w:spacing w:before="450" w:after="450" w:line="312" w:lineRule="auto"/>
      </w:pPr>
      <w:r>
        <w:rPr>
          <w:rFonts w:ascii="宋体" w:hAnsi="宋体" w:eastAsia="宋体" w:cs="宋体"/>
          <w:color w:val="000"/>
          <w:sz w:val="28"/>
          <w:szCs w:val="28"/>
        </w:rPr>
        <w:t xml:space="preserve">　　陆战一师1941年2月1日成立，在太平洋战争中，参加了瓜达尔纳尔岛战役、格洛斯特岬战役、贝里琉岛战役‘冲绳岛战役，对日作战屡建奇功。二战后，参加了越南战争、海湾战争和在索马里进行的“重建希望”人道主义救援行动。</w:t>
      </w:r>
    </w:p>
    <w:p>
      <w:pPr>
        <w:ind w:left="0" w:right="0" w:firstLine="560"/>
        <w:spacing w:before="450" w:after="450" w:line="312" w:lineRule="auto"/>
      </w:pPr>
      <w:r>
        <w:rPr>
          <w:rFonts w:ascii="宋体" w:hAnsi="宋体" w:eastAsia="宋体" w:cs="宋体"/>
          <w:color w:val="000"/>
          <w:sz w:val="28"/>
          <w:szCs w:val="28"/>
        </w:rPr>
        <w:t xml:space="preserve">　　这部影片中除了几个历史学家外，其他的解说都是老兵们的语言，即使他们不出现于画面。他们心里没有仇恨，会拥抱昔日的对手。老兵们有自己对胜败的诠释他们觉得，虽然没有胜利，但是南韩还在，值得去战斗。此生无悔，一点也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2025-05-09T18:00:15+08:00</dcterms:created>
  <dcterms:modified xsi:type="dcterms:W3CDTF">2025-05-09T18:00:15+08:00</dcterms:modified>
</cp:coreProperties>
</file>

<file path=docProps/custom.xml><?xml version="1.0" encoding="utf-8"?>
<Properties xmlns="http://schemas.openxmlformats.org/officeDocument/2006/custom-properties" xmlns:vt="http://schemas.openxmlformats.org/officeDocument/2006/docPropsVTypes"/>
</file>