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有关爱心的议论文</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爱心的议论文5篇爱心，不该随着千里烟波的江流一篙独去，它应若那荷底的风声，时时吹拂我们的耳底，告诉我们每一步的方向。下面给大家带来一些关于有关爱心的议论文，欢迎阅读与借鉴，希望对你们有帮助!1有关爱心的议论文精选爱心是世界上最伟大的情感...</w:t>
      </w:r>
    </w:p>
    <w:p>
      <w:pPr>
        <w:ind w:left="0" w:right="0" w:firstLine="560"/>
        <w:spacing w:before="450" w:after="450" w:line="312" w:lineRule="auto"/>
      </w:pPr>
      <w:r>
        <w:rPr>
          <w:rFonts w:ascii="宋体" w:hAnsi="宋体" w:eastAsia="宋体" w:cs="宋体"/>
          <w:color w:val="000"/>
          <w:sz w:val="28"/>
          <w:szCs w:val="28"/>
        </w:rPr>
        <w:t xml:space="preserve">有关爱心的议论文5篇</w:t>
      </w:r>
    </w:p>
    <w:p>
      <w:pPr>
        <w:ind w:left="0" w:right="0" w:firstLine="560"/>
        <w:spacing w:before="450" w:after="450" w:line="312" w:lineRule="auto"/>
      </w:pPr>
      <w:r>
        <w:rPr>
          <w:rFonts w:ascii="宋体" w:hAnsi="宋体" w:eastAsia="宋体" w:cs="宋体"/>
          <w:color w:val="000"/>
          <w:sz w:val="28"/>
          <w:szCs w:val="28"/>
        </w:rPr>
        <w:t xml:space="preserve">爱心，不该随着千里烟波的江流一篙独去，它应若那荷底的风声，时时吹拂我们的耳底，告诉我们每一步的方向。下面给大家带来一些关于有关爱心的议论文，欢迎阅读与借鉴，希望对你们有帮助!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1有关爱心的议论文精选</w:t>
      </w:r>
    </w:p>
    <w:p>
      <w:pPr>
        <w:ind w:left="0" w:right="0" w:firstLine="560"/>
        <w:spacing w:before="450" w:after="450" w:line="312" w:lineRule="auto"/>
      </w:pPr>
      <w:r>
        <w:rPr>
          <w:rFonts w:ascii="宋体" w:hAnsi="宋体" w:eastAsia="宋体" w:cs="宋体"/>
          <w:color w:val="000"/>
          <w:sz w:val="28"/>
          <w:szCs w:val="28"/>
        </w:rPr>
        <w:t xml:space="preserve">爱心是世界上最伟大的情感，社会因爱心而变得温暖，世界因爱心而变得多彩。请将爱心传递。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我爱我家——“缝出来的爱”</w:t>
      </w:r>
    </w:p>
    <w:p>
      <w:pPr>
        <w:ind w:left="0" w:right="0" w:firstLine="560"/>
        <w:spacing w:before="450" w:after="450" w:line="312" w:lineRule="auto"/>
      </w:pPr>
      <w:r>
        <w:rPr>
          <w:rFonts w:ascii="宋体" w:hAnsi="宋体" w:eastAsia="宋体" w:cs="宋体"/>
          <w:color w:val="000"/>
          <w:sz w:val="28"/>
          <w:szCs w:val="28"/>
        </w:rPr>
        <w:t xml:space="preserve">这天，妈妈还没下班，弟弟在独自玩耍，我正写着作业。爸爸从外面走进来，轻轻的问弟弟：“妈妈回来了吗?”我闻声回答了爸爸：“还没呢，有事吗?”“我的口袋漏了，想让你妈给缝缝。”爸爸解释道。“我来吧。”我自告奋勇道，并随即拿来针线，缝了起来。</w:t>
      </w:r>
    </w:p>
    <w:p>
      <w:pPr>
        <w:ind w:left="0" w:right="0" w:firstLine="560"/>
        <w:spacing w:before="450" w:after="450" w:line="312" w:lineRule="auto"/>
      </w:pPr>
      <w:r>
        <w:rPr>
          <w:rFonts w:ascii="宋体" w:hAnsi="宋体" w:eastAsia="宋体" w:cs="宋体"/>
          <w:color w:val="000"/>
          <w:sz w:val="28"/>
          <w:szCs w:val="28"/>
        </w:rPr>
        <w:t xml:space="preserve">这才发现针线活这东西，看着容易，做起来难啊!缝的时候不是扎到手，就是扎不动，扎完后才发现七扭八歪的针脚和妈妈那密密麻麻整整齐齐的针脚没法比。这时我才体会到妈妈的辛苦。妈妈喜欢我们穿她做的布鞋，她总是笑着对我说：“这样的鞋轻便耐穿。”妈妈缝的鞋底针脚密密麻麻，平平整整，不磕脚。家里的棉袄、棉裤、被子、褥子全是妈妈一个人缝的。想着妈妈的辛苦，我脸颊上滑过了热泪。</w:t>
      </w:r>
    </w:p>
    <w:p>
      <w:pPr>
        <w:ind w:left="0" w:right="0" w:firstLine="560"/>
        <w:spacing w:before="450" w:after="450" w:line="312" w:lineRule="auto"/>
      </w:pPr>
      <w:r>
        <w:rPr>
          <w:rFonts w:ascii="宋体" w:hAnsi="宋体" w:eastAsia="宋体" w:cs="宋体"/>
          <w:color w:val="000"/>
          <w:sz w:val="28"/>
          <w:szCs w:val="28"/>
        </w:rPr>
        <w:t xml:space="preserve">将爱心传递，给家。</w:t>
      </w:r>
    </w:p>
    <w:p>
      <w:pPr>
        <w:ind w:left="0" w:right="0" w:firstLine="560"/>
        <w:spacing w:before="450" w:after="450" w:line="312" w:lineRule="auto"/>
      </w:pPr>
      <w:r>
        <w:rPr>
          <w:rFonts w:ascii="宋体" w:hAnsi="宋体" w:eastAsia="宋体" w:cs="宋体"/>
          <w:color w:val="000"/>
          <w:sz w:val="28"/>
          <w:szCs w:val="28"/>
        </w:rPr>
        <w:t xml:space="preserve">爱在路边——“我们是一家人”</w:t>
      </w:r>
    </w:p>
    <w:p>
      <w:pPr>
        <w:ind w:left="0" w:right="0" w:firstLine="560"/>
        <w:spacing w:before="450" w:after="450" w:line="312" w:lineRule="auto"/>
      </w:pPr>
      <w:r>
        <w:rPr>
          <w:rFonts w:ascii="宋体" w:hAnsi="宋体" w:eastAsia="宋体" w:cs="宋体"/>
          <w:color w:val="000"/>
          <w:sz w:val="28"/>
          <w:szCs w:val="28"/>
        </w:rPr>
        <w:t xml:space="preserve">一个朦胧的阴雨天，我和妈妈回家，忽然我们看到路边有几个人围在一起，我们也停了下来。只见一辆摩托车在泥洼边，车轮子还在转，车旁边躺着一个人，他脸上满是鲜血，奄奄一息的他躺在地上，这情景让我的心猛地一颤。围观的陌生人向他投去同情的目光，“快送医院啊!”人群中不知谁说了一句。这时有人赶忙拿出手机打120，“谢谢”那人用极微弱的声音道谢。旁边的人急忙说：“谢啥，我们是一家人。”这就话让我的心感受到温暖。</w:t>
      </w:r>
    </w:p>
    <w:p>
      <w:pPr>
        <w:ind w:left="0" w:right="0" w:firstLine="560"/>
        <w:spacing w:before="450" w:after="450" w:line="312" w:lineRule="auto"/>
      </w:pPr>
      <w:r>
        <w:rPr>
          <w:rFonts w:ascii="宋体" w:hAnsi="宋体" w:eastAsia="宋体" w:cs="宋体"/>
          <w:color w:val="000"/>
          <w:sz w:val="28"/>
          <w:szCs w:val="28"/>
        </w:rPr>
        <w:t xml:space="preserve">将爱心传递，给中国人。</w:t>
      </w:r>
    </w:p>
    <w:p>
      <w:pPr>
        <w:ind w:left="0" w:right="0" w:firstLine="560"/>
        <w:spacing w:before="450" w:after="450" w:line="312" w:lineRule="auto"/>
      </w:pPr>
      <w:r>
        <w:rPr>
          <w:rFonts w:ascii="宋体" w:hAnsi="宋体" w:eastAsia="宋体" w:cs="宋体"/>
          <w:color w:val="000"/>
          <w:sz w:val="28"/>
          <w:szCs w:val="28"/>
        </w:rPr>
        <w:t xml:space="preserve">爱心使人更美丽，使社会更和谐，让祖国团结一心，飞速前进。将爱心传递，给每个人。</w:t>
      </w:r>
    </w:p>
    <w:p>
      <w:pPr>
        <w:ind w:left="0" w:right="0" w:firstLine="560"/>
        <w:spacing w:before="450" w:after="450" w:line="312" w:lineRule="auto"/>
      </w:pPr>
      <w:r>
        <w:rPr>
          <w:rFonts w:ascii="黑体" w:hAnsi="黑体" w:eastAsia="黑体" w:cs="黑体"/>
          <w:color w:val="000000"/>
          <w:sz w:val="36"/>
          <w:szCs w:val="36"/>
          <w:b w:val="1"/>
          <w:bCs w:val="1"/>
        </w:rPr>
        <w:t xml:space="preserve">2有关爱心的议论文精选</w:t>
      </w:r>
    </w:p>
    <w:p>
      <w:pPr>
        <w:ind w:left="0" w:right="0" w:firstLine="560"/>
        <w:spacing w:before="450" w:after="450" w:line="312" w:lineRule="auto"/>
      </w:pPr>
      <w:r>
        <w:rPr>
          <w:rFonts w:ascii="宋体" w:hAnsi="宋体" w:eastAsia="宋体" w:cs="宋体"/>
          <w:color w:val="000"/>
          <w:sz w:val="28"/>
          <w:szCs w:val="28"/>
        </w:rPr>
        <w:t xml:space="preserve">放学了，火急火燎地踏上高架桥，可没走多远，一阵歌声隐隐约约地传来，悠悠地在我耳边。</w:t>
      </w:r>
    </w:p>
    <w:p>
      <w:pPr>
        <w:ind w:left="0" w:right="0" w:firstLine="560"/>
        <w:spacing w:before="450" w:after="450" w:line="312" w:lineRule="auto"/>
      </w:pPr>
      <w:r>
        <w:rPr>
          <w:rFonts w:ascii="宋体" w:hAnsi="宋体" w:eastAsia="宋体" w:cs="宋体"/>
          <w:color w:val="000"/>
          <w:sz w:val="28"/>
          <w:szCs w:val="28"/>
        </w:rPr>
        <w:t xml:space="preserve">随着歌声，来到一处铁栏旁。一个黑色的音响，一位蹲着的男子，面前摊着一张大纸，走过去，只见那上面写着：“……父母在我幼时就离去了，奶奶也在几年前不幸去世了。现在只能流浪……”纸上还零星地摆放着一些小钞。抬头打量了那男子，他一手放在音箱上，整个人靠在上面，显得有气无力。只有感觉有人走过来时，才微微地抬起头。终于有人给些钱，他便尴尬的看着那人，笑了笑，点点头。</w:t>
      </w:r>
    </w:p>
    <w:p>
      <w:pPr>
        <w:ind w:left="0" w:right="0" w:firstLine="560"/>
        <w:spacing w:before="450" w:after="450" w:line="312" w:lineRule="auto"/>
      </w:pPr>
      <w:r>
        <w:rPr>
          <w:rFonts w:ascii="宋体" w:hAnsi="宋体" w:eastAsia="宋体" w:cs="宋体"/>
          <w:color w:val="000"/>
          <w:sz w:val="28"/>
          <w:szCs w:val="28"/>
        </w:rPr>
        <w:t xml:space="preserve">正巧，有对母女散步，正要经过。那女孩硬要拉着母亲，说要看看。蹲下，看了许久，才抬起头来，打量了那男子，摇摇头：“真可怜。”然后站起身来，走了。“妈妈，明天我定要拿些零钱给这哥哥。”她抬起头来。那母亲笑了笑：“嗯。”有几位老人走过，不时的探出头，看看。纷纷从兜里掏出些零钱，放在纸上。</w:t>
      </w:r>
    </w:p>
    <w:p>
      <w:pPr>
        <w:ind w:left="0" w:right="0" w:firstLine="560"/>
        <w:spacing w:before="450" w:after="450" w:line="312" w:lineRule="auto"/>
      </w:pPr>
      <w:r>
        <w:rPr>
          <w:rFonts w:ascii="宋体" w:hAnsi="宋体" w:eastAsia="宋体" w:cs="宋体"/>
          <w:color w:val="000"/>
          <w:sz w:val="28"/>
          <w:szCs w:val="28"/>
        </w:rPr>
        <w:t xml:space="preserve">记得前些日子，几个残疾人在街边的拐弯处，或表演杂技，或放歌一曲，或助阵吆喝。人们解囊相助，不仅是同情，更是一份尊敬。但是，却有些二十几岁的年轻人，白天跪在街旁，身穿满是补巴的破衣，旁边一个破烂不堪的瓷碗，模样十分可怜。而夜半人静后，他们回去摇身一变。出来时，已是面目全非。呼拥着去网吧干个通宵。再看看这眼前的男子！他为何又不去找份工作，踏踏实实地去干？却把乞讨作为“创业”，把同情作为“陷阱”。对于这种人，我们应该说：“不！”我们那份充满热诚的爱已被他们污染，爱心已变得低贱，从而，放纵了某些人的懒惰。</w:t>
      </w:r>
    </w:p>
    <w:p>
      <w:pPr>
        <w:ind w:left="0" w:right="0" w:firstLine="560"/>
        <w:spacing w:before="450" w:after="450" w:line="312" w:lineRule="auto"/>
      </w:pPr>
      <w:r>
        <w:rPr>
          <w:rFonts w:ascii="宋体" w:hAnsi="宋体" w:eastAsia="宋体" w:cs="宋体"/>
          <w:color w:val="000"/>
          <w:sz w:val="28"/>
          <w:szCs w:val="28"/>
        </w:rPr>
        <w:t xml:space="preserve">爱心应该是雨滴，滋润那干涸的心田；爱心应该是一轮明月，驱走心中的黑影；爱心应该是一个个飘荡在夜空中的音符，带给寂寞者一缕快乐——所以，别让爱心变了质。</w:t>
      </w:r>
    </w:p>
    <w:p>
      <w:pPr>
        <w:ind w:left="0" w:right="0" w:firstLine="560"/>
        <w:spacing w:before="450" w:after="450" w:line="312" w:lineRule="auto"/>
      </w:pPr>
      <w:r>
        <w:rPr>
          <w:rFonts w:ascii="黑体" w:hAnsi="黑体" w:eastAsia="黑体" w:cs="黑体"/>
          <w:color w:val="000000"/>
          <w:sz w:val="36"/>
          <w:szCs w:val="36"/>
          <w:b w:val="1"/>
          <w:bCs w:val="1"/>
        </w:rPr>
        <w:t xml:space="preserve">3有关爱心的议论文精选</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“只要人人都献出一点爱，世界将会变成美好的春。”</w:t>
      </w:r>
    </w:p>
    <w:p>
      <w:pPr>
        <w:ind w:left="0" w:right="0" w:firstLine="560"/>
        <w:spacing w:before="450" w:after="450" w:line="312" w:lineRule="auto"/>
      </w:pPr>
      <w:r>
        <w:rPr>
          <w:rFonts w:ascii="宋体" w:hAnsi="宋体" w:eastAsia="宋体" w:cs="宋体"/>
          <w:color w:val="000"/>
          <w:sz w:val="28"/>
          <w:szCs w:val="28"/>
        </w:rPr>
        <w:t xml:space="preserve">这首歌想必是家喻户晓，人人都能轻声地哼唱这么几句。爱心就是这么的平凡而又伟大。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有两种人，一种人是富有爱心的，反之，另一种人是缺乏爱心的，当别人遇到困难时，无论是他心理上的，还是物资上的，或者是生活中的，只要你能尽自己的一份力，不管这份力有多么的微薄，他总会代表了你的一片赤诚的爱心。或许，付出的这一点微薄之力对你自己来说算不了什么，但对他人来说，正是你的这点微薄之力也许会使他们解决暂时的燃眉之急，或者让他们走出生活阴影，或者让它解开心中的结，这样可能会阻止一场悲剧的发生。</w:t>
      </w:r>
    </w:p>
    <w:p>
      <w:pPr>
        <w:ind w:left="0" w:right="0" w:firstLine="560"/>
        <w:spacing w:before="450" w:after="450" w:line="312" w:lineRule="auto"/>
      </w:pPr>
      <w:r>
        <w:rPr>
          <w:rFonts w:ascii="宋体" w:hAnsi="宋体" w:eastAsia="宋体" w:cs="宋体"/>
          <w:color w:val="000"/>
          <w:sz w:val="28"/>
          <w:szCs w:val="28"/>
        </w:rPr>
        <w:t xml:space="preserve">当你看到乞讨的人，你仔细观察，他们的身躯都是瘦骨嶙峋，他们的皮肤都是黝黑发亮，他们的衣服或是破破烂烂或是打满了补丁，他们总是身无分文，就连自己的饮食也只能隔三差五的吃上一回。每当他们伸出那双无力的手，颤抖着向你哀求，那双眼睛中充满了希望，渴望你能给他们一些帮助，难道你就忍心昧着自己的良心，对他们不屑一顾，甚至把他们拒之千里吗？这样你的良心会比西伯利亚的寒流更加凛冽，比好望角的飓风更加无情。</w:t>
      </w:r>
    </w:p>
    <w:p>
      <w:pPr>
        <w:ind w:left="0" w:right="0" w:firstLine="560"/>
        <w:spacing w:before="450" w:after="450" w:line="312" w:lineRule="auto"/>
      </w:pPr>
      <w:r>
        <w:rPr>
          <w:rFonts w:ascii="宋体" w:hAnsi="宋体" w:eastAsia="宋体" w:cs="宋体"/>
          <w:color w:val="000"/>
          <w:sz w:val="28"/>
          <w:szCs w:val="28"/>
        </w:rPr>
        <w:t xml:space="preserve">假如在你人生中的某一时候，一位心理上急需要人来呵护帮助的人站在你面前，我能断定，你有两种反应，一种是帮助他，另一种是嘲笑他，如果你选择的事后者，那么你就是世界上最笨的人，上天往往会戏弄人们，大家也应该多多的换位思考一下，假如有一天，一场厄运降临到了你的头上，打乱了你一切的计划，在这时，如果被人也来讥笑你，你会怎么想，或许你会感叹，自己的命运为什么会这么坎坷，上天对自己为什么会这么不公平，从而造成了自己的崩溃。反之，如果就在这时，有位好心的人帮助了你，你定当会感激他，你会认定是他给了你重新站起来的勇气，他或许会成为你迷茫时的领路人，带你走向光明，这时，你会感到这个世界真好，是一个充满了人情味的大家庭，那么当别人遇到类似的情况以后，你是否也应该给予别人爱心呢？</w:t>
      </w:r>
    </w:p>
    <w:p>
      <w:pPr>
        <w:ind w:left="0" w:right="0" w:firstLine="560"/>
        <w:spacing w:before="450" w:after="450" w:line="312" w:lineRule="auto"/>
      </w:pPr>
      <w:r>
        <w:rPr>
          <w:rFonts w:ascii="宋体" w:hAnsi="宋体" w:eastAsia="宋体" w:cs="宋体"/>
          <w:color w:val="000"/>
          <w:sz w:val="28"/>
          <w:szCs w:val="28"/>
        </w:rPr>
        <w:t xml:space="preserve">每一个人的一生总会有许多的坎坷，想求一帆风顺那几乎是不可能的，只是每一个人“摔跤”的时候不一样，人与人就是这么的相辅相成，别人遇难时你来伸出援手，你“跌倒”时别人助你一臂之力。</w:t>
      </w:r>
    </w:p>
    <w:p>
      <w:pPr>
        <w:ind w:left="0" w:right="0" w:firstLine="560"/>
        <w:spacing w:before="450" w:after="450" w:line="312" w:lineRule="auto"/>
      </w:pPr>
      <w:r>
        <w:rPr>
          <w:rFonts w:ascii="黑体" w:hAnsi="黑体" w:eastAsia="黑体" w:cs="黑体"/>
          <w:color w:val="000000"/>
          <w:sz w:val="36"/>
          <w:szCs w:val="36"/>
          <w:b w:val="1"/>
          <w:bCs w:val="1"/>
        </w:rPr>
        <w:t xml:space="preserve">4有关爱心的议论文精选</w:t>
      </w:r>
    </w:p>
    <w:p>
      <w:pPr>
        <w:ind w:left="0" w:right="0" w:firstLine="560"/>
        <w:spacing w:before="450" w:after="450" w:line="312" w:lineRule="auto"/>
      </w:pPr>
      <w:r>
        <w:rPr>
          <w:rFonts w:ascii="宋体" w:hAnsi="宋体" w:eastAsia="宋体" w:cs="宋体"/>
          <w:color w:val="000"/>
          <w:sz w:val="28"/>
          <w:szCs w:val="28"/>
        </w:rPr>
        <w:t xml:space="preserve">你有没有想过，你在吃大鱼大肉，有人却在忍饥挨饿。你有没有想过，你在温暖的房间中玩耍，有人还在寒冷的舍屋中幻想。你在希望帮助别人，有人却盼望被人帮助;你在扔吃剩的饭，别人却在吃捡来的菜;你在大街中高傲的乘车，别人正在高山上艰难地步行……</w:t>
      </w:r>
    </w:p>
    <w:p>
      <w:pPr>
        <w:ind w:left="0" w:right="0" w:firstLine="560"/>
        <w:spacing w:before="450" w:after="450" w:line="312" w:lineRule="auto"/>
      </w:pPr>
      <w:r>
        <w:rPr>
          <w:rFonts w:ascii="宋体" w:hAnsi="宋体" w:eastAsia="宋体" w:cs="宋体"/>
          <w:color w:val="000"/>
          <w:sz w:val="28"/>
          <w:szCs w:val="28"/>
        </w:rPr>
        <w:t xml:space="preserve">四年前，我有幸获得机会去河北丰宁山区资助一位家庭十分困难的孩子。每年，我妈妈会给他寄学费，我都会给他寄些生活和学习用品。今年五一，我们一家进行了第二次回访。</w:t>
      </w:r>
    </w:p>
    <w:p>
      <w:pPr>
        <w:ind w:left="0" w:right="0" w:firstLine="560"/>
        <w:spacing w:before="450" w:after="450" w:line="312" w:lineRule="auto"/>
      </w:pPr>
      <w:r>
        <w:rPr>
          <w:rFonts w:ascii="宋体" w:hAnsi="宋体" w:eastAsia="宋体" w:cs="宋体"/>
          <w:color w:val="000"/>
          <w:sz w:val="28"/>
          <w:szCs w:val="28"/>
        </w:rPr>
        <w:t xml:space="preserve">记忆如潮水般涌来。我不禁回想起那个地方，令我永生难忘。</w:t>
      </w:r>
    </w:p>
    <w:p>
      <w:pPr>
        <w:ind w:left="0" w:right="0" w:firstLine="560"/>
        <w:spacing w:before="450" w:after="450" w:line="312" w:lineRule="auto"/>
      </w:pPr>
      <w:r>
        <w:rPr>
          <w:rFonts w:ascii="宋体" w:hAnsi="宋体" w:eastAsia="宋体" w:cs="宋体"/>
          <w:color w:val="000"/>
          <w:sz w:val="28"/>
          <w:szCs w:val="28"/>
        </w:rPr>
        <w:t xml:space="preserve">那只是一间简陋的房子，在我看来连一些生活必需品都没有。那孩子却可以把任何一个东西当作健身器材，或许这才是真正的纯真的童年。那里的环境很清新。谁曾想这深山老峪中蕴藏着一个天真无邪的童年，一个渴望飞翔的梦想。或许，农民是他的归途，但，他努力了，尽力了。难道相比之下，我们的半途而废是理所当然吗?我们每个人可以力所能及地捐出大爱，捐出希望。有多少民工捐出自己的血汗钱?有多少工资微薄的人拿出自己的钱来放飞一个一个的梦想?</w:t>
      </w:r>
    </w:p>
    <w:p>
      <w:pPr>
        <w:ind w:left="0" w:right="0" w:firstLine="560"/>
        <w:spacing w:before="450" w:after="450" w:line="312" w:lineRule="auto"/>
      </w:pPr>
      <w:r>
        <w:rPr>
          <w:rFonts w:ascii="宋体" w:hAnsi="宋体" w:eastAsia="宋体" w:cs="宋体"/>
          <w:color w:val="000"/>
          <w:sz w:val="28"/>
          <w:szCs w:val="28"/>
        </w:rPr>
        <w:t xml:space="preserve">这个朴实的乡村似乎有着一种独特的吸引力，一种朴素的美。看着孩子的微笑，我的内心充满着喜悦，收获了一种满足。</w:t>
      </w:r>
    </w:p>
    <w:p>
      <w:pPr>
        <w:ind w:left="0" w:right="0" w:firstLine="560"/>
        <w:spacing w:before="450" w:after="450" w:line="312" w:lineRule="auto"/>
      </w:pPr>
      <w:r>
        <w:rPr>
          <w:rFonts w:ascii="宋体" w:hAnsi="宋体" w:eastAsia="宋体" w:cs="宋体"/>
          <w:color w:val="000"/>
          <w:sz w:val="28"/>
          <w:szCs w:val="28"/>
        </w:rPr>
        <w:t xml:space="preserve">爱心，不在天涯海角，就在身边。</w:t>
      </w:r>
    </w:p>
    <w:p>
      <w:pPr>
        <w:ind w:left="0" w:right="0" w:firstLine="560"/>
        <w:spacing w:before="450" w:after="450" w:line="312" w:lineRule="auto"/>
      </w:pPr>
      <w:r>
        <w:rPr>
          <w:rFonts w:ascii="黑体" w:hAnsi="黑体" w:eastAsia="黑体" w:cs="黑体"/>
          <w:color w:val="000000"/>
          <w:sz w:val="36"/>
          <w:szCs w:val="36"/>
          <w:b w:val="1"/>
          <w:bCs w:val="1"/>
        </w:rPr>
        <w:t xml:space="preserve">5有关爱心的议论文精选</w:t>
      </w:r>
    </w:p>
    <w:p>
      <w:pPr>
        <w:ind w:left="0" w:right="0" w:firstLine="560"/>
        <w:spacing w:before="450" w:after="450" w:line="312" w:lineRule="auto"/>
      </w:pPr>
      <w:r>
        <w:rPr>
          <w:rFonts w:ascii="宋体" w:hAnsi="宋体" w:eastAsia="宋体" w:cs="宋体"/>
          <w:color w:val="000"/>
          <w:sz w:val="28"/>
          <w:szCs w:val="28"/>
        </w:rPr>
        <w:t xml:space="preserve">爱心是风，在炎热的时候带来一丝凉意;爱心是雨，在久早的时候滋润一方热土;爱心是水，在千渴的时候，获得一线希望，能点亮美妙绝伦的无限天际。生而为人，请务必怀有一颗仁爱之心。</w:t>
      </w:r>
    </w:p>
    <w:p>
      <w:pPr>
        <w:ind w:left="0" w:right="0" w:firstLine="560"/>
        <w:spacing w:before="450" w:after="450" w:line="312" w:lineRule="auto"/>
      </w:pPr>
      <w:r>
        <w:rPr>
          <w:rFonts w:ascii="宋体" w:hAnsi="宋体" w:eastAsia="宋体" w:cs="宋体"/>
          <w:color w:val="000"/>
          <w:sz w:val="28"/>
          <w:szCs w:val="28"/>
        </w:rPr>
        <w:t xml:space="preserve">一个真正拥有仁爱之心的人，会更加懂风险。苏霍姆林斯基说过:“爱，首先意味着风险，意味着把自心灵的力量献给所爱的人，为所爱的人创造幸福。”还记得08年的汶川大地震，顷刻之间吞噬六万多人，可是我们并不害怕，因为在汶川，在那个被地震埋葬的地方，汇聚了全国人民的爱，人人都在积极地奉献着自己的力量，哪怕是最微不足道的。还记得汶川“夹缝男孩”郑海洋吗?十年前，正在北川中学读高一的郑海洋被埋在水泥板央缝中长达22小时。后来，志愿者吴丝雨来到受灾地区，帮助郑海洋进行复健，这一过程也让他重拾了生活信心。如今，郑海洋有了自己事业，希望找到失去联系的小雨，当面说声“谢谢”，并请她回新北川看看。这是在奉献中传递仁爱之心，正如盖贝尔说的:“真诚的爱在奉献的时候最丰富。”这就是仁爱，是奉献的爱。</w:t>
      </w:r>
    </w:p>
    <w:p>
      <w:pPr>
        <w:ind w:left="0" w:right="0" w:firstLine="560"/>
        <w:spacing w:before="450" w:after="450" w:line="312" w:lineRule="auto"/>
      </w:pPr>
      <w:r>
        <w:rPr>
          <w:rFonts w:ascii="宋体" w:hAnsi="宋体" w:eastAsia="宋体" w:cs="宋体"/>
          <w:color w:val="000"/>
          <w:sz w:val="28"/>
          <w:szCs w:val="28"/>
        </w:rPr>
        <w:t xml:space="preserve">一个真正拥有仁爱之心的人，会拥有更多的勇气，承担更多的责任。爱，使他们勇气倍增，敢于面对任何考验，相应的，强大的责任感，会使人更加谨慎而沉稳这爱，便是国家大爱。“中国核司令”“一生为国铸盾”的程开甲，参与“两弹一星”的英雄们:钱学森、朱光亚、任新民、陈芳允……这些与国家命运密切相连的名字，留给我们的是一个个不朽的身影，一个个传奇的故事。若不是他们的身上肩负着国家的重担，满怀着一腔对国家的爱恋，又怎会如此为国冢抛头颅，洒热血呢?这就是仁爱，是国家大爱!</w:t>
      </w:r>
    </w:p>
    <w:p>
      <w:pPr>
        <w:ind w:left="0" w:right="0" w:firstLine="560"/>
        <w:spacing w:before="450" w:after="450" w:line="312" w:lineRule="auto"/>
      </w:pPr>
      <w:r>
        <w:rPr>
          <w:rFonts w:ascii="宋体" w:hAnsi="宋体" w:eastAsia="宋体" w:cs="宋体"/>
          <w:color w:val="000"/>
          <w:sz w:val="28"/>
          <w:szCs w:val="28"/>
        </w:rPr>
        <w:t xml:space="preserve">一个真正拥有仁爱之心的人，必定是会宽容的人。“千载琵琶作胡语，分明怨恨曲中论。”诗人杜甫的这首《咏怀古迹》，表达了对王昭君悲惨身世的同情。昭君出塞，对国家来说，是高尚的大义之举。对诗人来说，昭君的形象大抵不过是“幽怨的薄命红颜”。可我却认为，王昭君也许有幽怨，但那都只是暂时的，她虽“朝随汉使，远嫁单于国”，路途中也并非没有机会逃跑，可她并没有这么做，她明白，一旦她逃跑了，她虽可得片刻的安逸，但换来的却是两国交战，战火涂毒百姓，于是，她选择了放下，选择了宽容，周国平说:“爱就是没有理由的心疼和不设前提的宽容。”这是王昭君对国家、君王的宽容，是真正的仁爱!</w:t>
      </w:r>
    </w:p>
    <w:p>
      <w:pPr>
        <w:ind w:left="0" w:right="0" w:firstLine="560"/>
        <w:spacing w:before="450" w:after="450" w:line="312" w:lineRule="auto"/>
      </w:pPr>
      <w:r>
        <w:rPr>
          <w:rFonts w:ascii="宋体" w:hAnsi="宋体" w:eastAsia="宋体" w:cs="宋体"/>
          <w:color w:val="000"/>
          <w:sz w:val="28"/>
          <w:szCs w:val="28"/>
        </w:rPr>
        <w:t xml:space="preserve">罗曼·罗兰说:“爱是生命的火焰，没有它，一切变成黑暗。”那就让我们用奉献的爱，用国家大爱，用宽容的爱，来点燃生命的火焰，让这颗仁爱之心，从你我做起，播种到世间每一个人手中。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2025-07-31T17:19:50+08:00</dcterms:created>
  <dcterms:modified xsi:type="dcterms:W3CDTF">2025-07-31T17:19:50+08:00</dcterms:modified>
</cp:coreProperties>
</file>

<file path=docProps/custom.xml><?xml version="1.0" encoding="utf-8"?>
<Properties xmlns="http://schemas.openxmlformats.org/officeDocument/2006/custom-properties" xmlns:vt="http://schemas.openxmlformats.org/officeDocument/2006/docPropsVTypes"/>
</file>