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写哥哥的作文范文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哥哥的作文范文5篇在平平淡淡的学习、工作、生活中，大家都写过作文，肯定对各类作文都很熟悉吧，作文要求篇章结构完整，一定要避免无结尾作文的出现。以下是小编整理的写哥哥的作文范文5篇，欢迎大家借鉴与参考!写哥哥的作文篇1每当说到哥哥，我首先想...</w:t>
      </w:r>
    </w:p>
    <w:p>
      <w:pPr>
        <w:ind w:left="0" w:right="0" w:firstLine="560"/>
        <w:spacing w:before="450" w:after="450" w:line="312" w:lineRule="auto"/>
      </w:pPr>
      <w:r>
        <w:rPr>
          <w:rFonts w:ascii="宋体" w:hAnsi="宋体" w:eastAsia="宋体" w:cs="宋体"/>
          <w:color w:val="000"/>
          <w:sz w:val="28"/>
          <w:szCs w:val="28"/>
        </w:rPr>
        <w:t xml:space="preserve">写哥哥的作文范文5篇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在平平淡淡的学习、工作、生活中，大家都写过作文，肯定对各类作文都很熟悉吧，作文要求篇章结构完整，一定要避免无结尾作文的出现。以下是小编整理的写哥哥的作文范文5篇，欢迎大家借鉴与参考!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写哥哥的作文篇1</w:t>
      </w:r>
    </w:p>
    <w:p>
      <w:pPr>
        <w:ind w:left="0" w:right="0" w:firstLine="560"/>
        <w:spacing w:before="450" w:after="450" w:line="312" w:lineRule="auto"/>
      </w:pPr>
      <w:r>
        <w:rPr>
          <w:rFonts w:ascii="宋体" w:hAnsi="宋体" w:eastAsia="宋体" w:cs="宋体"/>
          <w:color w:val="000"/>
          <w:sz w:val="28"/>
          <w:szCs w:val="28"/>
        </w:rPr>
        <w:t xml:space="preserve">每当说到哥哥，我首先想到的就是好吃的蛋炒饭和哥哥的身材。</w:t>
      </w:r>
    </w:p>
    <w:p>
      <w:pPr>
        <w:ind w:left="0" w:right="0" w:firstLine="560"/>
        <w:spacing w:before="450" w:after="450" w:line="312" w:lineRule="auto"/>
      </w:pPr>
      <w:r>
        <w:rPr>
          <w:rFonts w:ascii="宋体" w:hAnsi="宋体" w:eastAsia="宋体" w:cs="宋体"/>
          <w:color w:val="000"/>
          <w:sz w:val="28"/>
          <w:szCs w:val="28"/>
        </w:rPr>
        <w:t xml:space="preserve">小时候总是被鸡蛋炒饭的味道吸引。我总是跟着哥哥的围裙，看着许多金黄色的米粒在锅里翻滚，像跳跃的精灵。总是那么好看，所以我对自己的声音很生气。声音催促哥哥：“哥哥，鸡蛋炒饭什么时候准备好?”我肚子饿了!”哥哥会摸着我的头说，“该做饭了!“听完之后，我看着哥哥把饭填好。当时我用小碗，我哥用大碗。</w:t>
      </w:r>
    </w:p>
    <w:p>
      <w:pPr>
        <w:ind w:left="0" w:right="0" w:firstLine="560"/>
        <w:spacing w:before="450" w:after="450" w:line="312" w:lineRule="auto"/>
      </w:pPr>
      <w:r>
        <w:rPr>
          <w:rFonts w:ascii="宋体" w:hAnsi="宋体" w:eastAsia="宋体" w:cs="宋体"/>
          <w:color w:val="000"/>
          <w:sz w:val="28"/>
          <w:szCs w:val="28"/>
        </w:rPr>
        <w:t xml:space="preserve">我上小学，弟弟中学毕业。这时候哥哥已经教我用鸡蛋炒炒饭了。我每天早上都赶着做鸡蛋炒饭。每当看到哥哥吃着鸡蛋炒饭，嘴里嚼着，我就很开心。我问哥哥好吃不好吃，他总是安慰我说好吃。我心想，这是我哥的口味。</w:t>
      </w:r>
    </w:p>
    <w:p>
      <w:pPr>
        <w:ind w:left="0" w:right="0" w:firstLine="560"/>
        <w:spacing w:before="450" w:after="450" w:line="312" w:lineRule="auto"/>
      </w:pPr>
      <w:r>
        <w:rPr>
          <w:rFonts w:ascii="宋体" w:hAnsi="宋体" w:eastAsia="宋体" w:cs="宋体"/>
          <w:color w:val="000"/>
          <w:sz w:val="28"/>
          <w:szCs w:val="28"/>
        </w:rPr>
        <w:t xml:space="preserve">有一次，期末考试后。我哥哥考试考得很好，但我考得不好。回家后，我妈教我像哥哥一样学习，我当时很生气。我不想再和我哥哥说话了。我每天都躲着哥哥。我认为鸡蛋炒饭是苦的。我和我哥哥发生了冲突。</w:t>
      </w:r>
    </w:p>
    <w:p>
      <w:pPr>
        <w:ind w:left="0" w:right="0" w:firstLine="560"/>
        <w:spacing w:before="450" w:after="450" w:line="312" w:lineRule="auto"/>
      </w:pPr>
      <w:r>
        <w:rPr>
          <w:rFonts w:ascii="宋体" w:hAnsi="宋体" w:eastAsia="宋体" w:cs="宋体"/>
          <w:color w:val="000"/>
          <w:sz w:val="28"/>
          <w:szCs w:val="28"/>
        </w:rPr>
        <w:t xml:space="preserve">大概持续了一个星期。在哥哥的指导下，我每天早上都和哥哥和好。</w:t>
      </w:r>
    </w:p>
    <w:p>
      <w:pPr>
        <w:ind w:left="0" w:right="0" w:firstLine="560"/>
        <w:spacing w:before="450" w:after="450" w:line="312" w:lineRule="auto"/>
      </w:pPr>
      <w:r>
        <w:rPr>
          <w:rFonts w:ascii="宋体" w:hAnsi="宋体" w:eastAsia="宋体" w:cs="宋体"/>
          <w:color w:val="000"/>
          <w:sz w:val="28"/>
          <w:szCs w:val="28"/>
        </w:rPr>
        <w:t xml:space="preserve">时间总是过得很快。今天是我哥哥当兵的日子。那是哥哥的愿望，但我不能快乐。我不能忍受我的兄弟。我起了个大早，看见哥哥熟悉的身影在做饭。那些场景像电影一样在我脑海里闪过，我的眼泪不争气的流了下来。过了很久，我哽咽着说：“哥，哥，我来!”说完，我抓起哥哥的铲子，我不想让哥哥看到我哭。其实我哥也哭了，我们都哭了。去部队报到的火车已经开走了，我就把鸡蛋炒饭塞进弟弟怀里。我的想法和我哥哥一起去了军队。</w:t>
      </w:r>
    </w:p>
    <w:p>
      <w:pPr>
        <w:ind w:left="0" w:right="0" w:firstLine="560"/>
        <w:spacing w:before="450" w:after="450" w:line="312" w:lineRule="auto"/>
      </w:pPr>
      <w:r>
        <w:rPr>
          <w:rFonts w:ascii="宋体" w:hAnsi="宋体" w:eastAsia="宋体" w:cs="宋体"/>
          <w:color w:val="000"/>
          <w:sz w:val="28"/>
          <w:szCs w:val="28"/>
        </w:rPr>
        <w:t xml:space="preserve">鸡蛋炒饭的味道是我永远不会忘记的，因为这也是我哥哥的味道。现在我的蛋炒饭也很好吃。我嚼着精致的鸡蛋和米饭，我会记得那是哥哥的爱!</w:t>
      </w:r>
    </w:p>
    <w:p>
      <w:pPr>
        <w:ind w:left="0" w:right="0" w:firstLine="560"/>
        <w:spacing w:before="450" w:after="450" w:line="312" w:lineRule="auto"/>
      </w:pPr>
      <w:r>
        <w:rPr>
          <w:rFonts w:ascii="黑体" w:hAnsi="黑体" w:eastAsia="黑体" w:cs="黑体"/>
          <w:color w:val="000000"/>
          <w:sz w:val="36"/>
          <w:szCs w:val="36"/>
          <w:b w:val="1"/>
          <w:bCs w:val="1"/>
        </w:rPr>
        <w:t xml:space="preserve">写哥哥的作文篇2</w:t>
      </w:r>
    </w:p>
    <w:p>
      <w:pPr>
        <w:ind w:left="0" w:right="0" w:firstLine="560"/>
        <w:spacing w:before="450" w:after="450" w:line="312" w:lineRule="auto"/>
      </w:pPr>
      <w:r>
        <w:rPr>
          <w:rFonts w:ascii="宋体" w:hAnsi="宋体" w:eastAsia="宋体" w:cs="宋体"/>
          <w:color w:val="000"/>
          <w:sz w:val="28"/>
          <w:szCs w:val="28"/>
        </w:rPr>
        <w:t xml:space="preserve">哥哥今年的生日过得十分精彩!今年的生日也就意味着哥哥长大了，已经18岁了，是个成年人啦。可是，哥哥很开心，我却不开心不起来……因为，哥哥和同学把用来吃的蛋糕都拿来恶作剧了，丢得我一脸都系蛋糕，我只好舔舔脸上的蛋糕啦，嘿嘿!</w:t>
      </w:r>
    </w:p>
    <w:p>
      <w:pPr>
        <w:ind w:left="0" w:right="0" w:firstLine="560"/>
        <w:spacing w:before="450" w:after="450" w:line="312" w:lineRule="auto"/>
      </w:pPr>
      <w:r>
        <w:rPr>
          <w:rFonts w:ascii="宋体" w:hAnsi="宋体" w:eastAsia="宋体" w:cs="宋体"/>
          <w:color w:val="000"/>
          <w:sz w:val="28"/>
          <w:szCs w:val="28"/>
        </w:rPr>
        <w:t xml:space="preserve">蛋糕联合国大战激战了半个小时，终于结束了，看看，看看，地上;墙上;桌子凳子上;还有你我他的脸上和衣服上，到处都是奶油呀，巧克力，水果的，哈哈，我们可真是狼狈不堪那!我们玩得很累了，体力都透支了，不过这一次因为是我哥哥的18岁生日，当然要疯一点啦，额不!是疯得彻彻底底才好玩嘛。所以我哥哥的同学提出了一个建议：“杰哥，不如我们去兴隆K歌吧，如何?”我哥哥像要跳起来一样：“好哇，这注意不错!那我们现在就出发”我高兴的要喵喵叫了，我最喜欢的就是唱歌了，我还得过‘小歌星’的称号呢!看我，厉害吧?可是我还是天真一回了，哥哥叫一个同学把我和表妹送回了家里!呜呜，太可悲了，居然把我这个‘小歌星’给当成空气了!</w:t>
      </w:r>
    </w:p>
    <w:p>
      <w:pPr>
        <w:ind w:left="0" w:right="0" w:firstLine="560"/>
        <w:spacing w:before="450" w:after="450" w:line="312" w:lineRule="auto"/>
      </w:pPr>
      <w:r>
        <w:rPr>
          <w:rFonts w:ascii="宋体" w:hAnsi="宋体" w:eastAsia="宋体" w:cs="宋体"/>
          <w:color w:val="000"/>
          <w:sz w:val="28"/>
          <w:szCs w:val="28"/>
        </w:rPr>
        <w:t xml:space="preserve">到家之后，我真是那个气愤啊!不过还好，家里有卡拉OK，我可以唱唱咯，一唱就是1点多了，哥哥回来了，看见我，直接就骂了我：“那么晚了，你唱什么唱?”我哭了：“你不带我去……”哥哥抚摸了我的头：“笨蛋，那是因为明天你要补课，所以不带你去，怕你明天起不来”我哦了一声，立马明白了，原来哥哥是为了我好，我还这么固执……哥哥，对不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写哥哥的作文篇3</w:t>
      </w:r>
    </w:p>
    <w:p>
      <w:pPr>
        <w:ind w:left="0" w:right="0" w:firstLine="560"/>
        <w:spacing w:before="450" w:after="450" w:line="312" w:lineRule="auto"/>
      </w:pPr>
      <w:r>
        <w:rPr>
          <w:rFonts w:ascii="宋体" w:hAnsi="宋体" w:eastAsia="宋体" w:cs="宋体"/>
          <w:color w:val="000"/>
          <w:sz w:val="28"/>
          <w:szCs w:val="28"/>
        </w:rPr>
        <w:t xml:space="preserve">他油性的脸上有一双黑珍珠般大的小眼睛。他总是笑得像月亮，瘦得像根线。一张像烧饼一样的“炸黄”脸会戴上一副医生的眼镜。</w:t>
      </w:r>
    </w:p>
    <w:p>
      <w:pPr>
        <w:ind w:left="0" w:right="0" w:firstLine="560"/>
        <w:spacing w:before="450" w:after="450" w:line="312" w:lineRule="auto"/>
      </w:pPr>
      <w:r>
        <w:rPr>
          <w:rFonts w:ascii="宋体" w:hAnsi="宋体" w:eastAsia="宋体" w:cs="宋体"/>
          <w:color w:val="000"/>
          <w:sz w:val="28"/>
          <w:szCs w:val="28"/>
        </w:rPr>
        <w:t xml:space="preserve">他是我学习的助手。他是我这辈子最好的兄弟!</w:t>
      </w:r>
    </w:p>
    <w:p>
      <w:pPr>
        <w:ind w:left="0" w:right="0" w:firstLine="560"/>
        <w:spacing w:before="450" w:after="450" w:line="312" w:lineRule="auto"/>
      </w:pPr>
      <w:r>
        <w:rPr>
          <w:rFonts w:ascii="宋体" w:hAnsi="宋体" w:eastAsia="宋体" w:cs="宋体"/>
          <w:color w:val="000"/>
          <w:sz w:val="28"/>
          <w:szCs w:val="28"/>
        </w:rPr>
        <w:t xml:space="preserve">我哥哥，她对我很好。在学习期间，我会耐心的给我讲我不会的题目，给我最好的教育。生活中，他会给我好吃有趣的东西，也会给我讲有趣的事。我很喜欢我哥哥。他是我生命中最值得信任的人，也是最深的第三个亲人。</w:t>
      </w:r>
    </w:p>
    <w:p>
      <w:pPr>
        <w:ind w:left="0" w:right="0" w:firstLine="560"/>
        <w:spacing w:before="450" w:after="450" w:line="312" w:lineRule="auto"/>
      </w:pPr>
      <w:r>
        <w:rPr>
          <w:rFonts w:ascii="宋体" w:hAnsi="宋体" w:eastAsia="宋体" w:cs="宋体"/>
          <w:color w:val="000"/>
          <w:sz w:val="28"/>
          <w:szCs w:val="28"/>
        </w:rPr>
        <w:t xml:space="preserve">哥哥是我心目中最优秀最崇拜的人。他的爱好是下棋、围棋、五子棋和跳棋。我喜欢看课外书和小说。而且因为他没学过下棋，所以才会这么厉害!我要像他一样机智，灵活运用头脑，多问问题。我哥哥经常看书。他告诉我，他上小学的时候，每次发新书都会提前看完。这让我明白，人要有好奇心，要去探索和学习，多问问题，才会学到更多的知识。</w:t>
      </w:r>
    </w:p>
    <w:p>
      <w:pPr>
        <w:ind w:left="0" w:right="0" w:firstLine="560"/>
        <w:spacing w:before="450" w:after="450" w:line="312" w:lineRule="auto"/>
      </w:pPr>
      <w:r>
        <w:rPr>
          <w:rFonts w:ascii="宋体" w:hAnsi="宋体" w:eastAsia="宋体" w:cs="宋体"/>
          <w:color w:val="000"/>
          <w:sz w:val="28"/>
          <w:szCs w:val="28"/>
        </w:rPr>
        <w:t xml:space="preserve">有一次复习的时候写不出一道数学应用题，因为不知道怎么理解这道题，怎么做。我自然把疑惑的目光放在弟弟身上，他还在看小说，那么专注。</w:t>
      </w:r>
    </w:p>
    <w:p>
      <w:pPr>
        <w:ind w:left="0" w:right="0" w:firstLine="560"/>
        <w:spacing w:before="450" w:after="450" w:line="312" w:lineRule="auto"/>
      </w:pPr>
      <w:r>
        <w:rPr>
          <w:rFonts w:ascii="宋体" w:hAnsi="宋体" w:eastAsia="宋体" w:cs="宋体"/>
          <w:color w:val="000"/>
          <w:sz w:val="28"/>
          <w:szCs w:val="28"/>
        </w:rPr>
        <w:t xml:space="preserve">兄弟，我什么题都不会。</w:t>
      </w:r>
    </w:p>
    <w:p>
      <w:pPr>
        <w:ind w:left="0" w:right="0" w:firstLine="560"/>
        <w:spacing w:before="450" w:after="450" w:line="312" w:lineRule="auto"/>
      </w:pPr>
      <w:r>
        <w:rPr>
          <w:rFonts w:ascii="宋体" w:hAnsi="宋体" w:eastAsia="宋体" w:cs="宋体"/>
          <w:color w:val="000"/>
          <w:sz w:val="28"/>
          <w:szCs w:val="28"/>
        </w:rPr>
        <w:t xml:space="preserve">我哥没有马上回复我。然后认真的说：你认真想过吗?如果没有，请考虑一下，因为我相信你能做到，对吗?</w:t>
      </w:r>
    </w:p>
    <w:p>
      <w:pPr>
        <w:ind w:left="0" w:right="0" w:firstLine="560"/>
        <w:spacing w:before="450" w:after="450" w:line="312" w:lineRule="auto"/>
      </w:pPr>
      <w:r>
        <w:rPr>
          <w:rFonts w:ascii="宋体" w:hAnsi="宋体" w:eastAsia="宋体" w:cs="宋体"/>
          <w:color w:val="000"/>
          <w:sz w:val="28"/>
          <w:szCs w:val="28"/>
        </w:rPr>
        <w:t xml:space="preserve">我照做了，仔细看了问题，仔细想了想，发现还是忽略了“只”字，让我一下子明白了。我的铅笔在纸上飞快地移动，发出沙沙声，沙沙声，书写声。我用笔回答，兄弟，你说的对。我没有看问题，没有仔细思考。</w:t>
      </w:r>
    </w:p>
    <w:p>
      <w:pPr>
        <w:ind w:left="0" w:right="0" w:firstLine="560"/>
        <w:spacing w:before="450" w:after="450" w:line="312" w:lineRule="auto"/>
      </w:pPr>
      <w:r>
        <w:rPr>
          <w:rFonts w:ascii="宋体" w:hAnsi="宋体" w:eastAsia="宋体" w:cs="宋体"/>
          <w:color w:val="000"/>
          <w:sz w:val="28"/>
          <w:szCs w:val="28"/>
        </w:rPr>
        <w:t xml:space="preserve">在那件小事之后，让我知道学习靠的是认真，靠的是思考，而不是靠别人，然后溢到你的脑海里。</w:t>
      </w:r>
    </w:p>
    <w:p>
      <w:pPr>
        <w:ind w:left="0" w:right="0" w:firstLine="560"/>
        <w:spacing w:before="450" w:after="450" w:line="312" w:lineRule="auto"/>
      </w:pPr>
      <w:r>
        <w:rPr>
          <w:rFonts w:ascii="宋体" w:hAnsi="宋体" w:eastAsia="宋体" w:cs="宋体"/>
          <w:color w:val="000"/>
          <w:sz w:val="28"/>
          <w:szCs w:val="28"/>
        </w:rPr>
        <w:t xml:space="preserve">通过哥哥的鼓励和提醒，我明白了很多道理。哥哥说要激励我，更努力。</w:t>
      </w:r>
    </w:p>
    <w:p>
      <w:pPr>
        <w:ind w:left="0" w:right="0" w:firstLine="560"/>
        <w:spacing w:before="450" w:after="450" w:line="312" w:lineRule="auto"/>
      </w:pPr>
      <w:r>
        <w:rPr>
          <w:rFonts w:ascii="黑体" w:hAnsi="黑体" w:eastAsia="黑体" w:cs="黑体"/>
          <w:color w:val="000000"/>
          <w:sz w:val="36"/>
          <w:szCs w:val="36"/>
          <w:b w:val="1"/>
          <w:bCs w:val="1"/>
        </w:rPr>
        <w:t xml:space="preserve">写哥哥的作文篇4</w:t>
      </w:r>
    </w:p>
    <w:p>
      <w:pPr>
        <w:ind w:left="0" w:right="0" w:firstLine="560"/>
        <w:spacing w:before="450" w:after="450" w:line="312" w:lineRule="auto"/>
      </w:pPr>
      <w:r>
        <w:rPr>
          <w:rFonts w:ascii="宋体" w:hAnsi="宋体" w:eastAsia="宋体" w:cs="宋体"/>
          <w:color w:val="000"/>
          <w:sz w:val="28"/>
          <w:szCs w:val="28"/>
        </w:rPr>
        <w:t xml:space="preserve">我老哥，那一提起来，肯定离不开“疯”字，本来小男孩就挺皮的，这倒可以原谅，但我哥，却偏偏爱在我身上发疯，唉，可真受不了，我的“疯”哥哥。</w:t>
      </w:r>
    </w:p>
    <w:p>
      <w:pPr>
        <w:ind w:left="0" w:right="0" w:firstLine="560"/>
        <w:spacing w:before="450" w:after="450" w:line="312" w:lineRule="auto"/>
      </w:pPr>
      <w:r>
        <w:rPr>
          <w:rFonts w:ascii="宋体" w:hAnsi="宋体" w:eastAsia="宋体" w:cs="宋体"/>
          <w:color w:val="000"/>
          <w:sz w:val="28"/>
          <w:szCs w:val="28"/>
        </w:rPr>
        <w:t xml:space="preserve">如说骑自行车吧，我老哥的车技那可没话说，骑车不扶车把，却能在人头涌动的人群中穿来穿去，这到让我想起了威尼斯的船夫们，本来这也没什么不好的，可他却偏偏爱拿我的自行车开火，害我一年内要接受三位“烈士”牺牲的悲痛。没办法，行使“看管法”吧，每次，他要练车技，我都让他带着我，他也不含糊，让我上车，却不让我好好座着，让我倒着坐。没办法，为了我的自行车，我就来点刺激的吧!他带我摇摇摆摆的前进，我在后面是晕头转向。只听一声“下车”我迷糊地一踩，却掉到了沟里。他这个坏小子，竟趁我不备，把车停在沟边，陷我于泥土之中。待我爬上来他已一溜烟跑得无影无踪了。只剩下满身泥土的我灰溜溜地回家了。唉，这个疯子!</w:t>
      </w:r>
    </w:p>
    <w:p>
      <w:pPr>
        <w:ind w:left="0" w:right="0" w:firstLine="560"/>
        <w:spacing w:before="450" w:after="450" w:line="312" w:lineRule="auto"/>
      </w:pPr>
      <w:r>
        <w:rPr>
          <w:rFonts w:ascii="宋体" w:hAnsi="宋体" w:eastAsia="宋体" w:cs="宋体"/>
          <w:color w:val="000"/>
          <w:sz w:val="28"/>
          <w:szCs w:val="28"/>
        </w:rPr>
        <w:t xml:space="preserve">对，还有一次，我可记得特别清楚。我小时喜欢和哥哥打闹。武器便是我的布娃娃们，只可怜现在的娃娃都缺胳膊断腿，少眼睛缺鼻子了。那一次，我们又打了起来，他无意中把我布娃娃的头打了下来。我哇哇大哭，那可是我特喜欢的娃娃啊!接着便是一阵拳打脚踢。他也火了，对我大吼一声，拿着破娃娃，进了里面，突然，一阵低低的抽泣从里屋传来，接着便是一阵悠扬的歌声：男人哭吧哭吧不是罪，尝尝阔别已久眼泪的滋味，再到里屋一看他正拿着绣花针给我缝娃娃头呢?唉，让我怎么说呢?</w:t>
      </w:r>
    </w:p>
    <w:p>
      <w:pPr>
        <w:ind w:left="0" w:right="0" w:firstLine="560"/>
        <w:spacing w:before="450" w:after="450" w:line="312" w:lineRule="auto"/>
      </w:pPr>
      <w:r>
        <w:rPr>
          <w:rFonts w:ascii="宋体" w:hAnsi="宋体" w:eastAsia="宋体" w:cs="宋体"/>
          <w:color w:val="000"/>
          <w:sz w:val="28"/>
          <w:szCs w:val="28"/>
        </w:rPr>
        <w:t xml:space="preserve">我哥酷爱足球，他总喜欢在家里开练。我自然被他拉去当守门员了。说是足球，其实就是我的小皮球，场地，就是我家院子。上半场结束时，我已被一脚脚飞球打得鼻青脸肿。满院子的鲜花也被他打成了残枝败柳，他还十分得意地欣赏着它的杰作。当看到我这个“花猫”守门员时，他竟骂我：笨死了，踢了这么多次还这样，就这样守门员，简直侮辱我的国脚，听听，那叫什么话，唉，我也只能悻悻地回他一句——疯子!</w:t>
      </w:r>
    </w:p>
    <w:p>
      <w:pPr>
        <w:ind w:left="0" w:right="0" w:firstLine="560"/>
        <w:spacing w:before="450" w:after="450" w:line="312" w:lineRule="auto"/>
      </w:pPr>
      <w:r>
        <w:rPr>
          <w:rFonts w:ascii="宋体" w:hAnsi="宋体" w:eastAsia="宋体" w:cs="宋体"/>
          <w:color w:val="000"/>
          <w:sz w:val="28"/>
          <w:szCs w:val="28"/>
        </w:rPr>
        <w:t xml:space="preserve">虽然我哥有时挺疯的。但说句真心话：他是个好哥哥，是他给了我童年五颜六色的色彩，也是他让我的成长路上开满鲜花，最后，以他的一句话结束全文，“疯因为我的青春年少，狂因为我的无畏无惧，如果你没有本钱，就别在这儿瞎闹。”</w:t>
      </w:r>
    </w:p>
    <w:p>
      <w:pPr>
        <w:ind w:left="0" w:right="0" w:firstLine="560"/>
        <w:spacing w:before="450" w:after="450" w:line="312" w:lineRule="auto"/>
      </w:pPr>
      <w:r>
        <w:rPr>
          <w:rFonts w:ascii="黑体" w:hAnsi="黑体" w:eastAsia="黑体" w:cs="黑体"/>
          <w:color w:val="000000"/>
          <w:sz w:val="36"/>
          <w:szCs w:val="36"/>
          <w:b w:val="1"/>
          <w:bCs w:val="1"/>
        </w:rPr>
        <w:t xml:space="preserve">写哥哥的作文篇5</w:t>
      </w:r>
    </w:p>
    <w:p>
      <w:pPr>
        <w:ind w:left="0" w:right="0" w:firstLine="560"/>
        <w:spacing w:before="450" w:after="450" w:line="312" w:lineRule="auto"/>
      </w:pPr>
      <w:r>
        <w:rPr>
          <w:rFonts w:ascii="宋体" w:hAnsi="宋体" w:eastAsia="宋体" w:cs="宋体"/>
          <w:color w:val="000"/>
          <w:sz w:val="28"/>
          <w:szCs w:val="28"/>
        </w:rPr>
        <w:t xml:space="preserve">朋友有一个特别帅气的哥哥，但是他的哥哥的品性不是朋友，他特别喜欢的，不过他的哥哥他长相真的是没得说，再加上撩妹技巧也有很多情商也算是比较高的。包括他的这一些性格，其实有很多女孩子都喜欢，只是作为亲人，作为在一起生活的人，就不会那么喜欢他的性格了，他的这种性格就是只适合玩耍，但是不适合过生活。他哥哥一开始教了一个他家里人都认为他走心了的女朋友，但是后来分手之后就开始变得浪荡，开始去教很多的女孩子，虽然说在和第一任女朋友交往的时候，她也有和其他女孩子暧昧，但是在家里面看得出来，她是对那段感情是认真的。</w:t>
      </w:r>
    </w:p>
    <w:p>
      <w:pPr>
        <w:ind w:left="0" w:right="0" w:firstLine="560"/>
        <w:spacing w:before="450" w:after="450" w:line="312" w:lineRule="auto"/>
      </w:pPr>
      <w:r>
        <w:rPr>
          <w:rFonts w:ascii="宋体" w:hAnsi="宋体" w:eastAsia="宋体" w:cs="宋体"/>
          <w:color w:val="000"/>
          <w:sz w:val="28"/>
          <w:szCs w:val="28"/>
        </w:rPr>
        <w:t xml:space="preserve">一开始家里人在他交第1任女朋友的时候就有催着他结婚，就觉得要么是尽快结婚，要么就不要那么快的进入那一些爱情主题，但是那一个时候他的哥哥还没有想清楚，最后拖着拖着也就失去了对方，因为当时的一个女孩子其实也是奔着结婚去的，所以现在想来其实每一个人都应该去接受这一些事情，就像自己当时的男朋友说的那样子，其实人都是要结婚的人，总是要经历谈恋爱，结婚生子这样子的过程，就像自己当时的校长说的那样子说每一个女孩子都最后要成为一个妈妈，所以没有必要以恋爱为证好点，所以没有必要作为一个女朋友而却骄傲，没有必要因为拥有了一个人照顾自己的男孩子，而是出现要现在那不是炫耀的资本真正能够炫耀的资本中都是学习成绩，确实对于这一个该学习的年纪来说，学习才是最重要的，而那些感情其实也就是人生的调剂品。</w:t>
      </w:r>
    </w:p>
    <w:p>
      <w:pPr>
        <w:ind w:left="0" w:right="0" w:firstLine="560"/>
        <w:spacing w:before="450" w:after="450" w:line="312" w:lineRule="auto"/>
      </w:pPr>
      <w:r>
        <w:rPr>
          <w:rFonts w:ascii="宋体" w:hAnsi="宋体" w:eastAsia="宋体" w:cs="宋体"/>
          <w:color w:val="000"/>
          <w:sz w:val="28"/>
          <w:szCs w:val="28"/>
        </w:rPr>
        <w:t xml:space="preserve">也没有去排斥，当时生活里面进入了这样的一个人来参与自己的生活，毕竟一个人的终究也是自己的人生，如果放在了人生生活来看的话，自己也觉得很庆幸遇见了那么一个人来参与自己那么重要的一段人生，虽然说放在学习生活上来看自己就会很后悔遇见了那样一个辜负自己，遇见了那样一个消耗自己时间和精力的人。但自己最近在看一部小说，里面有关于死亡的，自己看其他的时候会觉得真的没有必要，因为爱情的奋不顾身，真的没有必要做飞蛾扑火之类的事情，但是自己看到了死亡之类的事情的时候，就会觉得其实为爱奋不顾身又何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2025-07-27T17:32:28+08:00</dcterms:created>
  <dcterms:modified xsi:type="dcterms:W3CDTF">2025-07-27T17:32:28+08:00</dcterms:modified>
</cp:coreProperties>
</file>

<file path=docProps/custom.xml><?xml version="1.0" encoding="utf-8"?>
<Properties xmlns="http://schemas.openxmlformats.org/officeDocument/2006/custom-properties" xmlns:vt="http://schemas.openxmlformats.org/officeDocument/2006/docPropsVTypes"/>
</file>