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骆驼祥子第三读后感600字作文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骆驼祥子第三读后感600字作文5篇《骆驼祥子》这本书的作着老舍刻画了一位命运悲惨的北平车夫祥子，来抨击旧社会的黑暗、冷酷，读完骆驼祥子，不如来写一篇骆驼祥子读后感纪念一下吧！你是否在找正准备撰写“骆驼祥子第三读后感600字作文”，下面小编收...</w:t>
      </w:r>
    </w:p>
    <w:p>
      <w:pPr>
        <w:ind w:left="0" w:right="0" w:firstLine="560"/>
        <w:spacing w:before="450" w:after="450" w:line="312" w:lineRule="auto"/>
      </w:pPr>
      <w:r>
        <w:rPr>
          <w:rFonts w:ascii="宋体" w:hAnsi="宋体" w:eastAsia="宋体" w:cs="宋体"/>
          <w:color w:val="000"/>
          <w:sz w:val="28"/>
          <w:szCs w:val="28"/>
        </w:rPr>
        <w:t xml:space="preserve">骆驼祥子第三读后感600字作文5篇</w:t>
      </w:r>
    </w:p>
    <w:p>
      <w:pPr>
        <w:ind w:left="0" w:right="0" w:firstLine="560"/>
        <w:spacing w:before="450" w:after="450" w:line="312" w:lineRule="auto"/>
      </w:pPr>
      <w:r>
        <w:rPr>
          <w:rFonts w:ascii="宋体" w:hAnsi="宋体" w:eastAsia="宋体" w:cs="宋体"/>
          <w:color w:val="000"/>
          <w:sz w:val="28"/>
          <w:szCs w:val="28"/>
        </w:rPr>
        <w:t xml:space="preserve">《骆驼祥子》这本书的作着老舍刻画了一位命运悲惨的北平车夫祥子，来抨击旧社会的黑暗、冷酷，读完骆驼祥子，不如来写一篇骆驼祥子读后感纪念一下吧！你是否在找正准备撰写“骆驼祥子第三读后感600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骆驼祥子第三读后感600字作文篇1</w:t>
      </w:r>
    </w:p>
    <w:p>
      <w:pPr>
        <w:ind w:left="0" w:right="0" w:firstLine="560"/>
        <w:spacing w:before="450" w:after="450" w:line="312" w:lineRule="auto"/>
      </w:pPr>
      <w:r>
        <w:rPr>
          <w:rFonts w:ascii="宋体" w:hAnsi="宋体" w:eastAsia="宋体" w:cs="宋体"/>
          <w:color w:val="000"/>
          <w:sz w:val="28"/>
          <w:szCs w:val="28"/>
        </w:rPr>
        <w:t xml:space="preserve">一身简朴的布衣，一双黑色的布鞋，加上一条沾满汗水的白毛巾，大概就是多数人们脑海中那个人力车夫的形象吧!他们生活在社会的基层，每天的工作无非是拉着载着人的人力三轮车穿梭在城市的大街小巷，他们用自己的劳力和汗水生存，他们是旧社会人们眼中的低微人群。</w:t>
      </w:r>
    </w:p>
    <w:p>
      <w:pPr>
        <w:ind w:left="0" w:right="0" w:firstLine="560"/>
        <w:spacing w:before="450" w:after="450" w:line="312" w:lineRule="auto"/>
      </w:pPr>
      <w:r>
        <w:rPr>
          <w:rFonts w:ascii="宋体" w:hAnsi="宋体" w:eastAsia="宋体" w:cs="宋体"/>
          <w:color w:val="000"/>
          <w:sz w:val="28"/>
          <w:szCs w:val="28"/>
        </w:rPr>
        <w:t xml:space="preserve">我国的“人民艺术家”老舍先生在抗战前夕，对这群人进行了详细的描写、刻画，写出小说《骆驼祥子》。老舍以20年代的旧北京为背景，通过人力车夫祥子一生几起几落最终沉沦的悲惨遭遇，揭露了半殖民地的中国社会下层人民的悲苦命运。</w:t>
      </w:r>
    </w:p>
    <w:p>
      <w:pPr>
        <w:ind w:left="0" w:right="0" w:firstLine="560"/>
        <w:spacing w:before="450" w:after="450" w:line="312" w:lineRule="auto"/>
      </w:pPr>
      <w:r>
        <w:rPr>
          <w:rFonts w:ascii="宋体" w:hAnsi="宋体" w:eastAsia="宋体" w:cs="宋体"/>
          <w:color w:val="000"/>
          <w:sz w:val="28"/>
          <w:szCs w:val="28"/>
        </w:rPr>
        <w:t xml:space="preserve">小说主人公祥子，一个曾经年轻力壮意气风发的小伙子，一个曾经强势、独立的头等车夫，一个曾经以为只要不怕吃苦就能在社会上立足的“天真”的乡下汉，却在社会中一步步沦陷，最后像一条狗一样栽倒在街头，再也爬不起来……是什么原因造成祥子这样的变化呢?答案很明显︰是旧社会的腐败，将他磨砺成了另一个人一个整日游手好闲，吸烟酗酒的小混混。他在这个黑暗的社会中完全丧失了理想，丧失了要强的性格，丧失了对生活的所有企望和信心!</w:t>
      </w:r>
    </w:p>
    <w:p>
      <w:pPr>
        <w:ind w:left="0" w:right="0" w:firstLine="560"/>
        <w:spacing w:before="450" w:after="450" w:line="312" w:lineRule="auto"/>
      </w:pPr>
      <w:r>
        <w:rPr>
          <w:rFonts w:ascii="宋体" w:hAnsi="宋体" w:eastAsia="宋体" w:cs="宋体"/>
          <w:color w:val="000"/>
          <w:sz w:val="28"/>
          <w:szCs w:val="28"/>
        </w:rPr>
        <w:t xml:space="preserve">在当今社会，又有多少人在为自己怀揣的梦想努力打拼呢?许多人在每天枯燥的工作中像个陀螺一样不停地“转”，只为了一时的酒足饭饱，没有积蓄，没有规划，用网络上的一个流行名词来说，就叫“月光族”。这类人就如丧失了斗志后的祥子一样，做一天和尚敲一天钟——得过且过。既然这已不是那个昏暗、苦难的社会，那我们为何不能为自己制定一个深远规划通过自己的勤劳奋斗来改变自己呢?</w:t>
      </w:r>
    </w:p>
    <w:p>
      <w:pPr>
        <w:ind w:left="0" w:right="0" w:firstLine="560"/>
        <w:spacing w:before="450" w:after="450" w:line="312" w:lineRule="auto"/>
      </w:pPr>
      <w:r>
        <w:rPr>
          <w:rFonts w:ascii="宋体" w:hAnsi="宋体" w:eastAsia="宋体" w:cs="宋体"/>
          <w:color w:val="000"/>
          <w:sz w:val="28"/>
          <w:szCs w:val="28"/>
        </w:rPr>
        <w:t xml:space="preserve">导致祥子一步步堕入深渊的，我想，出了那个“把人变成鬼”的黑暗的社会和制度，还有他自身封建愚昧的思想。他看不到受压迫的小生产者拜托奴隶地位的真正出路在哪里，而是把一切都归于“命”。他丝毫不知，命运是把握在自己手中的!要想在那个“吃人”的时代立足，就必须把握命运，挑战命运!</w:t>
      </w:r>
    </w:p>
    <w:p>
      <w:pPr>
        <w:ind w:left="0" w:right="0" w:firstLine="560"/>
        <w:spacing w:before="450" w:after="450" w:line="312" w:lineRule="auto"/>
      </w:pPr>
      <w:r>
        <w:rPr>
          <w:rFonts w:ascii="宋体" w:hAnsi="宋体" w:eastAsia="宋体" w:cs="宋体"/>
          <w:color w:val="000"/>
          <w:sz w:val="28"/>
          <w:szCs w:val="28"/>
        </w:rPr>
        <w:t xml:space="preserve">巴尔扎克说得好：“苦难对于天才是一块垫脚石，对能干的人是一笔财富，对弱者是一个万丈深渊。”显然，小说中的祥子是属于最后一类人，他在苦难中堕入了万丈深渊。试问，你们甘愿做一个弱者吗?相信大家的回答是一致的，当然不愿意。那么，就让我们昂首挺胸，向命运发起挑战，向苦难发起挑战，为拥有一笔巨大的精神财富而努力吧!</w:t>
      </w:r>
    </w:p>
    <w:p>
      <w:pPr>
        <w:ind w:left="0" w:right="0" w:firstLine="560"/>
        <w:spacing w:before="450" w:after="450" w:line="312" w:lineRule="auto"/>
      </w:pPr>
      <w:r>
        <w:rPr>
          <w:rFonts w:ascii="宋体" w:hAnsi="宋体" w:eastAsia="宋体" w:cs="宋体"/>
          <w:color w:val="000"/>
          <w:sz w:val="28"/>
          <w:szCs w:val="28"/>
        </w:rPr>
        <w:t xml:space="preserve">最后切记，命运是把握在自己手中的!</w:t>
      </w:r>
    </w:p>
    <w:p>
      <w:pPr>
        <w:ind w:left="0" w:right="0" w:firstLine="560"/>
        <w:spacing w:before="450" w:after="450" w:line="312" w:lineRule="auto"/>
      </w:pPr>
      <w:r>
        <w:rPr>
          <w:rFonts w:ascii="黑体" w:hAnsi="黑体" w:eastAsia="黑体" w:cs="黑体"/>
          <w:color w:val="000000"/>
          <w:sz w:val="36"/>
          <w:szCs w:val="36"/>
          <w:b w:val="1"/>
          <w:bCs w:val="1"/>
        </w:rPr>
        <w:t xml:space="preserve">骆驼祥子第三读后感600字作文篇2</w:t>
      </w:r>
    </w:p>
    <w:p>
      <w:pPr>
        <w:ind w:left="0" w:right="0" w:firstLine="560"/>
        <w:spacing w:before="450" w:after="450" w:line="312" w:lineRule="auto"/>
      </w:pPr>
      <w:r>
        <w:rPr>
          <w:rFonts w:ascii="宋体" w:hAnsi="宋体" w:eastAsia="宋体" w:cs="宋体"/>
          <w:color w:val="000"/>
          <w:sz w:val="28"/>
          <w:szCs w:val="28"/>
        </w:rPr>
        <w:t xml:space="preserve">随着最后一页书的合上，我终于读完了《骆驼祥子》，心中不由感慨万千。</w:t>
      </w:r>
    </w:p>
    <w:p>
      <w:pPr>
        <w:ind w:left="0" w:right="0" w:firstLine="560"/>
        <w:spacing w:before="450" w:after="450" w:line="312" w:lineRule="auto"/>
      </w:pPr>
      <w:r>
        <w:rPr>
          <w:rFonts w:ascii="宋体" w:hAnsi="宋体" w:eastAsia="宋体" w:cs="宋体"/>
          <w:color w:val="000"/>
          <w:sz w:val="28"/>
          <w:szCs w:val="28"/>
        </w:rPr>
        <w:t xml:space="preserve">祥子的一生坎坷曲折，有起有落。原本是有目标，体面的拉车夫，但经过大多事情后，也由积极向上、努力奋斗转化为自甘堕落、庸俗的拉车夫。造成这种结果的原因有很多种，比如说，当时的黑暗社会、祥子的梦想一次又一次的被打破，由希望到绝望。祥子的一生只是当时一个社会的缩影。但他仍是我敬佩的一个人。</w:t>
      </w:r>
    </w:p>
    <w:p>
      <w:pPr>
        <w:ind w:left="0" w:right="0" w:firstLine="560"/>
        <w:spacing w:before="450" w:after="450" w:line="312" w:lineRule="auto"/>
      </w:pPr>
      <w:r>
        <w:rPr>
          <w:rFonts w:ascii="宋体" w:hAnsi="宋体" w:eastAsia="宋体" w:cs="宋体"/>
          <w:color w:val="000"/>
          <w:sz w:val="28"/>
          <w:szCs w:val="28"/>
        </w:rPr>
        <w:t xml:space="preserve">祥子是一个积极向上、有理想的人。他有着自己心中的追求，对买车的执着，婚姻与家庭的美好向往，若非现实将他打击的体无完肤，鲜血淋淋，他不一定就会自甘堕落，好占便宜，又如行尸走肉一般。“整整的三年，他凑足了一百块钱。”想拥有属于自己的车，他就兢兢业业，努力赚钱，短短的三年，却耗费了无数的辛苦与血泪。而支持他三年来不言放弃，依旧拼搏的是他心中对车的执着。因为心中有目标，所以只顾风雨兼程，忍受无数的黑暗与磨难，最终才赢得了属于自己的成功。</w:t>
      </w:r>
    </w:p>
    <w:p>
      <w:pPr>
        <w:ind w:left="0" w:right="0" w:firstLine="560"/>
        <w:spacing w:before="450" w:after="450" w:line="312" w:lineRule="auto"/>
      </w:pPr>
      <w:r>
        <w:rPr>
          <w:rFonts w:ascii="宋体" w:hAnsi="宋体" w:eastAsia="宋体" w:cs="宋体"/>
          <w:color w:val="000"/>
          <w:sz w:val="28"/>
          <w:szCs w:val="28"/>
        </w:rPr>
        <w:t xml:space="preserve">“他不吃烟，不喝酒，不赌钱，没有任何的嗜好，没有家庭的累赘，只要他肯咬牙，事儿就没有个不成。”心无旁念，一心向着自己的目标前进，终有一天会到达成功的彼岸。祥子是一个为自己而活的人。祥子前半辈子的风尘，是为了自己心中的追求，是为了自己喜欢而活着。这才是最好的人生态度。</w:t>
      </w:r>
    </w:p>
    <w:p>
      <w:pPr>
        <w:ind w:left="0" w:right="0" w:firstLine="560"/>
        <w:spacing w:before="450" w:after="450" w:line="312" w:lineRule="auto"/>
      </w:pPr>
      <w:r>
        <w:rPr>
          <w:rFonts w:ascii="宋体" w:hAnsi="宋体" w:eastAsia="宋体" w:cs="宋体"/>
          <w:color w:val="000"/>
          <w:sz w:val="28"/>
          <w:szCs w:val="28"/>
        </w:rPr>
        <w:t xml:space="preserve">生活有时平淡如水，有时繁花似锦。对目标的执着，才会有无限动力，披荆斩棘。在追求目标的过程中，会遇上许许多多的暴风雨，但只要咬咬牙，坚持下去，终会有一天守得云开见月明。当然，也需要脚踏实地，一步一脚印，能够吃苦耐劳。正因为如此，祥子才实现买车的梦想。</w:t>
      </w:r>
    </w:p>
    <w:p>
      <w:pPr>
        <w:ind w:left="0" w:right="0" w:firstLine="560"/>
        <w:spacing w:before="450" w:after="450" w:line="312" w:lineRule="auto"/>
      </w:pPr>
      <w:r>
        <w:rPr>
          <w:rFonts w:ascii="宋体" w:hAnsi="宋体" w:eastAsia="宋体" w:cs="宋体"/>
          <w:color w:val="000"/>
          <w:sz w:val="28"/>
          <w:szCs w:val="28"/>
        </w:rPr>
        <w:t xml:space="preserve">同时，祥子也是一个富有责任心，勇于承担错误的拉车夫。拉车出了事，自己摔的很重，但他想到的是车上的曹先生有没有事。他内疚，提出了愿意以自己的工钱赔偿损失，况且在他心中曹先生是一个好人。祥子心存善念，懂得感恩。现代有多少的车祸肇事者，就是因为不够勇敢，撞了人就马上逃走，没有承担自己应有的责任，使那么多无辜的生命流逝，真是可恼可恨。</w:t>
      </w:r>
    </w:p>
    <w:p>
      <w:pPr>
        <w:ind w:left="0" w:right="0" w:firstLine="560"/>
        <w:spacing w:before="450" w:after="450" w:line="312" w:lineRule="auto"/>
      </w:pPr>
      <w:r>
        <w:rPr>
          <w:rFonts w:ascii="宋体" w:hAnsi="宋体" w:eastAsia="宋体" w:cs="宋体"/>
          <w:color w:val="000"/>
          <w:sz w:val="28"/>
          <w:szCs w:val="28"/>
        </w:rPr>
        <w:t xml:space="preserve">总之，前期的祥子有着许多的优良品质，是我们学习的榜样。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骆驼祥子第三读后感600字作文篇3</w:t>
      </w:r>
    </w:p>
    <w:p>
      <w:pPr>
        <w:ind w:left="0" w:right="0" w:firstLine="560"/>
        <w:spacing w:before="450" w:after="450" w:line="312" w:lineRule="auto"/>
      </w:pPr>
      <w:r>
        <w:rPr>
          <w:rFonts w:ascii="宋体" w:hAnsi="宋体" w:eastAsia="宋体" w:cs="宋体"/>
          <w:color w:val="000"/>
          <w:sz w:val="28"/>
          <w:szCs w:val="28"/>
        </w:rPr>
        <w:t xml:space="preserve">闲着没事，我再次拿出《骆驼祥子》看了起来。</w:t>
      </w:r>
    </w:p>
    <w:p>
      <w:pPr>
        <w:ind w:left="0" w:right="0" w:firstLine="560"/>
        <w:spacing w:before="450" w:after="450" w:line="312" w:lineRule="auto"/>
      </w:pPr>
      <w:r>
        <w:rPr>
          <w:rFonts w:ascii="宋体" w:hAnsi="宋体" w:eastAsia="宋体" w:cs="宋体"/>
          <w:color w:val="000"/>
          <w:sz w:val="28"/>
          <w:szCs w:val="28"/>
        </w:rPr>
        <w:t xml:space="preserve">初到北京的祥子就像从乡下的泥土中长起来的一棵大“树”，善良正直、坚强、壮实、沉默、而又有生气。当他认准了拉车这一行，他便成了“车夫”，拥有一辆属于自己的车是他的梦想，为了早一天实现这个梦想，他拼死拼活的拉车，不顾同行的奚落。他不抽烟、不喝酒、攒着能省下的每一个大子儿。</w:t>
      </w:r>
    </w:p>
    <w:p>
      <w:pPr>
        <w:ind w:left="0" w:right="0" w:firstLine="560"/>
        <w:spacing w:before="450" w:after="450" w:line="312" w:lineRule="auto"/>
      </w:pPr>
      <w:r>
        <w:rPr>
          <w:rFonts w:ascii="宋体" w:hAnsi="宋体" w:eastAsia="宋体" w:cs="宋体"/>
          <w:color w:val="000"/>
          <w:sz w:val="28"/>
          <w:szCs w:val="28"/>
        </w:rPr>
        <w:t xml:space="preserve">凭着勤劳和坚忍，他用三年的时间省吃俭用，终于实现了这个梦想，成为自食其力的上等车夫。可事实的残酷却一次次让他跌倒：艰苦奋斗赚来的车被军阀抢走、拼命拉车攒下的钱被侦探骗走，当他再一次拉上自己的车时，却是以与虎妞成就畸形的婚姻为代价的。好景不长，虎妞死于难产，祥子人车两空。现实生活的残酷打击一浪接一浪地袭来，没有打坏祥子壮实的身子，却打碎了他的心，加之有失去了他喜爱的小福子，祥子再也无法鼓起生活的勇气。</w:t>
      </w:r>
    </w:p>
    <w:p>
      <w:pPr>
        <w:ind w:left="0" w:right="0" w:firstLine="560"/>
        <w:spacing w:before="450" w:after="450" w:line="312" w:lineRule="auto"/>
      </w:pPr>
      <w:r>
        <w:rPr>
          <w:rFonts w:ascii="宋体" w:hAnsi="宋体" w:eastAsia="宋体" w:cs="宋体"/>
          <w:color w:val="000"/>
          <w:sz w:val="28"/>
          <w:szCs w:val="28"/>
        </w:rPr>
        <w:t xml:space="preserve">生活捉弄了他，他开始厌恶拉车，厌恶劳作，出卖他人换钱，祥子彻底堕落为社会的垃圾，他已成为钱的附属物，变成一具失去灵魂的行尸走肉。</w:t>
      </w:r>
    </w:p>
    <w:p>
      <w:pPr>
        <w:ind w:left="0" w:right="0" w:firstLine="560"/>
        <w:spacing w:before="450" w:after="450" w:line="312" w:lineRule="auto"/>
      </w:pPr>
      <w:r>
        <w:rPr>
          <w:rFonts w:ascii="宋体" w:hAnsi="宋体" w:eastAsia="宋体" w:cs="宋体"/>
          <w:color w:val="000"/>
          <w:sz w:val="28"/>
          <w:szCs w:val="28"/>
        </w:rPr>
        <w:t xml:space="preserve">在那个专门使人堕落、进而把人吃掉的社会：连年的军阀混战，残酷的经济剥削，无边的欲海，无不腐蚀着所有人的心。它就想一支毒针，飞快刺进你的心，使你感不到疼痛，却在逐渐走向堕落，走向死亡!成为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看着书中的的一行一，我也似乎看到了天桥、鼓楼、白塔、牌楼、街道、小巷，也看到了那些愚昧无知的人，这些人心中没有好歹，不懂得善恶，不辨是非，他们死攥着一些礼教，愿被称为“文明人”。我多想义愤填膺地对他们说声：“醒醒吧!”</w:t>
      </w:r>
    </w:p>
    <w:p>
      <w:pPr>
        <w:ind w:left="0" w:right="0" w:firstLine="560"/>
        <w:spacing w:before="450" w:after="450" w:line="312" w:lineRule="auto"/>
      </w:pPr>
      <w:r>
        <w:rPr>
          <w:rFonts w:ascii="宋体" w:hAnsi="宋体" w:eastAsia="宋体" w:cs="宋体"/>
          <w:color w:val="000"/>
          <w:sz w:val="28"/>
          <w:szCs w:val="28"/>
        </w:rPr>
        <w:t xml:space="preserve">过去的已经已经过去了。我们是幸运的、幸福的，更不能身在福中不知福。我们要好好学习文化知识，长大后建设祖国，不能让我国历史上再出现旧社会。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骆驼祥子第三读后感600字作文篇4</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骆驼祥子第三读后感600字作文篇5</w:t>
      </w:r>
    </w:p>
    <w:p>
      <w:pPr>
        <w:ind w:left="0" w:right="0" w:firstLine="560"/>
        <w:spacing w:before="450" w:after="450" w:line="312" w:lineRule="auto"/>
      </w:pPr>
      <w:r>
        <w:rPr>
          <w:rFonts w:ascii="宋体" w:hAnsi="宋体" w:eastAsia="宋体" w:cs="宋体"/>
          <w:color w:val="000"/>
          <w:sz w:val="28"/>
          <w:szCs w:val="28"/>
        </w:rPr>
        <w:t xml:space="preserve">会自主学习，让寒假变得更充实些。漫长的假期要用读书来充实。利用这个暑假，我阅读了着名作家老舍写的著作《骆驼祥子》。我一直很好奇它为什么那么出名，但是合上书的那一刻，我有了自己的答案。</w:t>
      </w:r>
    </w:p>
    <w:p>
      <w:pPr>
        <w:ind w:left="0" w:right="0" w:firstLine="560"/>
        <w:spacing w:before="450" w:after="450" w:line="312" w:lineRule="auto"/>
      </w:pPr>
      <w:r>
        <w:rPr>
          <w:rFonts w:ascii="宋体" w:hAnsi="宋体" w:eastAsia="宋体" w:cs="宋体"/>
          <w:color w:val="000"/>
          <w:sz w:val="28"/>
          <w:szCs w:val="28"/>
        </w:rPr>
        <w:t xml:space="preserve">这本书中的主人公，一个要强好胜但却又老实，富有理想的乡下人，祥子。他来到北平后，干起了拉车这一职业。他的理想就是买上一辆自己的车。为了车，他吃尽了苦头。被抢、被诈，无奈成亲，却丧了妻，喜欢的人也走了。这一路上起起伏伏，坎坎坷坷。这样无情的社会就像一瓢冷水，将祥子最后的希望的星火也被浇熄了。祥子拉车不勤快了，干脆不拉车。他开始骗钱，借钱不还，甚至为钱出卖别人。祥子彻底堕落成一具行尸走肉。曾经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这本书带我看见了无情的社会是怎样把一个不喝酒，不吸烟，没有沾染上一点点地恶习的老实人逼成一个堕落的“个人主义的末路鬼”的全过程。祥子是一个悲剧，他尽了所有的力，也吃了所有的痛苦，但却依然落了个两手空空。如果祥子生活在我们这个年代，也许他就不会变成那样的“刺儿头”了。因为他是那样的要强、那样的善良、那样的正直，为了自己的理想可以放下一切!</w:t>
      </w:r>
    </w:p>
    <w:p>
      <w:pPr>
        <w:ind w:left="0" w:right="0" w:firstLine="560"/>
        <w:spacing w:before="450" w:after="450" w:line="312" w:lineRule="auto"/>
      </w:pPr>
      <w:r>
        <w:rPr>
          <w:rFonts w:ascii="宋体" w:hAnsi="宋体" w:eastAsia="宋体" w:cs="宋体"/>
          <w:color w:val="000"/>
          <w:sz w:val="28"/>
          <w:szCs w:val="28"/>
        </w:rPr>
        <w:t xml:space="preserve">我很喜欢作者老舍在书中的一句话：“苦人的懒是努力而落了空的自然结果，苦人的耍刺儿含有一些公理。”是啊，祥子的堕落不是祥子的错，而是整个社会中的乌烟瘴气使原本善良正直的祥子变了质。这让我想起了我们自己，当今的社会比起以前是很不一样，没有那么无情，更没有那么多不公平的事。应该说每个人都能够有机会达成自己的理想。而如今的那些“社会败类”，或许他们奋斗过，但吃不了苦，最终沦落到这种不堪的地步。我们既然有这个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我们也应当学习祥子的那种“吃得苦中苦”的精神，虽然未必“方为人上人”，但只要努力了，奋斗过了，便能问心无愧。无论再苦再难，都要奋斗下去。真正学会“不抛弃，不放弃!”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2025-07-25T21:46:50+08:00</dcterms:created>
  <dcterms:modified xsi:type="dcterms:W3CDTF">2025-07-25T21:46:50+08:00</dcterms:modified>
</cp:coreProperties>
</file>

<file path=docProps/custom.xml><?xml version="1.0" encoding="utf-8"?>
<Properties xmlns="http://schemas.openxmlformats.org/officeDocument/2006/custom-properties" xmlns:vt="http://schemas.openxmlformats.org/officeDocument/2006/docPropsVTypes"/>
</file>