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大学生的打工辞职申请书</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　　您好！　　首先感谢您对我的信任和支持，让我加入这个团队,也非常感谢所有关心和帮助过我的人，尤其是赵银来班长和潘董董技术员,以及郑弘武、张肖磊和葛东东等人。在公司工作几个月中，我学到了很多知识，公司的营业状态也是一直良...</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对我的信任和支持，让我加入这个团队,也非常感谢所有关心和帮助过我的人，尤其是赵银来班长和潘董董技术员,以及郑弘武、张肖磊和葛东东等人。在公司工作几个月中，我学到了很多知识，公司的营业状态也是一直良好。但是经过这段时间的仔细考虑，我决定辞职，这是由于我自身的原因:我还在大学读书,因为家庭贫困,所以和学校请了两个月假出来打工,缓解家庭经济压力。到十一月一日就要回去上学了。因此向公司提出辞职申请。</w:t>
      </w:r>
    </w:p>
    <w:p>
      <w:pPr>
        <w:ind w:left="0" w:right="0" w:firstLine="560"/>
        <w:spacing w:before="450" w:after="450" w:line="312" w:lineRule="auto"/>
      </w:pPr>
      <w:r>
        <w:rPr>
          <w:rFonts w:ascii="宋体" w:hAnsi="宋体" w:eastAsia="宋体" w:cs="宋体"/>
          <w:color w:val="000"/>
          <w:sz w:val="28"/>
          <w:szCs w:val="28"/>
        </w:rPr>
        <w:t xml:space="preserve">　　我为能在工作过感到无比的荣幸和自豪，我会怀念在这里的每时每刻，感谢公司给了我这么一个机会。在公司这几个月里，公司领导和周围同事给了我无比的照顾和关怀，让我深切的感受到了公司倡导的人性化管理给我们带来的亲切和温馨。我深信，公司将沿着通往胜利彼岸的高速轨道飞速前进，将一如既往的在电子领域领航!</w:t>
      </w:r>
    </w:p>
    <w:p>
      <w:pPr>
        <w:ind w:left="0" w:right="0" w:firstLine="560"/>
        <w:spacing w:before="450" w:after="450" w:line="312" w:lineRule="auto"/>
      </w:pPr>
      <w:r>
        <w:rPr>
          <w:rFonts w:ascii="宋体" w:hAnsi="宋体" w:eastAsia="宋体" w:cs="宋体"/>
          <w:color w:val="000"/>
          <w:sz w:val="28"/>
          <w:szCs w:val="28"/>
        </w:rPr>
        <w:t xml:space="preserve">　　这段时间，我会把自己负责的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 希望公司能够蓬勃发展，取得更加优异的成绩;祝愿公司上下所有领导和员工身体健康，万事如意!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2025-07-21T23:36:48+08:00</dcterms:created>
  <dcterms:modified xsi:type="dcterms:W3CDTF">2025-07-21T23:36:48+08:00</dcterms:modified>
</cp:coreProperties>
</file>

<file path=docProps/custom.xml><?xml version="1.0" encoding="utf-8"?>
<Properties xmlns="http://schemas.openxmlformats.org/officeDocument/2006/custom-properties" xmlns:vt="http://schemas.openxmlformats.org/officeDocument/2006/docPropsVTypes"/>
</file>