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最美中国节春节作文600字</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美中国节春节作文600字5篇在新的一年到来时，一家人总是要出去走亲戚的，这是独属于中国过年时候的文化，这同时也是我们最快乐的时刻。下面是小编为大家收集的最美中国节春节作文600字例文，希望你喜欢。最美中国节春节作文600字【篇1】年又称为...</w:t>
      </w:r>
    </w:p>
    <w:p>
      <w:pPr>
        <w:ind w:left="0" w:right="0" w:firstLine="560"/>
        <w:spacing w:before="450" w:after="450" w:line="312" w:lineRule="auto"/>
      </w:pPr>
      <w:r>
        <w:rPr>
          <w:rFonts w:ascii="宋体" w:hAnsi="宋体" w:eastAsia="宋体" w:cs="宋体"/>
          <w:color w:val="000"/>
          <w:sz w:val="28"/>
          <w:szCs w:val="28"/>
        </w:rPr>
        <w:t xml:space="preserve">最美中国节春节作文600字5篇</w:t>
      </w:r>
    </w:p>
    <w:p>
      <w:pPr>
        <w:ind w:left="0" w:right="0" w:firstLine="560"/>
        <w:spacing w:before="450" w:after="450" w:line="312" w:lineRule="auto"/>
      </w:pPr>
      <w:r>
        <w:rPr>
          <w:rFonts w:ascii="宋体" w:hAnsi="宋体" w:eastAsia="宋体" w:cs="宋体"/>
          <w:color w:val="000"/>
          <w:sz w:val="28"/>
          <w:szCs w:val="28"/>
        </w:rPr>
        <w:t xml:space="preserve">在新的一年到来时，一家人总是要出去走亲戚的，这是独属于中国过年时候的文化，这同时也是我们最快乐的时刻。下面是小编为大家收集的最美中国节春节作文600字例文，希望你喜欢。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最美中国节春节作文600字【篇1】</w:t>
      </w:r>
    </w:p>
    <w:p>
      <w:pPr>
        <w:ind w:left="0" w:right="0" w:firstLine="560"/>
        <w:spacing w:before="450" w:after="450" w:line="312" w:lineRule="auto"/>
      </w:pPr>
      <w:r>
        <w:rPr>
          <w:rFonts w:ascii="宋体" w:hAnsi="宋体" w:eastAsia="宋体" w:cs="宋体"/>
          <w:color w:val="000"/>
          <w:sz w:val="28"/>
          <w:szCs w:val="28"/>
        </w:rPr>
        <w:t xml:space="preserve">年又称为春节，是中国的传统节日，也是一年中最重要的节日。全国各地过春节的习俗各不相同，我的家乡的春节实在是耐人寻味。</w:t>
      </w:r>
    </w:p>
    <w:p>
      <w:pPr>
        <w:ind w:left="0" w:right="0" w:firstLine="560"/>
        <w:spacing w:before="450" w:after="450" w:line="312" w:lineRule="auto"/>
      </w:pPr>
      <w:r>
        <w:rPr>
          <w:rFonts w:ascii="宋体" w:hAnsi="宋体" w:eastAsia="宋体" w:cs="宋体"/>
          <w:color w:val="000"/>
          <w:sz w:val="28"/>
          <w:szCs w:val="28"/>
        </w:rPr>
        <w:t xml:space="preserve">年味从小年（腊月 23）开始慢慢变浓，人们开始置办年货：瓜子、糖、干果……应有尽有，大饱口福。男人们也不甘示弱，什么鞭炮啊、烟花啊，他们统统买回家。为热闹的春节做好准备。春节更是孩子们的天堂，他们也可以放鞭炮(小鞭炮)，吃零食，收到新年礼物，穿上新衣服，收到压岁钱……</w:t>
      </w:r>
    </w:p>
    <w:p>
      <w:pPr>
        <w:ind w:left="0" w:right="0" w:firstLine="560"/>
        <w:spacing w:before="450" w:after="450" w:line="312" w:lineRule="auto"/>
      </w:pPr>
      <w:r>
        <w:rPr>
          <w:rFonts w:ascii="宋体" w:hAnsi="宋体" w:eastAsia="宋体" w:cs="宋体"/>
          <w:color w:val="000"/>
          <w:sz w:val="28"/>
          <w:szCs w:val="28"/>
        </w:rPr>
        <w:t xml:space="preserve">除夕那天，家家户户伴随着笑声和朝阳，开始贴春联，迎接新年的第一天，当然我家也不例外。可是我发现大人们把一个大大的福字贴倒了，我大声喊：“福贴倒了。”妈妈笑呵呵地说：“是啊！福到了我们家呀！”我才恍然大悟。看着那鲜红的春联，大大的福字，我的心里别提有多高兴了——过年喽！晚上，妈妈给我们做了可口的饭菜，我们全家人围坐在桌边，边吃边听着烟花的响声，我们一家高兴的谈论着，欢乐的笑声在房间了回荡。饭后，我们一起放鞭炮、烤靶子、 看春晚……等待着十二点的钟声敲响，全家一起吃饺子迎接新年的到来。热闹的除夕夜，焰火映红了人们的张张笑脸，它带着幸福，带着欢乐，带着吉祥向新的一年迈进。</w:t>
      </w:r>
    </w:p>
    <w:p>
      <w:pPr>
        <w:ind w:left="0" w:right="0" w:firstLine="560"/>
        <w:spacing w:before="450" w:after="450" w:line="312" w:lineRule="auto"/>
      </w:pPr>
      <w:r>
        <w:rPr>
          <w:rFonts w:ascii="宋体" w:hAnsi="宋体" w:eastAsia="宋体" w:cs="宋体"/>
          <w:color w:val="000"/>
          <w:sz w:val="28"/>
          <w:szCs w:val="28"/>
        </w:rPr>
        <w:t xml:space="preserve">大年初一，家家户户都要走出家门给亲朋好友拜年。每条大街小巷，每个人的嘴里，见面第一句话，就是“过年好啊”，随手掏出压岁钱递给孩子，怪不得孩子们一说拜年如此的兴致勃勃，原来他们会财源滚滚哪。</w:t>
      </w:r>
    </w:p>
    <w:p>
      <w:pPr>
        <w:ind w:left="0" w:right="0" w:firstLine="560"/>
        <w:spacing w:before="450" w:after="450" w:line="312" w:lineRule="auto"/>
      </w:pPr>
      <w:r>
        <w:rPr>
          <w:rFonts w:ascii="宋体" w:hAnsi="宋体" w:eastAsia="宋体" w:cs="宋体"/>
          <w:color w:val="000"/>
          <w:sz w:val="28"/>
          <w:szCs w:val="28"/>
        </w:rPr>
        <w:t xml:space="preserve">从大年初二，人们开始走亲访友，一直会持续到十五。元宵节除了吃元宵，最热闹的要数赏花灯和放烟花啦。七星湖公园的花灯真是五彩缤纷、千姿百态。这是我第一次看到这么繁多，这么出奇的灯。真是令人大饱眼福。圆滚滚的“大鼓”、红彤彤的“鲜花”、亭亭玉立的“仙鹤”、憨厚可爱的“熊猫”、神气活现的“孔雀”…… 把我看得目瞪口呆。放烟花的地方更是人山人海。天气虽然很冷，但焰火真的很好看呀！有大瀑布、火树银花、金猴钻天，还有菊花怒放……真是百花齐放、千姿百媚、万紫千红啊！天空被焰火照得五彩缤纷，像白天一样。我们陶醉在绚丽夺目的烟花中，尽情享受着节日带来的欢乐!</w:t>
      </w:r>
    </w:p>
    <w:p>
      <w:pPr>
        <w:ind w:left="0" w:right="0" w:firstLine="560"/>
        <w:spacing w:before="450" w:after="450" w:line="312" w:lineRule="auto"/>
      </w:pPr>
      <w:r>
        <w:rPr>
          <w:rFonts w:ascii="宋体" w:hAnsi="宋体" w:eastAsia="宋体" w:cs="宋体"/>
          <w:color w:val="000"/>
          <w:sz w:val="28"/>
          <w:szCs w:val="28"/>
        </w:rPr>
        <w:t xml:space="preserve">从正月十五以后浓浓的年味已经开始渐渐散去，新的一年又开始了……</w:t>
      </w:r>
    </w:p>
    <w:p>
      <w:pPr>
        <w:ind w:left="0" w:right="0" w:firstLine="560"/>
        <w:spacing w:before="450" w:after="450" w:line="312" w:lineRule="auto"/>
      </w:pPr>
      <w:r>
        <w:rPr>
          <w:rFonts w:ascii="黑体" w:hAnsi="黑体" w:eastAsia="黑体" w:cs="黑体"/>
          <w:color w:val="000000"/>
          <w:sz w:val="36"/>
          <w:szCs w:val="36"/>
          <w:b w:val="1"/>
          <w:bCs w:val="1"/>
        </w:rPr>
        <w:t xml:space="preserve">最美中国节春节作文600字【篇2】</w:t>
      </w:r>
    </w:p>
    <w:p>
      <w:pPr>
        <w:ind w:left="0" w:right="0" w:firstLine="560"/>
        <w:spacing w:before="450" w:after="450" w:line="312" w:lineRule="auto"/>
      </w:pPr>
      <w:r>
        <w:rPr>
          <w:rFonts w:ascii="宋体" w:hAnsi="宋体" w:eastAsia="宋体" w:cs="宋体"/>
          <w:color w:val="000"/>
          <w:sz w:val="28"/>
          <w:szCs w:val="28"/>
        </w:rPr>
        <w:t xml:space="preserve">春节的到来让我无比的兴奋，一年仅此一次的春节，我要好好地玩一把！</w:t>
      </w:r>
    </w:p>
    <w:p>
      <w:pPr>
        <w:ind w:left="0" w:right="0" w:firstLine="560"/>
        <w:spacing w:before="450" w:after="450" w:line="312" w:lineRule="auto"/>
      </w:pPr>
      <w:r>
        <w:rPr>
          <w:rFonts w:ascii="宋体" w:hAnsi="宋体" w:eastAsia="宋体" w:cs="宋体"/>
          <w:color w:val="000"/>
          <w:sz w:val="28"/>
          <w:szCs w:val="28"/>
        </w:rPr>
        <w:t xml:space="preserve">在春节前，我们早早地来到老家，到了春节，我被一阵阵鞭炮声给吓醒了，急忙地整理洗漱，跑到楼下去看。我先是大吃一惊，因为一片红在家家户户的门口（除了我家没有）出现在我的眼帘，我惊叹地说；\"呼，老家的风俗就是与众不同。</w:t>
      </w:r>
    </w:p>
    <w:p>
      <w:pPr>
        <w:ind w:left="0" w:right="0" w:firstLine="560"/>
        <w:spacing w:before="450" w:after="450" w:line="312" w:lineRule="auto"/>
      </w:pPr>
      <w:r>
        <w:rPr>
          <w:rFonts w:ascii="宋体" w:hAnsi="宋体" w:eastAsia="宋体" w:cs="宋体"/>
          <w:color w:val="000"/>
          <w:sz w:val="28"/>
          <w:szCs w:val="28"/>
        </w:rPr>
        <w:t xml:space="preserve">随后爸妈和妹妹也被吵醒了，一同下来。我疑惑地问爸爸：“为什么要放鞭炮在自家门前呢？”爸爸推推眼镜细细讲解：“因为，在春节当天的早晨一起来就得放鞭炮到自家门前，都是要保佑每家每户都能在新的一年能平平安安，顺风顺水的意思。”我邪恶地说；“那我们也要放哦。”妹妹拿这鲜艳的鞭炮放到我手上，然后爸爸把打火机给我，最后妈妈庄重地说：“我们三人觉得你来放比较好。”</w:t>
      </w:r>
    </w:p>
    <w:p>
      <w:pPr>
        <w:ind w:left="0" w:right="0" w:firstLine="560"/>
        <w:spacing w:before="450" w:after="450" w:line="312" w:lineRule="auto"/>
      </w:pPr>
      <w:r>
        <w:rPr>
          <w:rFonts w:ascii="宋体" w:hAnsi="宋体" w:eastAsia="宋体" w:cs="宋体"/>
          <w:color w:val="000"/>
          <w:sz w:val="28"/>
          <w:szCs w:val="28"/>
        </w:rPr>
        <w:t xml:space="preserve">我无可奈何地去放鞭炮，心想：自己挖的坑，自己来填啊。我的手抖来抖去，拿这打火机一按，火瞬间烧到引线，噼噼啪啪！噼噼啪啪！在猛烈的声响让我已奄奄一息了，我瞄了下妹妹和爸妈，愤怒地叫：“可恶，你们还在笑！”</w:t>
      </w:r>
    </w:p>
    <w:p>
      <w:pPr>
        <w:ind w:left="0" w:right="0" w:firstLine="560"/>
        <w:spacing w:before="450" w:after="450" w:line="312" w:lineRule="auto"/>
      </w:pPr>
      <w:r>
        <w:rPr>
          <w:rFonts w:ascii="宋体" w:hAnsi="宋体" w:eastAsia="宋体" w:cs="宋体"/>
          <w:color w:val="000"/>
          <w:sz w:val="28"/>
          <w:szCs w:val="28"/>
        </w:rPr>
        <w:t xml:space="preserve">接着我们就要贴春联了，我就呆呆地看这大人贴春联，爸爸叫我拿下强力胶，我急忙奔到家里，翻来覆去找到了，递给了爸爸，可粗心的我把胶水看错成强力胶，害的爸爸被刚贴好的对联给掉到头上我，最后爸爸训了我，我苦苦地想：为什么受伤的总是我。</w:t>
      </w:r>
    </w:p>
    <w:p>
      <w:pPr>
        <w:ind w:left="0" w:right="0" w:firstLine="560"/>
        <w:spacing w:before="450" w:after="450" w:line="312" w:lineRule="auto"/>
      </w:pPr>
      <w:r>
        <w:rPr>
          <w:rFonts w:ascii="宋体" w:hAnsi="宋体" w:eastAsia="宋体" w:cs="宋体"/>
          <w:color w:val="000"/>
          <w:sz w:val="28"/>
          <w:szCs w:val="28"/>
        </w:rPr>
        <w:t xml:space="preserve">中午来临，爸爸的朋友亲人都来到了我们家，一来就放鞭炮害我直冒冷汗，吃完饭后，最让我喜欢的事是：收红包了。一个接着一个红包在我手中出现，我也笑嘻嘻地谢谢叔叔阿姨们。</w:t>
      </w:r>
    </w:p>
    <w:p>
      <w:pPr>
        <w:ind w:left="0" w:right="0" w:firstLine="560"/>
        <w:spacing w:before="450" w:after="450" w:line="312" w:lineRule="auto"/>
      </w:pPr>
      <w:r>
        <w:rPr>
          <w:rFonts w:ascii="宋体" w:hAnsi="宋体" w:eastAsia="宋体" w:cs="宋体"/>
          <w:color w:val="000"/>
          <w:sz w:val="28"/>
          <w:szCs w:val="28"/>
        </w:rPr>
        <w:t xml:space="preserve">终于到晚上，我们吃完饭，就都跑到街道，去观看五彩缤纷的烟花，烟花在黑夜中显的格外明亮，尤其如一位位仙女脱颖而出给家乡添加了美丽，让我们惊叹不以。为了让看烟花的过程不枯燥，我去拿了明天才放的小烟花，点引了燃线一丢，在一旁的妹妹被突如其来的啪的一声就吓个半死，之后，妹妹便气冲冲地追着我，我撒欢地逃跑。</w:t>
      </w:r>
    </w:p>
    <w:p>
      <w:pPr>
        <w:ind w:left="0" w:right="0" w:firstLine="560"/>
        <w:spacing w:before="450" w:after="450" w:line="312" w:lineRule="auto"/>
      </w:pPr>
      <w:r>
        <w:rPr>
          <w:rFonts w:ascii="宋体" w:hAnsi="宋体" w:eastAsia="宋体" w:cs="宋体"/>
          <w:color w:val="000"/>
          <w:sz w:val="28"/>
          <w:szCs w:val="28"/>
        </w:rPr>
        <w:t xml:space="preserve">虽然新年第一天就短暂地过去了，可我对它的记忆永不磨灭！</w:t>
      </w:r>
    </w:p>
    <w:p>
      <w:pPr>
        <w:ind w:left="0" w:right="0" w:firstLine="560"/>
        <w:spacing w:before="450" w:after="450" w:line="312" w:lineRule="auto"/>
      </w:pPr>
      <w:r>
        <w:rPr>
          <w:rFonts w:ascii="黑体" w:hAnsi="黑体" w:eastAsia="黑体" w:cs="黑体"/>
          <w:color w:val="000000"/>
          <w:sz w:val="36"/>
          <w:szCs w:val="36"/>
          <w:b w:val="1"/>
          <w:bCs w:val="1"/>
        </w:rPr>
        <w:t xml:space="preserve">最美中国节春节作文600字【篇3】</w:t>
      </w:r>
    </w:p>
    <w:p>
      <w:pPr>
        <w:ind w:left="0" w:right="0" w:firstLine="560"/>
        <w:spacing w:before="450" w:after="450" w:line="312" w:lineRule="auto"/>
      </w:pPr>
      <w:r>
        <w:rPr>
          <w:rFonts w:ascii="宋体" w:hAnsi="宋体" w:eastAsia="宋体" w:cs="宋体"/>
          <w:color w:val="000"/>
          <w:sz w:val="28"/>
          <w:szCs w:val="28"/>
        </w:rPr>
        <w:t xml:space="preserve">春节也称中国年，是我国传统节日之中最热闹、最隆重的节日了。为了让大家过个幸福祥和的中国年，这个寒假各科老师连作业也布置得很少，可给我这个小书虫创造了一个自在读书过大年的好机会！</w:t>
      </w:r>
    </w:p>
    <w:p>
      <w:pPr>
        <w:ind w:left="0" w:right="0" w:firstLine="560"/>
        <w:spacing w:before="450" w:after="450" w:line="312" w:lineRule="auto"/>
      </w:pPr>
      <w:r>
        <w:rPr>
          <w:rFonts w:ascii="宋体" w:hAnsi="宋体" w:eastAsia="宋体" w:cs="宋体"/>
          <w:color w:val="000"/>
          <w:sz w:val="28"/>
          <w:szCs w:val="28"/>
        </w:rPr>
        <w:t xml:space="preserve">古人把“读万卷书，行万里路”作为人生的两大乐事，真是名副其实。春节前后，我和爸爸妈妈一直在路上，年前去了古城南京，年后自驾游苏州，无论去哪儿，都一路与书相伴，就连住处也首选“书香酒店”。</w:t>
      </w:r>
    </w:p>
    <w:p>
      <w:pPr>
        <w:ind w:left="0" w:right="0" w:firstLine="560"/>
        <w:spacing w:before="450" w:after="450" w:line="312" w:lineRule="auto"/>
      </w:pPr>
      <w:r>
        <w:rPr>
          <w:rFonts w:ascii="宋体" w:hAnsi="宋体" w:eastAsia="宋体" w:cs="宋体"/>
          <w:color w:val="000"/>
          <w:sz w:val="28"/>
          <w:szCs w:val="28"/>
        </w:rPr>
        <w:t xml:space="preserve">南京中江书香世家酒店装修得古香古色，大堂设有书吧，也就是一个小型图书馆，可以静静地坐着看书，也可以凭房卡借书，房间里书桌、台灯、舒服的沙发一应俱全，让人既新鲜，又安宁。</w:t>
      </w:r>
    </w:p>
    <w:p>
      <w:pPr>
        <w:ind w:left="0" w:right="0" w:firstLine="560"/>
        <w:spacing w:before="450" w:after="450" w:line="312" w:lineRule="auto"/>
      </w:pPr>
      <w:r>
        <w:rPr>
          <w:rFonts w:ascii="宋体" w:hAnsi="宋体" w:eastAsia="宋体" w:cs="宋体"/>
          <w:color w:val="000"/>
          <w:sz w:val="28"/>
          <w:szCs w:val="28"/>
        </w:rPr>
        <w:t xml:space="preserve">在南京的日子，白天上紫金山、观总统府、谒中山陵、品博物院，晚上坐拥百城与书相见，真是人生一大乐事。苏州的灵岩山书香门第酒店位于木渎古镇，老的街新的店相映成趣，美中不足的是没有书吧。但晚上捧起酒店房间里备好的《我的父亲老舍》，静心细读，也有不一样的体验和感动。哈，快写成广告软文了！不过真心推荐哦！——书香酒店，是你旅行路上的最佳驿站！</w:t>
      </w:r>
    </w:p>
    <w:p>
      <w:pPr>
        <w:ind w:left="0" w:right="0" w:firstLine="560"/>
        <w:spacing w:before="450" w:after="450" w:line="312" w:lineRule="auto"/>
      </w:pPr>
      <w:r>
        <w:rPr>
          <w:rFonts w:ascii="宋体" w:hAnsi="宋体" w:eastAsia="宋体" w:cs="宋体"/>
          <w:color w:val="000"/>
          <w:sz w:val="28"/>
          <w:szCs w:val="28"/>
        </w:rPr>
        <w:t xml:space="preserve">书店，是一座城市的文明之光。作为书虫，自然不会放过去各地书店逛逛的机会了！在南京，我们先后拜访了万象书坊和大众书局。万象书坊隐藏在南大旁边的小巷子里，清静又文艺，被列为南京市最美书店之一，我看到很多哥哥姐姐带着电脑坐在书店里安静地读书写作业查资料什么的，完全没人干涉，就像学校图书馆一样。不好的是店里的书都比较深奥，我转了好几圈也没发现有自己感兴趣又能看懂的，只好又羞又气地离开了。而大众书局就比较亲民了，店里人潮拥挤，漫画区的地面上坐着、趴着的全是跟我差不多大的小孩子，我美美地看了一个多小时的漫画，又带着一本新出的《晓松奇谈》心满意足地离开了。</w:t>
      </w:r>
    </w:p>
    <w:p>
      <w:pPr>
        <w:ind w:left="0" w:right="0" w:firstLine="560"/>
        <w:spacing w:before="450" w:after="450" w:line="312" w:lineRule="auto"/>
      </w:pPr>
      <w:r>
        <w:rPr>
          <w:rFonts w:ascii="宋体" w:hAnsi="宋体" w:eastAsia="宋体" w:cs="宋体"/>
          <w:color w:val="000"/>
          <w:sz w:val="28"/>
          <w:szCs w:val="28"/>
        </w:rPr>
        <w:t xml:space="preserve">到苏州，最让人期待的莫过于据说是内地第一家的诚品书店了。我在很多地方的商业综合体里也找到过书店，但诚品是以书店为主导的商业综合体，整体环境优雅，格调很高，但读者并不多，而且很多我喜欢的书都没有开封的样品可以翻阅，所以，像我这样“格调还没长大的读者”（妈妈语）还是更喜欢我们杭州的博库书城。</w:t>
      </w:r>
    </w:p>
    <w:p>
      <w:pPr>
        <w:ind w:left="0" w:right="0" w:firstLine="560"/>
        <w:spacing w:before="450" w:after="450" w:line="312" w:lineRule="auto"/>
      </w:pPr>
      <w:r>
        <w:rPr>
          <w:rFonts w:ascii="宋体" w:hAnsi="宋体" w:eastAsia="宋体" w:cs="宋体"/>
          <w:color w:val="000"/>
          <w:sz w:val="28"/>
          <w:szCs w:val="28"/>
        </w:rPr>
        <w:t xml:space="preserve">年，已经不知不觉过去了，明天我们就要回家。这个和书一起在路上的中国年，我会一直记得她。</w:t>
      </w:r>
    </w:p>
    <w:p>
      <w:pPr>
        <w:ind w:left="0" w:right="0" w:firstLine="560"/>
        <w:spacing w:before="450" w:after="450" w:line="312" w:lineRule="auto"/>
      </w:pPr>
      <w:r>
        <w:rPr>
          <w:rFonts w:ascii="黑体" w:hAnsi="黑体" w:eastAsia="黑体" w:cs="黑体"/>
          <w:color w:val="000000"/>
          <w:sz w:val="36"/>
          <w:szCs w:val="36"/>
          <w:b w:val="1"/>
          <w:bCs w:val="1"/>
        </w:rPr>
        <w:t xml:space="preserve">最美中国节春节作文600字【篇4】</w:t>
      </w:r>
    </w:p>
    <w:p>
      <w:pPr>
        <w:ind w:left="0" w:right="0" w:firstLine="560"/>
        <w:spacing w:before="450" w:after="450" w:line="312" w:lineRule="auto"/>
      </w:pPr>
      <w:r>
        <w:rPr>
          <w:rFonts w:ascii="宋体" w:hAnsi="宋体" w:eastAsia="宋体" w:cs="宋体"/>
          <w:color w:val="000"/>
          <w:sz w:val="28"/>
          <w:szCs w:val="28"/>
        </w:rPr>
        <w:t xml:space="preserve">“海日生残夜，江春入旧年”新旧交替乃自然规律，春天将要来临，而春节也将如约而至。</w:t>
      </w:r>
    </w:p>
    <w:p>
      <w:pPr>
        <w:ind w:left="0" w:right="0" w:firstLine="560"/>
        <w:spacing w:before="450" w:after="450" w:line="312" w:lineRule="auto"/>
      </w:pPr>
      <w:r>
        <w:rPr>
          <w:rFonts w:ascii="宋体" w:hAnsi="宋体" w:eastAsia="宋体" w:cs="宋体"/>
          <w:color w:val="000"/>
          <w:sz w:val="28"/>
          <w:szCs w:val="28"/>
        </w:rPr>
        <w:t xml:space="preserve">小孩子盼过年，是因为可以拿到压岁钱，可以放烟花，大人盼过年，是想在紧张的工作中放松，而老人盼过年，是为了能看见一家人团圆。虽然目的不同，但是都围绕着一个主题“盼过年”。</w:t>
      </w:r>
    </w:p>
    <w:p>
      <w:pPr>
        <w:ind w:left="0" w:right="0" w:firstLine="560"/>
        <w:spacing w:before="450" w:after="450" w:line="312" w:lineRule="auto"/>
      </w:pPr>
      <w:r>
        <w:rPr>
          <w:rFonts w:ascii="宋体" w:hAnsi="宋体" w:eastAsia="宋体" w:cs="宋体"/>
          <w:color w:val="000"/>
          <w:sz w:val="28"/>
          <w:szCs w:val="28"/>
        </w:rPr>
        <w:t xml:space="preserve">记得前年除夕，我们一家三口乘车回老家看望爷爷奶奶。路上，阳光洒下丝缕光辉，碧绿的枝叶迎风飞舞，飘飘扬扬，内心不由一阵欣喜。</w:t>
      </w:r>
    </w:p>
    <w:p>
      <w:pPr>
        <w:ind w:left="0" w:right="0" w:firstLine="560"/>
        <w:spacing w:before="450" w:after="450" w:line="312" w:lineRule="auto"/>
      </w:pPr>
      <w:r>
        <w:rPr>
          <w:rFonts w:ascii="宋体" w:hAnsi="宋体" w:eastAsia="宋体" w:cs="宋体"/>
          <w:color w:val="000"/>
          <w:sz w:val="28"/>
          <w:szCs w:val="28"/>
        </w:rPr>
        <w:t xml:space="preserve">到了老家，一看，家家户户都挂上了灯笼贴上了“福”字，真是“千门万户曈曈日，总把新桃换旧符”放眼望去，一片红火。鞭炮声，烟花声如雷贯耳，响彻云霄，好似期待幸福的到来。</w:t>
      </w:r>
    </w:p>
    <w:p>
      <w:pPr>
        <w:ind w:left="0" w:right="0" w:firstLine="560"/>
        <w:spacing w:before="450" w:after="450" w:line="312" w:lineRule="auto"/>
      </w:pPr>
      <w:r>
        <w:rPr>
          <w:rFonts w:ascii="宋体" w:hAnsi="宋体" w:eastAsia="宋体" w:cs="宋体"/>
          <w:color w:val="000"/>
          <w:sz w:val="28"/>
          <w:szCs w:val="28"/>
        </w:rPr>
        <w:t xml:space="preserve">傍晚时分，厨房里热闹了起来，“咔”的一声，深蓝色的火苗蹿了起来，紧密的贴着锅底，不一会儿，一道又一道佳肴从厨房来到了餐桌上，看，有红彤彤的大螃蟹，金灿灿的大薯条，绿油油的春菜，实在令人难以抗拒，</w:t>
      </w:r>
    </w:p>
    <w:p>
      <w:pPr>
        <w:ind w:left="0" w:right="0" w:firstLine="560"/>
        <w:spacing w:before="450" w:after="450" w:line="312" w:lineRule="auto"/>
      </w:pPr>
      <w:r>
        <w:rPr>
          <w:rFonts w:ascii="宋体" w:hAnsi="宋体" w:eastAsia="宋体" w:cs="宋体"/>
          <w:color w:val="000"/>
          <w:sz w:val="28"/>
          <w:szCs w:val="28"/>
        </w:rPr>
        <w:t xml:space="preserve">“开饭了！”爷爷喊道，我们一拥而上，薯条被一扫而空，可怜了我那表弟了，连薯条的面都见不到，就只能看见一个空盘子。</w:t>
      </w:r>
    </w:p>
    <w:p>
      <w:pPr>
        <w:ind w:left="0" w:right="0" w:firstLine="560"/>
        <w:spacing w:before="450" w:after="450" w:line="312" w:lineRule="auto"/>
      </w:pPr>
      <w:r>
        <w:rPr>
          <w:rFonts w:ascii="宋体" w:hAnsi="宋体" w:eastAsia="宋体" w:cs="宋体"/>
          <w:color w:val="000"/>
          <w:sz w:val="28"/>
          <w:szCs w:val="28"/>
        </w:rPr>
        <w:t xml:space="preserve">我妈妈一看，便一脸坏笑：“幸好我早有准备”于是变戏法般从身后拿出一盘薯条，我们抢了起来，一会儿工夫，饭菜就被我们风驰电掣般给消灭了。饭后，我打着饱嗝，趟在躺椅上看着天空一朵朵爆开的烟花，突然，我冲了出去，说着：“压岁钱还没拿呢”于是我走街串巷，讨来了压岁钱。每当这时，妈妈总会跑出来，笑呵呵地说：“小孩拿这么多钱不安全，我替你保管吧！”然后，就没然后了</w:t>
      </w:r>
    </w:p>
    <w:p>
      <w:pPr>
        <w:ind w:left="0" w:right="0" w:firstLine="560"/>
        <w:spacing w:before="450" w:after="450" w:line="312" w:lineRule="auto"/>
      </w:pPr>
      <w:r>
        <w:rPr>
          <w:rFonts w:ascii="宋体" w:hAnsi="宋体" w:eastAsia="宋体" w:cs="宋体"/>
          <w:color w:val="000"/>
          <w:sz w:val="28"/>
          <w:szCs w:val="28"/>
        </w:rPr>
        <w:t xml:space="preserve">家家户户大团聚，红红火火中国年，风景这边独好！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最美中国节春节作文600字【篇5】</w:t>
      </w:r>
    </w:p>
    <w:p>
      <w:pPr>
        <w:ind w:left="0" w:right="0" w:firstLine="560"/>
        <w:spacing w:before="450" w:after="450" w:line="312" w:lineRule="auto"/>
      </w:pPr>
      <w:r>
        <w:rPr>
          <w:rFonts w:ascii="宋体" w:hAnsi="宋体" w:eastAsia="宋体" w:cs="宋体"/>
          <w:color w:val="000"/>
          <w:sz w:val="28"/>
          <w:szCs w:val="28"/>
        </w:rPr>
        <w:t xml:space="preserve">欢欢喜喜过大年，我又长了一岁，穿新衣服、吃好吃的、放鞭炮都是必不可少的。但我对春联最感兴趣，因为寒假奥语班学了很多有关对联的知识。以前，贴对联都是爸妈的事，我从不关心；今年，我主动包揽了这项工作。</w:t>
      </w:r>
    </w:p>
    <w:p>
      <w:pPr>
        <w:ind w:left="0" w:right="0" w:firstLine="560"/>
        <w:spacing w:before="450" w:after="450" w:line="312" w:lineRule="auto"/>
      </w:pPr>
      <w:r>
        <w:rPr>
          <w:rFonts w:ascii="宋体" w:hAnsi="宋体" w:eastAsia="宋体" w:cs="宋体"/>
          <w:color w:val="000"/>
          <w:sz w:val="28"/>
          <w:szCs w:val="28"/>
        </w:rPr>
        <w:t xml:space="preserve">我喜滋滋地跑到门边去摘旧春联，哎呀，上下联贴反了！我又兴致勃勃地在走廊里绕了一圈，果然，有不少邻居家都把春联贴反了。看，语文没学好，闹笑话了吧。我箭一般冲进家，大声宣布道：“现在进行一场对联知识竞赛。”我现学现卖，先介绍一些对联的基本常识。“春联作为一种习俗，是中华民族优秀传统文化的重要组成部分。20--年国务院把楹联习俗列为第一批国家非物质文化遗产名录。”爸爸妈妈拍手称赞：“说的真不错，培训班没白上。”</w:t>
      </w:r>
    </w:p>
    <w:p>
      <w:pPr>
        <w:ind w:left="0" w:right="0" w:firstLine="560"/>
        <w:spacing w:before="450" w:after="450" w:line="312" w:lineRule="auto"/>
      </w:pPr>
      <w:r>
        <w:rPr>
          <w:rFonts w:ascii="宋体" w:hAnsi="宋体" w:eastAsia="宋体" w:cs="宋体"/>
          <w:color w:val="000"/>
          <w:sz w:val="28"/>
          <w:szCs w:val="28"/>
        </w:rPr>
        <w:t xml:space="preserve">我笑嘻嘻地说道：“下面我出几道题，考考你们。对联就是既‘对’又‘联’，那么谁知道‘对’和‘联’分别表示什么？”爸爸只说出一小部分，就忙着用“啍”“哈”之声做掩护（他答不上来就躲躲闪闪）；妈妈补充了一些，但还是不够全面。我像老师一样郑重其事地给他们讲解：“字数相等、词性相当、结构相同、节奏相应和平仄相谐都是‘对’；内容相关就是‘联’。楹联以‘副’为量词，先右后左，右边为上联，左边为下联。联脚平仄应相反，上联为仄，下联为平。”我话音刚落，从不愿洗碗的老爸好像知道了我的意图，一溜烟儿奔向厨房。我这才记起新的春联还没贴，和妈妈去贴喽！</w:t>
      </w:r>
    </w:p>
    <w:p>
      <w:pPr>
        <w:ind w:left="0" w:right="0" w:firstLine="560"/>
        <w:spacing w:before="450" w:after="450" w:line="312" w:lineRule="auto"/>
      </w:pPr>
      <w:r>
        <w:rPr>
          <w:rFonts w:ascii="宋体" w:hAnsi="宋体" w:eastAsia="宋体" w:cs="宋体"/>
          <w:color w:val="000"/>
          <w:sz w:val="28"/>
          <w:szCs w:val="28"/>
        </w:rPr>
        <w:t xml:space="preserve">我们就生活在语文的世界中，让我们把在课堂上学到的知识应用到现实生活中去，不断地积累生活常识，尽享语文知识的快乐吧！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2025-07-23T13:36:27+08:00</dcterms:created>
  <dcterms:modified xsi:type="dcterms:W3CDTF">2025-07-23T13:36:27+08:00</dcterms:modified>
</cp:coreProperties>
</file>

<file path=docProps/custom.xml><?xml version="1.0" encoding="utf-8"?>
<Properties xmlns="http://schemas.openxmlformats.org/officeDocument/2006/custom-properties" xmlns:vt="http://schemas.openxmlformats.org/officeDocument/2006/docPropsVTypes"/>
</file>