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清明节有感600字作文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清明节有感600字主题作文6篇你知道怎么写清明节作文吗？我们的社会终于供认了古人的做法，清明不只是缅怀和思念祖先的日子，又是一个把思念和追悼亲人的时辰化作祥和聚会欢乐的节日。你是否在找正准备撰写“清明节有感600字作文”，下面小编收集了相关...</w:t>
      </w:r>
    </w:p>
    <w:p>
      <w:pPr>
        <w:ind w:left="0" w:right="0" w:firstLine="560"/>
        <w:spacing w:before="450" w:after="450" w:line="312" w:lineRule="auto"/>
      </w:pPr>
      <w:r>
        <w:rPr>
          <w:rFonts w:ascii="宋体" w:hAnsi="宋体" w:eastAsia="宋体" w:cs="宋体"/>
          <w:color w:val="000"/>
          <w:sz w:val="28"/>
          <w:szCs w:val="28"/>
        </w:rPr>
        <w:t xml:space="preserve">清明节有感600字主题作文6篇</w:t>
      </w:r>
    </w:p>
    <w:p>
      <w:pPr>
        <w:ind w:left="0" w:right="0" w:firstLine="560"/>
        <w:spacing w:before="450" w:after="450" w:line="312" w:lineRule="auto"/>
      </w:pPr>
      <w:r>
        <w:rPr>
          <w:rFonts w:ascii="宋体" w:hAnsi="宋体" w:eastAsia="宋体" w:cs="宋体"/>
          <w:color w:val="000"/>
          <w:sz w:val="28"/>
          <w:szCs w:val="28"/>
        </w:rPr>
        <w:t xml:space="preserve">你知道怎么写清明节作文吗？我们的社会终于供认了古人的做法，清明不只是缅怀和思念祖先的日子，又是一个把思念和追悼亲人的时辰化作祥和聚会欢乐的节日。你是否在找正准备撰写“清明节有感600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&gt;清明节有感600字作文1</w:t>
      </w:r>
    </w:p>
    <w:p>
      <w:pPr>
        <w:ind w:left="0" w:right="0" w:firstLine="560"/>
        <w:spacing w:before="450" w:after="450" w:line="312" w:lineRule="auto"/>
      </w:pPr>
      <w:r>
        <w:rPr>
          <w:rFonts w:ascii="宋体" w:hAnsi="宋体" w:eastAsia="宋体" w:cs="宋体"/>
          <w:color w:val="000"/>
          <w:sz w:val="28"/>
          <w:szCs w:val="28"/>
        </w:rPr>
        <w:t xml:space="preserve">清明时节，桃花映红。4月4日，德州晚报150余名小记者怀着崇敬的心情，来到临邑县官道革命烈士纪念馆缅怀先烈，瞻仰祭扫。</w:t>
      </w:r>
    </w:p>
    <w:p>
      <w:pPr>
        <w:ind w:left="0" w:right="0" w:firstLine="560"/>
        <w:spacing w:before="450" w:after="450" w:line="312" w:lineRule="auto"/>
      </w:pPr>
      <w:r>
        <w:rPr>
          <w:rFonts w:ascii="宋体" w:hAnsi="宋体" w:eastAsia="宋体" w:cs="宋体"/>
          <w:color w:val="000"/>
          <w:sz w:val="28"/>
          <w:szCs w:val="28"/>
        </w:rPr>
        <w:t xml:space="preserve">4月4日，我们一早便来到了官道革命烈士陵园。一进大门，首先映入眼帘的是一座高大的纪念塔，上面刻着七个金光闪闪、刚劲有力的大字“革命烈士纪念塔”。来扫墓的人有的在塔前举手宣誓；有的敬献花圈；有的手捧鲜花，站在塔前静静默哀，然后把鲜花轻轻放在塔前。我迈着沉重的步子，走向塔前，深情地对着纪念塔深深地鞠了三个躬，表示对他们的哀悼和崇敬。</w:t>
      </w:r>
    </w:p>
    <w:p>
      <w:pPr>
        <w:ind w:left="0" w:right="0" w:firstLine="560"/>
        <w:spacing w:before="450" w:after="450" w:line="312" w:lineRule="auto"/>
      </w:pPr>
      <w:r>
        <w:rPr>
          <w:rFonts w:ascii="宋体" w:hAnsi="宋体" w:eastAsia="宋体" w:cs="宋体"/>
          <w:color w:val="000"/>
          <w:sz w:val="28"/>
          <w:szCs w:val="28"/>
        </w:rPr>
        <w:t xml:space="preserve">我们又来到了革命烈士纪念园。一进纪念园，便看到一个展示板上写着从抗日战争到解放战争时期的许许多多位烈士的英名，看了以后让人触目惊心。一面面墙上密密麻麻地写满了烈士的名字，一幅幅画上真真切切描写着惨不忍睹的场面！我的眼睛不由得湿润了，心情异常沉重。讲解员阿姨说：“这些英烈只是其中一部分，许许多多不计其数的无名英雄，在那硝烟弥漫、枪林弹雨的战争年代抛头颅、洒热血，用他们的血肉之躯，才换来我们今天这来之不易的幸福生活。”随后，我们又来到了革命烈士纪念厅，里面有抗日英雄资料和抗日战争与解放战争的名字，还有战争武器。</w:t>
      </w:r>
    </w:p>
    <w:p>
      <w:pPr>
        <w:ind w:left="0" w:right="0" w:firstLine="560"/>
        <w:spacing w:before="450" w:after="450" w:line="312" w:lineRule="auto"/>
      </w:pPr>
      <w:r>
        <w:rPr>
          <w:rFonts w:ascii="宋体" w:hAnsi="宋体" w:eastAsia="宋体" w:cs="宋体"/>
          <w:color w:val="000"/>
          <w:sz w:val="28"/>
          <w:szCs w:val="28"/>
        </w:rPr>
        <w:t xml:space="preserve">有名和无名的英雄烈士们，你们是人民的好儿女，共和国的忠魂，你们的事迹永垂不朽，我们后人会永远记住你们，记住那段悲惨的历史。我们将继承你们的光荣传统和遗志，好好学习，做新时代的接班人，长大后，保卫好我们伟大的祖国和美丽的家园。</w:t>
      </w:r>
    </w:p>
    <w:p>
      <w:pPr>
        <w:ind w:left="0" w:right="0" w:firstLine="560"/>
        <w:spacing w:before="450" w:after="450" w:line="312" w:lineRule="auto"/>
      </w:pPr>
      <w:r>
        <w:rPr>
          <w:rFonts w:ascii="宋体" w:hAnsi="宋体" w:eastAsia="宋体" w:cs="宋体"/>
          <w:color w:val="000"/>
          <w:sz w:val="28"/>
          <w:szCs w:val="28"/>
        </w:rPr>
        <w:t xml:space="preserve">&gt;清明节有感600字作文2</w:t>
      </w:r>
    </w:p>
    <w:p>
      <w:pPr>
        <w:ind w:left="0" w:right="0" w:firstLine="560"/>
        <w:spacing w:before="450" w:after="450" w:line="312" w:lineRule="auto"/>
      </w:pPr>
      <w:r>
        <w:rPr>
          <w:rFonts w:ascii="宋体" w:hAnsi="宋体" w:eastAsia="宋体" w:cs="宋体"/>
          <w:color w:val="000"/>
          <w:sz w:val="28"/>
          <w:szCs w:val="28"/>
        </w:rPr>
        <w:t xml:space="preserve">今天是清明节。古人云：清明时节雨纷纷。这天气也阴沉沉的，我们一家去慈湖踏青。</w:t>
      </w:r>
    </w:p>
    <w:p>
      <w:pPr>
        <w:ind w:left="0" w:right="0" w:firstLine="560"/>
        <w:spacing w:before="450" w:after="450" w:line="312" w:lineRule="auto"/>
      </w:pPr>
      <w:r>
        <w:rPr>
          <w:rFonts w:ascii="宋体" w:hAnsi="宋体" w:eastAsia="宋体" w:cs="宋体"/>
          <w:color w:val="000"/>
          <w:sz w:val="28"/>
          <w:szCs w:val="28"/>
        </w:rPr>
        <w:t xml:space="preserve">我们走在路上，看到那坚强的小草又凭着它顽强的毅力破土而出，对迎接春天不甘示弱，它换上了碧绿的新衣裳，绿草中鲜花片片，有红的，有绿的，有黄的……我们又走了一段路，来到一片田野里，眼前到处是一片赏心悦目的金黄，油菜花精神抖擞的肃立着，一颗颗珍珠般的露珠滑滑梯似的在金灿灿的小花上滚来滚去……慈湖边，柳树的一条条杨柳辫上还有绿叶和嫩芽装饰，真是比任何女孩的头饰品还要好看。</w:t>
      </w:r>
    </w:p>
    <w:p>
      <w:pPr>
        <w:ind w:left="0" w:right="0" w:firstLine="560"/>
        <w:spacing w:before="450" w:after="450" w:line="312" w:lineRule="auto"/>
      </w:pPr>
      <w:r>
        <w:rPr>
          <w:rFonts w:ascii="宋体" w:hAnsi="宋体" w:eastAsia="宋体" w:cs="宋体"/>
          <w:color w:val="000"/>
          <w:sz w:val="28"/>
          <w:szCs w:val="28"/>
        </w:rPr>
        <w:t xml:space="preserve">经过了慈湖陵园，我们情不自禁地走了进去。看着烈士们的坟墓，看着一个个花圈，看着纯洁的小白花，我的心中不由波涛起伏。我想了许多许多：我们今天的幸福美好生活都是由革命先烈为我们创造出来的，也是用他们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接着，我们又去了黄夹岙，山上也人山人海，大家脸上都充满着怀念，看着这景象，我的心中又有了一些惋惜。希望我的长辈们都能够长命百岁，身体健康。</w:t>
      </w:r>
    </w:p>
    <w:p>
      <w:pPr>
        <w:ind w:left="0" w:right="0" w:firstLine="560"/>
        <w:spacing w:before="450" w:after="450" w:line="312" w:lineRule="auto"/>
      </w:pPr>
      <w:r>
        <w:rPr>
          <w:rFonts w:ascii="宋体" w:hAnsi="宋体" w:eastAsia="宋体" w:cs="宋体"/>
          <w:color w:val="000"/>
          <w:sz w:val="28"/>
          <w:szCs w:val="28"/>
        </w:rPr>
        <w:t xml:space="preserve">这次的清明节踏青给了我更多的感触，还使我又一次了解了大自然柔美的一面，我的收获好大啊!</w:t>
      </w:r>
    </w:p>
    <w:p>
      <w:pPr>
        <w:ind w:left="0" w:right="0" w:firstLine="560"/>
        <w:spacing w:before="450" w:after="450" w:line="312" w:lineRule="auto"/>
      </w:pPr>
      <w:r>
        <w:rPr>
          <w:rFonts w:ascii="宋体" w:hAnsi="宋体" w:eastAsia="宋体" w:cs="宋体"/>
          <w:color w:val="000"/>
          <w:sz w:val="28"/>
          <w:szCs w:val="28"/>
        </w:rPr>
        <w:t xml:space="preserve">&gt;清明节有感600字作文3</w:t>
      </w:r>
    </w:p>
    <w:p>
      <w:pPr>
        <w:ind w:left="0" w:right="0" w:firstLine="560"/>
        <w:spacing w:before="450" w:after="450" w:line="312" w:lineRule="auto"/>
      </w:pPr>
      <w:r>
        <w:rPr>
          <w:rFonts w:ascii="宋体" w:hAnsi="宋体" w:eastAsia="宋体" w:cs="宋体"/>
          <w:color w:val="000"/>
          <w:sz w:val="28"/>
          <w:szCs w:val="28"/>
        </w:rPr>
        <w:t xml:space="preserve">清明节是我们中国的传统节日，是祭祖和扫墓的日子，所以我们每年在这一天都要回老家扫墓。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的到来，奶奶也早早的蒸好了鸡蛋，杀好了鸡，准备好了行李。为什么要吃鸡蛋呢?我问了奶奶，奶奶说：在扫墓时，我们要将白煮蛋在墓碑上打碎，蛋壳丢在坟上，象征《脱壳》，已示生命更新，希望子孙皆出人投地。所以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在去扫墓的路上总有热闹的集市，大人们就会下车买鞭炮、冥钱、蜡烛、白酒、茶水。而我也会趁这时下车透透气，路边总会有各种美艳的鲜花，我也总会忍不住要摘花，我会拿那些花朵放在墓碑前。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那么漫长，空气闷闷的。终于来到了老家的房子。我们会在这里休息30分钟，爷爷会上二楼看去年养的蜜蜂有没有乖乖听话，我和弟弟们总喜欢跟在爷爷后面凑热闹，弟弟被调皮的蜜蜂蜇了几个像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那个灼热的车里，开始了我们这次扫墓之旅。在这车里颠簸了半天，我们来到了老祖宗的坟前。一下车，天气闷热得要命，一丝风也没有稠乎乎的空气就好像凝住了。整个世界就像烧透了的砖窑，使人喘不过气来。但就算天气再怎么恶劣我仍然不会放弃祭祖的。因为我知道他们对我们的贡献有多大，没有他们以前的努力奋斗，哪有我们今天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来到山上，到处上满了杂草，父亲和叔叔们负责除草，婶婶和奶奶负责搞好贡品，爷爷负责摆放好鞭炮，而我们小孩子就负责烧香。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都搞好了就开始祭拜，我手上抓着大把的香分给每个人，每人6根。每个人都对这祖宗喃喃自语，而我则要祖宗保佑我考试顺利。拜完后点炮了，父亲叫我先带弟弟们回到车上，怕鞭炮打到我们。而他们则离得远远的，用手捂着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扫完墓时，天已经黑了。摘了几串香蕉我们就回家了。我们的扫墓之旅也完结了。回家的途中，因为一天的祭祖，我们都累了，在车上合上眼睛进入了梦乡。</w:t>
      </w:r>
    </w:p>
    <w:p>
      <w:pPr>
        <w:ind w:left="0" w:right="0" w:firstLine="560"/>
        <w:spacing w:before="450" w:after="450" w:line="312" w:lineRule="auto"/>
      </w:pPr>
      <w:r>
        <w:rPr>
          <w:rFonts w:ascii="宋体" w:hAnsi="宋体" w:eastAsia="宋体" w:cs="宋体"/>
          <w:color w:val="000"/>
          <w:sz w:val="28"/>
          <w:szCs w:val="28"/>
        </w:rPr>
        <w:t xml:space="preserve">&gt;清明节有感600字作文4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“清明时节雨纷纷，路上行人欲断魂。”今天是4月4日，是我国传统节日。应该回家为我们的老祖宗扫墓的。可是，我现在在离老家有千里的广东中山!根本没办法回去扫墓。</w:t>
      </w:r>
    </w:p>
    <w:p>
      <w:pPr>
        <w:ind w:left="0" w:right="0" w:firstLine="560"/>
        <w:spacing w:before="450" w:after="450" w:line="312" w:lineRule="auto"/>
      </w:pPr>
      <w:r>
        <w:rPr>
          <w:rFonts w:ascii="宋体" w:hAnsi="宋体" w:eastAsia="宋体" w:cs="宋体"/>
          <w:color w:val="000"/>
          <w:sz w:val="28"/>
          <w:szCs w:val="28"/>
        </w:rPr>
        <w:t xml:space="preserve">早上，阳光明媚，太阳从窗口射进我的房间。我揉了揉眼睛，模模糊糊的洗了洗漱。然后看一下表，呀!今天是清明节，等下就要去扫墓了。急忙跑去问妈妈：“妈妈妈妈，什么时候去扫墓啊?”妈妈笑着说：“你傻啊?我们在福建，怎么可能去扫墓吗。”我说：“是啊，我们没办法回去扫墓。”说完，妈妈就叫我去超市买一些东西。我出去一看，大吃一惊，还以为我看错了呢。街上一个人都没有!大概都回去扫墓了吧。</w:t>
      </w:r>
    </w:p>
    <w:p>
      <w:pPr>
        <w:ind w:left="0" w:right="0" w:firstLine="560"/>
        <w:spacing w:before="450" w:after="450" w:line="312" w:lineRule="auto"/>
      </w:pPr>
      <w:r>
        <w:rPr>
          <w:rFonts w:ascii="宋体" w:hAnsi="宋体" w:eastAsia="宋体" w:cs="宋体"/>
          <w:color w:val="000"/>
          <w:sz w:val="28"/>
          <w:szCs w:val="28"/>
        </w:rPr>
        <w:t xml:space="preserve">我顿时的感到很惭愧，惭愧我没能回去给爷爷扫墓。我记得以前每年的这时候，我在老家都是会和一些旁边的邻居一起到山上去帮祖先扫墓。那是多么的开心和快乐。我们一起在山上放烟花·烧香·烧纸钱等，接着放完鞭炮就要跪下来拜一拜。我们还会偷偷在后面那起一根香，摘下集根鞭炮，然后点着，丢到有草丛的地方。不一会儿，就会从鞭炮口跑出一些烟花来，把周围的野草都点着了。我就会喊：“着火了!着火了!快来救火啊!!!”他们听见了，就像犯了罪似的去找树支来打火。终于，费了九牛二虎之力，终于把火给打灭了。接着我有接二连三的放啊·炸啊，支到他们累的半死我才停了下来。</w:t>
      </w:r>
    </w:p>
    <w:p>
      <w:pPr>
        <w:ind w:left="0" w:right="0" w:firstLine="560"/>
        <w:spacing w:before="450" w:after="450" w:line="312" w:lineRule="auto"/>
      </w:pPr>
      <w:r>
        <w:rPr>
          <w:rFonts w:ascii="宋体" w:hAnsi="宋体" w:eastAsia="宋体" w:cs="宋体"/>
          <w:color w:val="000"/>
          <w:sz w:val="28"/>
          <w:szCs w:val="28"/>
        </w:rPr>
        <w:t xml:space="preserve">可是现在，我在外面，不能回去和他们一起去扫墓了。不过这样也好，他们这次可以减少很多的麻烦了。</w:t>
      </w:r>
    </w:p>
    <w:p>
      <w:pPr>
        <w:ind w:left="0" w:right="0" w:firstLine="560"/>
        <w:spacing w:before="450" w:after="450" w:line="312" w:lineRule="auto"/>
      </w:pPr>
      <w:r>
        <w:rPr>
          <w:rFonts w:ascii="宋体" w:hAnsi="宋体" w:eastAsia="宋体" w:cs="宋体"/>
          <w:color w:val="000"/>
          <w:sz w:val="28"/>
          <w:szCs w:val="28"/>
        </w:rPr>
        <w:t xml:space="preserve">到了商店，买完东西。我还在幻想着，想着明年的清明节我会在哪呢?有可能还在外面，有可能回到老家正在给爷爷扫墓呢。</w:t>
      </w:r>
    </w:p>
    <w:p>
      <w:pPr>
        <w:ind w:left="0" w:right="0" w:firstLine="560"/>
        <w:spacing w:before="450" w:after="450" w:line="312" w:lineRule="auto"/>
      </w:pPr>
      <w:r>
        <w:rPr>
          <w:rFonts w:ascii="宋体" w:hAnsi="宋体" w:eastAsia="宋体" w:cs="宋体"/>
          <w:color w:val="000"/>
          <w:sz w:val="28"/>
          <w:szCs w:val="28"/>
        </w:rPr>
        <w:t xml:space="preserve">&gt;清明节有感600字作文5</w:t>
      </w:r>
    </w:p>
    <w:p>
      <w:pPr>
        <w:ind w:left="0" w:right="0" w:firstLine="560"/>
        <w:spacing w:before="450" w:after="450" w:line="312" w:lineRule="auto"/>
      </w:pPr>
      <w:r>
        <w:rPr>
          <w:rFonts w:ascii="宋体" w:hAnsi="宋体" w:eastAsia="宋体" w:cs="宋体"/>
          <w:color w:val="000"/>
          <w:sz w:val="28"/>
          <w:szCs w:val="28"/>
        </w:rPr>
        <w:t xml:space="preserve">4月5日是国家传统的节日——清明节。清明节快要到了，我跟妈妈说好了：先去扫墓，再去踏春。我们从门口出来还很高兴，可是我听到别人说扫地，我就想起沉睡在冰冷的山间的老老爷，我就很难过!我们带上水果、点心和酒，又带了些纸币，我却很奇怪，带纸币干什么?妈妈告诉我那是给老老爷花的钱，难道地下的钱是这样的吗?边走边想，不知不觉已来到了墓地。墓地两旁站立了两排树，在山下，两排树好像再看护着墓碑。</w:t>
      </w:r>
    </w:p>
    <w:p>
      <w:pPr>
        <w:ind w:left="0" w:right="0" w:firstLine="560"/>
        <w:spacing w:before="450" w:after="450" w:line="312" w:lineRule="auto"/>
      </w:pPr>
      <w:r>
        <w:rPr>
          <w:rFonts w:ascii="宋体" w:hAnsi="宋体" w:eastAsia="宋体" w:cs="宋体"/>
          <w:color w:val="000"/>
          <w:sz w:val="28"/>
          <w:szCs w:val="28"/>
        </w:rPr>
        <w:t xml:space="preserve">我一走进去就感觉很悲凉，我看到了老老爷的墓，原来他就躺在了这冰冷的地下，坟上长满了青绿的小草，我们把带来的水果点心和酒摆放好，妈妈就叫我跪在地上磕了三个头，我抬头时看见了姥爷一直低头不语，但是他的眼睛却充满了泪花，这还是我第一次看见他掉泪，我一直以为男子汉大丈夫不会轻易落泪，于是我也忍不住流下了眼泪，大家看起来都很难过，这时一直低头不语的姥爷说：“好了，我们走吧!”</w:t>
      </w:r>
    </w:p>
    <w:p>
      <w:pPr>
        <w:ind w:left="0" w:right="0" w:firstLine="560"/>
        <w:spacing w:before="450" w:after="450" w:line="312" w:lineRule="auto"/>
      </w:pPr>
      <w:r>
        <w:rPr>
          <w:rFonts w:ascii="宋体" w:hAnsi="宋体" w:eastAsia="宋体" w:cs="宋体"/>
          <w:color w:val="000"/>
          <w:sz w:val="28"/>
          <w:szCs w:val="28"/>
        </w:rPr>
        <w:t xml:space="preserve">大家走在回家的路上我看到了农民伯伯都在忙着种地，也看到了书上所说的老牛耕地拉车，农民伯伯们脸上流着汗水却充满了笑容，大家忙得不可开交，这正是应了那一句：清明时节种瓜点豆的谚语，清明时节还是植树造林的好时节。</w:t>
      </w:r>
    </w:p>
    <w:p>
      <w:pPr>
        <w:ind w:left="0" w:right="0" w:firstLine="560"/>
        <w:spacing w:before="450" w:after="450" w:line="312" w:lineRule="auto"/>
      </w:pPr>
      <w:r>
        <w:rPr>
          <w:rFonts w:ascii="宋体" w:hAnsi="宋体" w:eastAsia="宋体" w:cs="宋体"/>
          <w:color w:val="000"/>
          <w:sz w:val="28"/>
          <w:szCs w:val="28"/>
        </w:rPr>
        <w:t xml:space="preserve">走在回家的路上我看见了花儿已经露出了笑脸;杨树长满了巴掌大的叶子;柳树叶在风中起舞就像女孩子的长发在风中飞舞;小草倔强的从土里伸出了头;小鸟在林间欢快地歌唱，这些景象似乎让我们忘记了悲伤。春天是万物复苏、春暖花开的季节，在四季中只有春季会带给我们无限的活力，无限的生机。</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个时节既充满了悲伤又充满了无限生机。原来人的一生这么短暂，最终还是要躺在地下，所以我们要在这有限的生命里做些有用的事，让我们的人生活得更加有意义更加精彩!</w:t>
      </w:r>
    </w:p>
    <w:p>
      <w:pPr>
        <w:ind w:left="0" w:right="0" w:firstLine="560"/>
        <w:spacing w:before="450" w:after="450" w:line="312" w:lineRule="auto"/>
      </w:pPr>
      <w:r>
        <w:rPr>
          <w:rFonts w:ascii="宋体" w:hAnsi="宋体" w:eastAsia="宋体" w:cs="宋体"/>
          <w:color w:val="000"/>
          <w:sz w:val="28"/>
          <w:szCs w:val="28"/>
        </w:rPr>
        <w:t xml:space="preserve">&gt;清明节有感600字作文6</w:t>
      </w:r>
    </w:p>
    <w:p>
      <w:pPr>
        <w:ind w:left="0" w:right="0" w:firstLine="560"/>
        <w:spacing w:before="450" w:after="450" w:line="312" w:lineRule="auto"/>
      </w:pPr>
      <w:r>
        <w:rPr>
          <w:rFonts w:ascii="宋体" w:hAnsi="宋体" w:eastAsia="宋体" w:cs="宋体"/>
          <w:color w:val="000"/>
          <w:sz w:val="28"/>
          <w:szCs w:val="28"/>
        </w:rPr>
        <w:t xml:space="preserve">天，阴沉沉的;雨，细绵绵的;风，冷飕飕的……不免给人伤感之意。走在烈士陵园外的小路上，心中的伤感也逐渐加深……</w:t>
      </w:r>
    </w:p>
    <w:p>
      <w:pPr>
        <w:ind w:left="0" w:right="0" w:firstLine="560"/>
        <w:spacing w:before="450" w:after="450" w:line="312" w:lineRule="auto"/>
      </w:pPr>
      <w:r>
        <w:rPr>
          <w:rFonts w:ascii="宋体" w:hAnsi="宋体" w:eastAsia="宋体" w:cs="宋体"/>
          <w:color w:val="000"/>
          <w:sz w:val="28"/>
          <w:szCs w:val="28"/>
        </w:rPr>
        <w:t xml:space="preserve">陵园前的松柏，因为烈士们而长得高大挺拔;路旁的野花，因为烈士们而开得灿烂美丽;如今的我们也因为烈士们而茁壮成长!</w:t>
      </w:r>
    </w:p>
    <w:p>
      <w:pPr>
        <w:ind w:left="0" w:right="0" w:firstLine="560"/>
        <w:spacing w:before="450" w:after="450" w:line="312" w:lineRule="auto"/>
      </w:pPr>
      <w:r>
        <w:rPr>
          <w:rFonts w:ascii="宋体" w:hAnsi="宋体" w:eastAsia="宋体" w:cs="宋体"/>
          <w:color w:val="000"/>
          <w:sz w:val="28"/>
          <w:szCs w:val="28"/>
        </w:rPr>
        <w:t xml:space="preserve">走进陵园，静悄悄的，抬头仰望那矗立着的墓碑，心中便好像找到了依靠。“人民英雄永垂不朽”这八个大字刻在五边形的墓碑上，好像在时时刻刻的提醒着人们：铭记耻辱。继续向前走，胸前的小百花显得格外庄重，放慢脚步，来到烈士们的墓前，绕着墓走了一圈，最后，轻轻放下手中那一朵小白花。</w:t>
      </w:r>
    </w:p>
    <w:p>
      <w:pPr>
        <w:ind w:left="0" w:right="0" w:firstLine="560"/>
        <w:spacing w:before="450" w:after="450" w:line="312" w:lineRule="auto"/>
      </w:pPr>
      <w:r>
        <w:rPr>
          <w:rFonts w:ascii="宋体" w:hAnsi="宋体" w:eastAsia="宋体" w:cs="宋体"/>
          <w:color w:val="000"/>
          <w:sz w:val="28"/>
          <w:szCs w:val="28"/>
        </w:rPr>
        <w:t xml:space="preserve">伴着庄严的音乐，向东走进了历史遗迹保护馆。里面保存着战争时期，先烈们所用过的水壶、子弹、枪等，心中顿时油然而生出崇敬之感。</w:t>
      </w:r>
    </w:p>
    <w:p>
      <w:pPr>
        <w:ind w:left="0" w:right="0" w:firstLine="560"/>
        <w:spacing w:before="450" w:after="450" w:line="312" w:lineRule="auto"/>
      </w:pPr>
      <w:r>
        <w:rPr>
          <w:rFonts w:ascii="宋体" w:hAnsi="宋体" w:eastAsia="宋体" w:cs="宋体"/>
          <w:color w:val="000"/>
          <w:sz w:val="28"/>
          <w:szCs w:val="28"/>
        </w:rPr>
        <w:t xml:space="preserve">走出陵园，心中久久不能平静。看着四周高大的建筑先进的科学技术，一切都是那么的美好幸福。我反问着自己：这些生活是由谁换来的?</w:t>
      </w:r>
    </w:p>
    <w:p>
      <w:pPr>
        <w:ind w:left="0" w:right="0" w:firstLine="560"/>
        <w:spacing w:before="450" w:after="450" w:line="312" w:lineRule="auto"/>
      </w:pPr>
      <w:r>
        <w:rPr>
          <w:rFonts w:ascii="宋体" w:hAnsi="宋体" w:eastAsia="宋体" w:cs="宋体"/>
          <w:color w:val="000"/>
          <w:sz w:val="28"/>
          <w:szCs w:val="28"/>
        </w:rPr>
        <w:t xml:space="preserve">对!就是长眠在地下的烈士们，他们用血肉之躯为我们铸成了城墙。他们不怕牺牲，他们可以为了我们，用他们的身躯去抵挡日本侵略者的炮枪弹雨，他们的血不仅染红了长江，还染红了随风飘扬的国旗，更染红了我们中国人的心!</w:t>
      </w:r>
    </w:p>
    <w:p>
      <w:pPr>
        <w:ind w:left="0" w:right="0" w:firstLine="560"/>
        <w:spacing w:before="450" w:after="450" w:line="312" w:lineRule="auto"/>
      </w:pPr>
      <w:r>
        <w:rPr>
          <w:rFonts w:ascii="宋体" w:hAnsi="宋体" w:eastAsia="宋体" w:cs="宋体"/>
          <w:color w:val="000"/>
          <w:sz w:val="28"/>
          <w:szCs w:val="28"/>
        </w:rPr>
        <w:t xml:space="preserve">走在回家的路上，天渐渐暗了，路上的街灯亮了，再次回头看着高大的墓碑，我又再一次向在历次斗争中牺牲的先烈们默默致敬!</w:t>
      </w:r>
    </w:p>
    <w:p>
      <w:pPr>
        <w:ind w:left="0" w:right="0" w:firstLine="560"/>
        <w:spacing w:before="450" w:after="450" w:line="312" w:lineRule="auto"/>
      </w:pPr>
      <w:r>
        <w:rPr>
          <w:rFonts w:ascii="宋体" w:hAnsi="宋体" w:eastAsia="宋体" w:cs="宋体"/>
          <w:color w:val="000"/>
          <w:sz w:val="28"/>
          <w:szCs w:val="28"/>
        </w:rPr>
        <w:t xml:space="preserve">雨，一直下;心，不能平静……</w:t>
      </w:r>
    </w:p>
    <w:p>
      <w:pPr>
        <w:ind w:left="0" w:right="0" w:firstLine="560"/>
        <w:spacing w:before="450" w:after="450" w:line="312" w:lineRule="auto"/>
      </w:pPr>
      <w:r>
        <w:rPr>
          <w:rFonts w:ascii="宋体" w:hAnsi="宋体" w:eastAsia="宋体" w:cs="宋体"/>
          <w:color w:val="000"/>
          <w:sz w:val="28"/>
          <w:szCs w:val="28"/>
        </w:rPr>
        <w:t xml:space="preserve">&gt;清明节习作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2025-07-23T02:43:58+08:00</dcterms:created>
  <dcterms:modified xsi:type="dcterms:W3CDTF">2025-07-23T02:43:58+08:00</dcterms:modified>
</cp:coreProperties>
</file>

<file path=docProps/custom.xml><?xml version="1.0" encoding="utf-8"?>
<Properties xmlns="http://schemas.openxmlformats.org/officeDocument/2006/custom-properties" xmlns:vt="http://schemas.openxmlformats.org/officeDocument/2006/docPropsVTypes"/>
</file>