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铁人王进喜作文600字(共13篇)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铁人王进喜作文600字1看看电视机柜上破裂的照片——我和陈明手拉手，站在蔚蓝的天空下，笑得合不拢嘴……我的心一酸，不由得想起了那个下午的故事……在四年级的时候，我和陈明是形影不离的好朋友。我们一起玩的.时候总会觉得时间短暂。我们那时的感情很...</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铁人王进喜作文600字1</w:t>
      </w:r>
    </w:p>
    <w:p>
      <w:pPr>
        <w:ind w:left="0" w:right="0" w:firstLine="560"/>
        <w:spacing w:before="450" w:after="450" w:line="312" w:lineRule="auto"/>
      </w:pPr>
      <w:r>
        <w:rPr>
          <w:rFonts w:ascii="宋体" w:hAnsi="宋体" w:eastAsia="宋体" w:cs="宋体"/>
          <w:color w:val="000"/>
          <w:sz w:val="28"/>
          <w:szCs w:val="28"/>
        </w:rPr>
        <w:t xml:space="preserve">看看电视机柜上破裂的照片——我和陈明手拉手，站在蔚蓝的天空下，笑得合不拢嘴……我的心一酸，不由得想起了那个下午的故事……</w:t>
      </w:r>
    </w:p>
    <w:p>
      <w:pPr>
        <w:ind w:left="0" w:right="0" w:firstLine="560"/>
        <w:spacing w:before="450" w:after="450" w:line="312" w:lineRule="auto"/>
      </w:pPr>
      <w:r>
        <w:rPr>
          <w:rFonts w:ascii="宋体" w:hAnsi="宋体" w:eastAsia="宋体" w:cs="宋体"/>
          <w:color w:val="000"/>
          <w:sz w:val="28"/>
          <w:szCs w:val="28"/>
        </w:rPr>
        <w:t xml:space="preserve">在四年级的时候，我和陈明是形影不离的好朋友。我们一起玩的.时候总会觉得时间短暂。我们那时的感情很深。每次，当我哭泣时，他不停的安慰我；当我开心时，他会和我一起开怀大笑；当我犯错时，他会像老师一样批评我……可是那次事以后，我们的友谊悄悄地从我身边“溜”走了……</w:t>
      </w:r>
    </w:p>
    <w:p>
      <w:pPr>
        <w:ind w:left="0" w:right="0" w:firstLine="560"/>
        <w:spacing w:before="450" w:after="450" w:line="312" w:lineRule="auto"/>
      </w:pPr>
      <w:r>
        <w:rPr>
          <w:rFonts w:ascii="宋体" w:hAnsi="宋体" w:eastAsia="宋体" w:cs="宋体"/>
          <w:color w:val="000"/>
          <w:sz w:val="28"/>
          <w:szCs w:val="28"/>
        </w:rPr>
        <w:t xml:space="preserve">那天下午，我们制作小组每人都做了一个小木船。陈明拿着他的小木船到我身边来，举起我的小木船看。他用力一捏，小木船散了。我生气地看着他。他想帮我放回原位，结果一没抓住，小木船掉在地下后，又被他踩了一脚，成了一堆没用的木屑。他这一举动，三秒种不到，点燃了我心中的怒火。</w:t>
      </w:r>
    </w:p>
    <w:p>
      <w:pPr>
        <w:ind w:left="0" w:right="0" w:firstLine="560"/>
        <w:spacing w:before="450" w:after="450" w:line="312" w:lineRule="auto"/>
      </w:pPr>
      <w:r>
        <w:rPr>
          <w:rFonts w:ascii="宋体" w:hAnsi="宋体" w:eastAsia="宋体" w:cs="宋体"/>
          <w:color w:val="000"/>
          <w:sz w:val="28"/>
          <w:szCs w:val="28"/>
        </w:rPr>
        <w:t xml:space="preserve">“陈明你干嘛？”</w:t>
      </w:r>
    </w:p>
    <w:p>
      <w:pPr>
        <w:ind w:left="0" w:right="0" w:firstLine="560"/>
        <w:spacing w:before="450" w:after="450" w:line="312" w:lineRule="auto"/>
      </w:pPr>
      <w:r>
        <w:rPr>
          <w:rFonts w:ascii="宋体" w:hAnsi="宋体" w:eastAsia="宋体" w:cs="宋体"/>
          <w:color w:val="000"/>
          <w:sz w:val="28"/>
          <w:szCs w:val="28"/>
        </w:rPr>
        <w:t xml:space="preserve">“不就是一个小木船吗？值得那么生气吗？”陈明轻轻地说。他睁圆的眼睛里，写满了无数的问号。</w:t>
      </w:r>
    </w:p>
    <w:p>
      <w:pPr>
        <w:ind w:left="0" w:right="0" w:firstLine="560"/>
        <w:spacing w:before="450" w:after="450" w:line="312" w:lineRule="auto"/>
      </w:pPr>
      <w:r>
        <w:rPr>
          <w:rFonts w:ascii="宋体" w:hAnsi="宋体" w:eastAsia="宋体" w:cs="宋体"/>
          <w:color w:val="000"/>
          <w:sz w:val="28"/>
          <w:szCs w:val="28"/>
        </w:rPr>
        <w:t xml:space="preserve">我实在忍无可忍，“我好不容易做的小木船，被你弄坏了，你竟然连句道歉的话都不说……”一阵连珠炮后，我似乎是一位得胜的斗士，“砰”的一下坐了下来。</w:t>
      </w:r>
    </w:p>
    <w:p>
      <w:pPr>
        <w:ind w:left="0" w:right="0" w:firstLine="560"/>
        <w:spacing w:before="450" w:after="450" w:line="312" w:lineRule="auto"/>
      </w:pPr>
      <w:r>
        <w:rPr>
          <w:rFonts w:ascii="宋体" w:hAnsi="宋体" w:eastAsia="宋体" w:cs="宋体"/>
          <w:color w:val="000"/>
          <w:sz w:val="28"/>
          <w:szCs w:val="28"/>
        </w:rPr>
        <w:t xml:space="preserve">陈明只好红着眼圈走出了教师。我们的友谊从此破裂了。</w:t>
      </w:r>
    </w:p>
    <w:p>
      <w:pPr>
        <w:ind w:left="0" w:right="0" w:firstLine="560"/>
        <w:spacing w:before="450" w:after="450" w:line="312" w:lineRule="auto"/>
      </w:pPr>
      <w:r>
        <w:rPr>
          <w:rFonts w:ascii="宋体" w:hAnsi="宋体" w:eastAsia="宋体" w:cs="宋体"/>
          <w:color w:val="000"/>
          <w:sz w:val="28"/>
          <w:szCs w:val="28"/>
        </w:rPr>
        <w:t xml:space="preserve">从此以后，他似乎处处与我作对，看到我失败，他庆幸，看到我伤心，他高兴，就连走在路上碰到了，他的眼睛里面也是充满仇恨。</w:t>
      </w:r>
    </w:p>
    <w:p>
      <w:pPr>
        <w:ind w:left="0" w:right="0" w:firstLine="560"/>
        <w:spacing w:before="450" w:after="450" w:line="312" w:lineRule="auto"/>
      </w:pPr>
      <w:r>
        <w:rPr>
          <w:rFonts w:ascii="宋体" w:hAnsi="宋体" w:eastAsia="宋体" w:cs="宋体"/>
          <w:color w:val="000"/>
          <w:sz w:val="28"/>
          <w:szCs w:val="28"/>
        </w:rPr>
        <w:t xml:space="preserve">我们之间的友谊越来越迷茫……</w:t>
      </w:r>
    </w:p>
    <w:p>
      <w:pPr>
        <w:ind w:left="0" w:right="0" w:firstLine="560"/>
        <w:spacing w:before="450" w:after="450" w:line="312" w:lineRule="auto"/>
      </w:pPr>
      <w:r>
        <w:rPr>
          <w:rFonts w:ascii="宋体" w:hAnsi="宋体" w:eastAsia="宋体" w:cs="宋体"/>
          <w:color w:val="000"/>
          <w:sz w:val="28"/>
          <w:szCs w:val="28"/>
        </w:rPr>
        <w:t xml:space="preserve">望着电视机柜上的照片，那是三年前我和陈明的一张合照，我和他手牵手，笑得特别开心。纯洁……为什么，我们一旦长大，思想就会变得不纯真，不美好了？我不要，我不要！</w:t>
      </w:r>
    </w:p>
    <w:p>
      <w:pPr>
        <w:ind w:left="0" w:right="0" w:firstLine="560"/>
        <w:spacing w:before="450" w:after="450" w:line="312" w:lineRule="auto"/>
      </w:pPr>
      <w:r>
        <w:rPr>
          <w:rFonts w:ascii="宋体" w:hAnsi="宋体" w:eastAsia="宋体" w:cs="宋体"/>
          <w:color w:val="000"/>
          <w:sz w:val="28"/>
          <w:szCs w:val="28"/>
        </w:rPr>
        <w:t xml:space="preserve">我一气之下把这张相片给撕毁了，我和陈明的友谊就像这张相片——碎裂了，破了。</w:t>
      </w:r>
    </w:p>
    <w:p>
      <w:pPr>
        <w:ind w:left="0" w:right="0" w:firstLine="560"/>
        <w:spacing w:before="450" w:after="450" w:line="312" w:lineRule="auto"/>
      </w:pPr>
      <w:r>
        <w:rPr>
          <w:rFonts w:ascii="宋体" w:hAnsi="宋体" w:eastAsia="宋体" w:cs="宋体"/>
          <w:color w:val="000"/>
          <w:sz w:val="28"/>
          <w:szCs w:val="28"/>
        </w:rPr>
        <w:t xml:space="preserve">直到三个月后，陈明又和我相遇在路上，他手里拿着一个小木船说：“上次是我不对，我要去外地读书了，你把小木船放在我们的照片旁，做个纪念吧……”</w:t>
      </w:r>
    </w:p>
    <w:p>
      <w:pPr>
        <w:ind w:left="0" w:right="0" w:firstLine="560"/>
        <w:spacing w:before="450" w:after="450" w:line="312" w:lineRule="auto"/>
      </w:pPr>
      <w:r>
        <w:rPr>
          <w:rFonts w:ascii="宋体" w:hAnsi="宋体" w:eastAsia="宋体" w:cs="宋体"/>
          <w:color w:val="000"/>
          <w:sz w:val="28"/>
          <w:szCs w:val="28"/>
        </w:rPr>
        <w:t xml:space="preserve">从此以后，我就再也没有见到陈明了。</w:t>
      </w:r>
    </w:p>
    <w:p>
      <w:pPr>
        <w:ind w:left="0" w:right="0" w:firstLine="560"/>
        <w:spacing w:before="450" w:after="450" w:line="312" w:lineRule="auto"/>
      </w:pPr>
      <w:r>
        <w:rPr>
          <w:rFonts w:ascii="宋体" w:hAnsi="宋体" w:eastAsia="宋体" w:cs="宋体"/>
          <w:color w:val="000"/>
          <w:sz w:val="28"/>
          <w:szCs w:val="28"/>
        </w:rPr>
        <w:t xml:space="preserve">那张复合的照片，一直被我当宝贝珍藏着。那只小木船，一直在照片旁，守护着我们还未“逝去”的友谊。</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铁人王进喜作文600字2</w:t>
      </w:r>
    </w:p>
    <w:p>
      <w:pPr>
        <w:ind w:left="0" w:right="0" w:firstLine="560"/>
        <w:spacing w:before="450" w:after="450" w:line="312" w:lineRule="auto"/>
      </w:pPr>
      <w:r>
        <w:rPr>
          <w:rFonts w:ascii="宋体" w:hAnsi="宋体" w:eastAsia="宋体" w:cs="宋体"/>
          <w:color w:val="000"/>
          <w:sz w:val="28"/>
          <w:szCs w:val="28"/>
        </w:rPr>
        <w:t xml:space="preserve">在军训之前，我一直对此感到忐忑不安。已经军训过的同学告诉我，军训很苦，每天都站在烈日下暴晒，不停地重复练习几个动作。但是，这毕竟是我第一次离开亲人独自出远门，所以还是很期待的。</w:t>
      </w:r>
    </w:p>
    <w:p>
      <w:pPr>
        <w:ind w:left="0" w:right="0" w:firstLine="560"/>
        <w:spacing w:before="450" w:after="450" w:line="312" w:lineRule="auto"/>
      </w:pPr>
      <w:r>
        <w:rPr>
          <w:rFonts w:ascii="宋体" w:hAnsi="宋体" w:eastAsia="宋体" w:cs="宋体"/>
          <w:color w:val="000"/>
          <w:sz w:val="28"/>
          <w:szCs w:val="28"/>
        </w:rPr>
        <w:t xml:space="preserve">刚到军队的第一天，我就已经尝到了最苦、最累的滋味，仅仅站在烈日下十几分钟的时间，我就已经汗流浃背，甚至眼睛里也流进了汗水，酸涩的睁不开来。在某一刻我很想放弃，可是看到四周战友们坚毅的眼神，我还是一咬牙，硬挺了下来。</w:t>
      </w:r>
    </w:p>
    <w:p>
      <w:pPr>
        <w:ind w:left="0" w:right="0" w:firstLine="560"/>
        <w:spacing w:before="450" w:after="450" w:line="312" w:lineRule="auto"/>
      </w:pPr>
      <w:r>
        <w:rPr>
          <w:rFonts w:ascii="宋体" w:hAnsi="宋体" w:eastAsia="宋体" w:cs="宋体"/>
          <w:color w:val="000"/>
          <w:sz w:val="28"/>
          <w:szCs w:val="28"/>
        </w:rPr>
        <w:t xml:space="preserve">我一直认为我们六班运气很好，碰到一个同样是90后、幽默的教官。当其他班在太阳下训练时，我们班已在教官的带领下在仅有的一片树荫下练习，质量一下子提高了很多。当然，我们的教官有时对我们很严格，每天早上的体能训练，让我全身上下又酸又痛，就连坐下这个简单的不能再简单的动作都要花费很大力气才能完成，可我凭着惊人的毅力，撑了下来。</w:t>
      </w:r>
    </w:p>
    <w:p>
      <w:pPr>
        <w:ind w:left="0" w:right="0" w:firstLine="560"/>
        <w:spacing w:before="450" w:after="450" w:line="312" w:lineRule="auto"/>
      </w:pPr>
      <w:r>
        <w:rPr>
          <w:rFonts w:ascii="宋体" w:hAnsi="宋体" w:eastAsia="宋体" w:cs="宋体"/>
          <w:color w:val="000"/>
          <w:sz w:val="28"/>
          <w:szCs w:val="28"/>
        </w:rPr>
        <w:t xml:space="preserve">虽然很多时候正在忙其他事情，但只要一听到哨声，我们都会手忙脚乱的冲下去集合。平常休息的时候，我们会很认真的整理宿舍，像对待自己家一样对待它。空闲的时间很少，即使有了也只能和同学聊聊天，或者写每天的军训日记，但看着大家快乐的笑容，我也知足了。</w:t>
      </w:r>
    </w:p>
    <w:p>
      <w:pPr>
        <w:ind w:left="0" w:right="0" w:firstLine="560"/>
        <w:spacing w:before="450" w:after="450" w:line="312" w:lineRule="auto"/>
      </w:pPr>
      <w:r>
        <w:rPr>
          <w:rFonts w:ascii="宋体" w:hAnsi="宋体" w:eastAsia="宋体" w:cs="宋体"/>
          <w:color w:val="000"/>
          <w:sz w:val="28"/>
          <w:szCs w:val="28"/>
        </w:rPr>
        <w:t xml:space="preserve">当我军训归来，看到父母时，他们几乎认不出我来，我黑了很多，明显变壮实了，嗓门也大了。其实回头想一想，还是很怀念那五天的生活，虽然很苦很累，但是很多很多事情，比如战友们休息时的笑容、大家挥汗如雨的场景，我此生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铁人王进喜作文600字3</w:t>
      </w:r>
    </w:p>
    <w:p>
      <w:pPr>
        <w:ind w:left="0" w:right="0" w:firstLine="560"/>
        <w:spacing w:before="450" w:after="450" w:line="312" w:lineRule="auto"/>
      </w:pPr>
      <w:r>
        <w:rPr>
          <w:rFonts w:ascii="宋体" w:hAnsi="宋体" w:eastAsia="宋体" w:cs="宋体"/>
          <w:color w:val="000"/>
          <w:sz w:val="28"/>
          <w:szCs w:val="28"/>
        </w:rPr>
        <w:t xml:space="preserve">议论文写作论据：逆境</w:t>
      </w:r>
    </w:p>
    <w:p>
      <w:pPr>
        <w:ind w:left="0" w:right="0" w:firstLine="560"/>
        <w:spacing w:before="450" w:after="450" w:line="312" w:lineRule="auto"/>
      </w:pPr>
      <w:r>
        <w:rPr>
          <w:rFonts w:ascii="宋体" w:hAnsi="宋体" w:eastAsia="宋体" w:cs="宋体"/>
          <w:color w:val="000"/>
          <w:sz w:val="28"/>
          <w:szCs w:val="28"/>
        </w:rPr>
        <w:t xml:space="preserve">指困难，多指不顺利，甚至很恶劣很不幸的境遇。它使人忧愁、痛苦，但也能磨炼意志。杰出人才几乎都经历过艰难险阻，成为生活的强者。</w:t>
      </w:r>
    </w:p>
    <w:p>
      <w:pPr>
        <w:ind w:left="0" w:right="0" w:firstLine="560"/>
        <w:spacing w:before="450" w:after="450" w:line="312" w:lineRule="auto"/>
      </w:pPr>
      <w:r>
        <w:rPr>
          <w:rFonts w:ascii="宋体" w:hAnsi="宋体" w:eastAsia="宋体" w:cs="宋体"/>
          <w:color w:val="000"/>
          <w:sz w:val="28"/>
          <w:szCs w:val="28"/>
        </w:rPr>
        <w:t xml:space="preserve">道理论据：</w:t>
      </w:r>
    </w:p>
    <w:p>
      <w:pPr>
        <w:ind w:left="0" w:right="0" w:firstLine="560"/>
        <w:spacing w:before="450" w:after="450" w:line="312" w:lineRule="auto"/>
      </w:pPr>
      <w:r>
        <w:rPr>
          <w:rFonts w:ascii="宋体" w:hAnsi="宋体" w:eastAsia="宋体" w:cs="宋体"/>
          <w:color w:val="000"/>
          <w:sz w:val="28"/>
          <w:szCs w:val="28"/>
        </w:rPr>
        <w:t xml:space="preserve">1、生于忧患，死于安乐。——孟子</w:t>
      </w:r>
    </w:p>
    <w:p>
      <w:pPr>
        <w:ind w:left="0" w:right="0" w:firstLine="560"/>
        <w:spacing w:before="450" w:after="450" w:line="312" w:lineRule="auto"/>
      </w:pPr>
      <w:r>
        <w:rPr>
          <w:rFonts w:ascii="宋体" w:hAnsi="宋体" w:eastAsia="宋体" w:cs="宋体"/>
          <w:color w:val="000"/>
          <w:sz w:val="28"/>
          <w:szCs w:val="28"/>
        </w:rPr>
        <w:t xml:space="preserve">2、故天将降大任于是人也……曾益其所不能。(同上)</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1、《生于忧患，死于安乐》中所举的事例。</w:t>
      </w:r>
    </w:p>
    <w:p>
      <w:pPr>
        <w:ind w:left="0" w:right="0" w:firstLine="560"/>
        <w:spacing w:before="450" w:after="450" w:line="312" w:lineRule="auto"/>
      </w:pPr>
      <w:r>
        <w:rPr>
          <w:rFonts w:ascii="宋体" w:hAnsi="宋体" w:eastAsia="宋体" w:cs="宋体"/>
          <w:color w:val="000"/>
          <w:sz w:val="28"/>
          <w:szCs w:val="28"/>
        </w:rPr>
        <w:t xml:space="preserve">2、吴王夫差立志为父报仇，打败强国——楚国;贪图享乐，败于自己曾打败过的小国——越国。</w:t>
      </w:r>
    </w:p>
    <w:p>
      <w:pPr>
        <w:ind w:left="0" w:right="0" w:firstLine="560"/>
        <w:spacing w:before="450" w:after="450" w:line="312" w:lineRule="auto"/>
      </w:pPr>
      <w:r>
        <w:rPr>
          <w:rFonts w:ascii="宋体" w:hAnsi="宋体" w:eastAsia="宋体" w:cs="宋体"/>
          <w:color w:val="000"/>
          <w:sz w:val="28"/>
          <w:szCs w:val="28"/>
        </w:rPr>
        <w:t xml:space="preserve">3、经受磨练，方能“称王”</w:t>
      </w:r>
    </w:p>
    <w:p>
      <w:pPr>
        <w:ind w:left="0" w:right="0" w:firstLine="560"/>
        <w:spacing w:before="450" w:after="450" w:line="312" w:lineRule="auto"/>
      </w:pPr>
      <w:r>
        <w:rPr>
          <w:rFonts w:ascii="宋体" w:hAnsi="宋体" w:eastAsia="宋体" w:cs="宋体"/>
          <w:color w:val="000"/>
          <w:sz w:val="28"/>
          <w:szCs w:val="28"/>
        </w:rPr>
        <w:t xml:space="preserve">球王贝利成名后，有个记者采访他：“您的儿子以后是否也会同你一样，成为一代球王呢?”贝利回答：“不会。因为他与我的生活环境不同。我童年时的生活环境十分差，但我却正是在这种恶劣的环境中磨练出我坚强的斗志，使我有条件成为球王;而他生活安逸，没有经受困难的磨练，他不可能成为球王。”</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铁人王进喜作文600字5</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我想这也就到达了军训的目的了吧。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铁人王进喜作文600字6</w:t>
      </w:r>
    </w:p>
    <w:p>
      <w:pPr>
        <w:ind w:left="0" w:right="0" w:firstLine="560"/>
        <w:spacing w:before="450" w:after="450" w:line="312" w:lineRule="auto"/>
      </w:pPr>
      <w:r>
        <w:rPr>
          <w:rFonts w:ascii="宋体" w:hAnsi="宋体" w:eastAsia="宋体" w:cs="宋体"/>
          <w:color w:val="000"/>
          <w:sz w:val="28"/>
          <w:szCs w:val="28"/>
        </w:rPr>
        <w:t xml:space="preserve">这是我第二次来铁人王进喜纪念馆内进行参观了，头一次来是在清明时节那天前来吊念铁人王进喜同志。每一次来都有不同的心情，走也带着不同的心情。以前自己并没有太多关注铁人，自从来大庆后就这样一个时代的英雄——王进喜，慢慢地触动着我这个年轻生命的每一根神经！</w:t>
      </w:r>
    </w:p>
    <w:p>
      <w:pPr>
        <w:ind w:left="0" w:right="0" w:firstLine="560"/>
        <w:spacing w:before="450" w:after="450" w:line="312" w:lineRule="auto"/>
      </w:pPr>
      <w:r>
        <w:rPr>
          <w:rFonts w:ascii="宋体" w:hAnsi="宋体" w:eastAsia="宋体" w:cs="宋体"/>
          <w:color w:val="000"/>
          <w:sz w:val="28"/>
          <w:szCs w:val="28"/>
        </w:rPr>
        <w:t xml:space="preserve">在我的每一次参观中我总坚持，每一个有良知和修养的人一定会被美好的东西所触动，并且会产生一系列类似的行动，所以，在馆内看到许多人顿时严肃起来，真是倍感欣慰，于是更加坚信，即使再多嘈杂的环境，也总会有人保持一方心灵的天空。那种浓重的英雄气息安全掩盖了对于那嬉闹者的不屑，也许，他们只是找到笑料，却丢掉了自己的灵魂！</w:t>
      </w:r>
    </w:p>
    <w:p>
      <w:pPr>
        <w:ind w:left="0" w:right="0" w:firstLine="560"/>
        <w:spacing w:before="450" w:after="450" w:line="312" w:lineRule="auto"/>
      </w:pPr>
      <w:r>
        <w:rPr>
          <w:rFonts w:ascii="宋体" w:hAnsi="宋体" w:eastAsia="宋体" w:cs="宋体"/>
          <w:color w:val="000"/>
          <w:sz w:val="28"/>
          <w:szCs w:val="28"/>
        </w:rPr>
        <w:t xml:space="preserve">从来都去体味中华民族的伟大内涵，自己在神龙精神中丢掉它自己！</w:t>
      </w:r>
    </w:p>
    <w:p>
      <w:pPr>
        <w:ind w:left="0" w:right="0" w:firstLine="560"/>
        <w:spacing w:before="450" w:after="450" w:line="312" w:lineRule="auto"/>
      </w:pPr>
      <w:r>
        <w:rPr>
          <w:rFonts w:ascii="宋体" w:hAnsi="宋体" w:eastAsia="宋体" w:cs="宋体"/>
          <w:color w:val="000"/>
          <w:sz w:val="28"/>
          <w:szCs w:val="28"/>
        </w:rPr>
        <w:t xml:space="preserve">看到一件件沧桑的文物，听着讲解人员感动的话语，用心去亲切的感受那永恒的精神。馆内解说员详细而真切的解说仿佛让我顿觉自己置身那个时代，那个境遇，那文物那么真实地存在，那狗皮衣服，白天当衣服晚上当作被子的毛贴衣服！还有那最真切的茅草房子！我想没有经过亲身体会是无法感受到那种经历的！多少年艰苦努力，没有无数农村勤苦质朴的劳动人民怎会有现在的改头换面？！文明古国里长大的儿女有时却无形地忘却了……顿时我为自己太多的行为习惯感到莫大的羞愧！</w:t>
      </w:r>
    </w:p>
    <w:p>
      <w:pPr>
        <w:ind w:left="0" w:right="0" w:firstLine="560"/>
        <w:spacing w:before="450" w:after="450" w:line="312" w:lineRule="auto"/>
      </w:pPr>
      <w:r>
        <w:rPr>
          <w:rFonts w:ascii="宋体" w:hAnsi="宋体" w:eastAsia="宋体" w:cs="宋体"/>
          <w:color w:val="000"/>
          <w:sz w:val="28"/>
          <w:szCs w:val="28"/>
        </w:rPr>
        <w:t xml:space="preserve">在这里，他是个完全由传统美德作为精神支柱的英雄！即使没有读过书，但他依旧引领奋斗先锋；即使没有发达的钻油设备，但工友们齐心协力是他做出的业绩。论文化，他是彻底的盲人，但就是他，改变了中国多少年贫油的历史，开创了大庆优良文风的先河，创造了世界探油进程的奇迹！我会为短片中王进喜奋进的讲话和乐观的信念所震撼，即使在这个发达的时代，能有几人能真正如此忠诚于生活和理想？又有谁能永远坚守正确的思想？而他，却那么向往党的思想内涵，那么忠实于探油事业！他宁肯少活二十年，也不惜生命中的幸福，只是为了祖国的炮弹能够行走，中国不再是被人看扁的国度！</w:t>
      </w:r>
    </w:p>
    <w:p>
      <w:pPr>
        <w:ind w:left="0" w:right="0" w:firstLine="560"/>
        <w:spacing w:before="450" w:after="450" w:line="312" w:lineRule="auto"/>
      </w:pPr>
      <w:r>
        <w:rPr>
          <w:rFonts w:ascii="宋体" w:hAnsi="宋体" w:eastAsia="宋体" w:cs="宋体"/>
          <w:color w:val="000"/>
          <w:sz w:val="28"/>
          <w:szCs w:val="28"/>
        </w:rPr>
        <w:t xml:space="preserve">前辈的精神已悄悄唤醒了我已有些许麻木的神经，庆幸我还没有迷失自己，此刻，感触还在蔓延，已不能用言语表达，也许，今后的行动一定会因灌注了英雄的血液而变得更鲜明，生活会赋予我的人生更多的精神营养，让我在吸收中慢慢长大，在21世纪成为祖国龙马精神的传承者！继承和发展铁人精神是每一位中国人必须要做好的一件大事，相信有他的陪伴，我们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铁人王进喜作文600字7</w:t>
      </w:r>
    </w:p>
    <w:p>
      <w:pPr>
        <w:ind w:left="0" w:right="0" w:firstLine="560"/>
        <w:spacing w:before="450" w:after="450" w:line="312" w:lineRule="auto"/>
      </w:pPr>
      <w:r>
        <w:rPr>
          <w:rFonts w:ascii="宋体" w:hAnsi="宋体" w:eastAsia="宋体" w:cs="宋体"/>
          <w:color w:val="000"/>
          <w:sz w:val="28"/>
          <w:szCs w:val="28"/>
        </w:rPr>
        <w:t xml:space="preserve">开学了，报名去。报名的时候一是要交假期作业，二是要交学费。假期作业我都是认认真真完成，而学费却正好相反，我总是不能一次^v^齐。学费拢共两块五毛钱，我只带了一块钱。这还是我妈跟亲戚借五毛，又卖了十个鸡蛋才凑齐的。 那余下的一块五什么时候交呢？ 陈老师问我。 我说： 我妈说等收了稻子卖了钱就交。 我注意到，大多数学生跟我一样不能一次^v^齐学费，有的先交一部分，剩下的订一个口头 还款计划 ，慢慢续交，有如如今的 分期付款 ；也有的一毛钱没有，只给老师一个口头承诺，什么时候有钱什么时候交。 过一段时间，陈老师就会在下课前留几分钟时间念一回 欠费生 的名字。我们所有被点名的学生，都感到很难为情，低下头，不敢看老师，不敢看同学，仿佛做了什么丢人的事。</w:t>
      </w:r>
    </w:p>
    <w:p>
      <w:pPr>
        <w:ind w:left="0" w:right="0" w:firstLine="560"/>
        <w:spacing w:before="450" w:after="450" w:line="312" w:lineRule="auto"/>
      </w:pPr>
      <w:r>
        <w:rPr>
          <w:rFonts w:ascii="宋体" w:hAnsi="宋体" w:eastAsia="宋体" w:cs="宋体"/>
          <w:color w:val="000"/>
          <w:sz w:val="28"/>
          <w:szCs w:val="28"/>
        </w:rPr>
        <w:t xml:space="preserve">经过陈老师一次又一次的点名催促，欠学费的学生逐渐少了。后来陈老师除了在班上点名，末了又补一句： 这些同学下课后请到我办公室来。 到老师办公室后，陈老师问我： 满震同学，你不是说等收了稻子卖了钱就交钱的吗？现在稻子应该早就收完了，为什么还不交呢？ 陈老师还记得我开学时的承诺。 我说： 妹妹生病住院，家里又借了不少债。我妈说实在没钱。 那什么时候有钱呢？ 我低着头，不知道怎么回答。 于是过一段时间就又被点一次名，又被叫到老师办公室去一次。每次被点名，被带到老师办公室，我都觉得是在受煎熬，是在受刑。 学期快要结束的时候，陈老师不再做我们的班主任。有一天下课后，新任班主任王老师把我们最后三个欠学费的同学又叫到他的办公室，告诉我们一个出乎我们意料的消息，他说： 你们几位同学家里确实非常困难，经学校领导批准，你们所欠的学费就不用再交了，全部予以减免了。 当时我的心里真的有一种如释重负解放了的感觉。 走出老师办公室，我情不自禁唱了起来： 解放区的天是明朗的天，解放区的人民好喜欢 想到这一学期来，因为学费，陈老师像催命鬼似地死盯着我不放，搞得我抬不起头来，心灵受到重伤，我对陈老师的怨恨一下爆发。我转身闯进陈老师的宿舍，我说： 陈老师，我想告诉你一个好消息。我欠的学费学校给我减免了。我再也不用受你的折磨了。 说完，我调头就走。想到陈老师一定让我气得够呛，我心里好舒畅，又情不自禁唱了起来： 解放区的天是明朗的天，解放区的人民好喜欢 第二学期开学报名的时候，王老师悄悄跟我说： 有件事我想来想去还是应该告诉你们。上学期你们三位同学欠交的学费其实是陈老师代你们交了。而陈老师嘱咐我不要告诉你们，是不想让你们觉得欠他的情。现在陈老师已经调到外地学校去了。我觉得我还是应该把真实情况告诉你们。 这更是我们没想到的。想到自己的卤莽行为，我这心里真是愧疚啊。我想当面对陈老师说一声对不起，遗憾的是，陈老师调离我们学校以后多少年我也没见到过他。</w:t>
      </w:r>
    </w:p>
    <w:p>
      <w:pPr>
        <w:ind w:left="0" w:right="0" w:firstLine="560"/>
        <w:spacing w:before="450" w:after="450" w:line="312" w:lineRule="auto"/>
      </w:pPr>
      <w:r>
        <w:rPr>
          <w:rFonts w:ascii="宋体" w:hAnsi="宋体" w:eastAsia="宋体" w:cs="宋体"/>
          <w:color w:val="000"/>
          <w:sz w:val="28"/>
          <w:szCs w:val="28"/>
        </w:rPr>
        <w:t xml:space="preserve">（节选自《小小说大世界》20xx年第5期）</w:t>
      </w:r>
    </w:p>
    <w:p>
      <w:pPr>
        <w:ind w:left="0" w:right="0" w:firstLine="560"/>
        <w:spacing w:before="450" w:after="450" w:line="312" w:lineRule="auto"/>
      </w:pPr>
      <w:r>
        <w:rPr>
          <w:rFonts w:ascii="宋体" w:hAnsi="宋体" w:eastAsia="宋体" w:cs="宋体"/>
          <w:color w:val="000"/>
          <w:sz w:val="28"/>
          <w:szCs w:val="28"/>
        </w:rPr>
        <w:t xml:space="preserve">14. 梳理文章的行文思路，在下面横线填写恰当的词语。（2分）</w:t>
      </w:r>
    </w:p>
    <w:p>
      <w:pPr>
        <w:ind w:left="0" w:right="0" w:firstLine="560"/>
        <w:spacing w:before="450" w:after="450" w:line="312" w:lineRule="auto"/>
      </w:pPr>
      <w:r>
        <w:rPr>
          <w:rFonts w:ascii="宋体" w:hAnsi="宋体" w:eastAsia="宋体" w:cs="宋体"/>
          <w:color w:val="000"/>
          <w:sz w:val="28"/>
          <w:szCs w:val="28"/>
        </w:rPr>
        <w:t xml:space="preserve">我许下续交学费的承诺 王老师公布学校减免学费决定 我 怪罪陈老师曾经的催款做法</w:t>
      </w:r>
    </w:p>
    <w:p>
      <w:pPr>
        <w:ind w:left="0" w:right="0" w:firstLine="560"/>
        <w:spacing w:before="450" w:after="450" w:line="312" w:lineRule="auto"/>
      </w:pPr>
      <w:r>
        <w:rPr>
          <w:rFonts w:ascii="宋体" w:hAnsi="宋体" w:eastAsia="宋体" w:cs="宋体"/>
          <w:color w:val="000"/>
          <w:sz w:val="28"/>
          <w:szCs w:val="28"/>
        </w:rPr>
        <w:t xml:space="preserve">15.选文中两次写 我 唱 解放区的天是明朗的天，解放区的人民好喜欢 这句歌词有什么表达效果？（3分） 阅读 材料</w:t>
      </w:r>
    </w:p>
    <w:p>
      <w:pPr>
        <w:ind w:left="0" w:right="0" w:firstLine="560"/>
        <w:spacing w:before="450" w:after="450" w:line="312" w:lineRule="auto"/>
      </w:pPr>
      <w:r>
        <w:rPr>
          <w:rFonts w:ascii="宋体" w:hAnsi="宋体" w:eastAsia="宋体" w:cs="宋体"/>
          <w:color w:val="000"/>
          <w:sz w:val="28"/>
          <w:szCs w:val="28"/>
        </w:rPr>
        <w:t xml:space="preserve">16阅读选文中划浪线的句子，试着描写一下 我 当时的愧疚心理。（3分）</w:t>
      </w:r>
    </w:p>
    <w:p>
      <w:pPr>
        <w:ind w:left="0" w:right="0" w:firstLine="560"/>
        <w:spacing w:before="450" w:after="450" w:line="312" w:lineRule="auto"/>
      </w:pPr>
      <w:r>
        <w:rPr>
          <w:rFonts w:ascii="宋体" w:hAnsi="宋体" w:eastAsia="宋体" w:cs="宋体"/>
          <w:color w:val="000"/>
          <w:sz w:val="28"/>
          <w:szCs w:val="28"/>
        </w:rPr>
        <w:t xml:space="preserve">17.文章以学费为题有什么作用？（4分）</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铁人王进喜作文600字8</w:t>
      </w:r>
    </w:p>
    <w:p>
      <w:pPr>
        <w:ind w:left="0" w:right="0" w:firstLine="560"/>
        <w:spacing w:before="450" w:after="450" w:line="312" w:lineRule="auto"/>
      </w:pPr>
      <w:r>
        <w:rPr>
          <w:rFonts w:ascii="宋体" w:hAnsi="宋体" w:eastAsia="宋体" w:cs="宋体"/>
          <w:color w:val="000"/>
          <w:sz w:val="28"/>
          <w:szCs w:val="28"/>
        </w:rPr>
        <w:t xml:space="preserve">军训是一个大集体，大家来自不同的小单位，从不同的大学汇集到一起，在军训这种形式写下，大家开始新的认识，开始短暂的集体生活。</w:t>
      </w:r>
    </w:p>
    <w:p>
      <w:pPr>
        <w:ind w:left="0" w:right="0" w:firstLine="560"/>
        <w:spacing w:before="450" w:after="450" w:line="312" w:lineRule="auto"/>
      </w:pPr>
      <w:r>
        <w:rPr>
          <w:rFonts w:ascii="宋体" w:hAnsi="宋体" w:eastAsia="宋体" w:cs="宋体"/>
          <w:color w:val="000"/>
          <w:sz w:val="28"/>
          <w:szCs w:val="28"/>
        </w:rPr>
        <w:t xml:space="preserve">觉得这次军训给我很多的体会和收获，首先我更加深刻的了解宁波港历史，功能，组成，区位优势等，使自己可以更快更好的融入到集团的二次创业中去，为集团的发展做出自己的贡献。再者认识很多的同事，这种友谊不仅可以在自己以后的工作得到便捷，加强集团的内部的交流和沟通，促进集团内部的凝聚力，提高工作的效率，同样也使自己的生活中多几个朋友而变得绚丽多彩。其次是学习了军队的基本知识，了解军队官兵的作训安排，生活的规律，武器装备知识，领会到官兵的那种严肃的纪律性，纯真的友谊。最后是自己在军训期间的积极参加集团安排活动，这次军训中给我们安排丰富多彩的节目，有公开竞聘中队长，青工素质大赛，演讲比赛，联欢活动。最让自己兴奋的是站在演讲台演讲题目为“港铁大发展，放飞梦想的舞台”，通过自己的演讲让兄弟单位的同事了解铁路在宁波港的重要性，及远大的发展前景，还有幸获得集团进港大学生演讲比赛的优胜奖。最后一天会操结束时，进行表彰，当听到自己的名字在会场被念到，一种自己的付出得到肯定的兴奋洋溢在心间，从集团领导手中接过“优秀学员称号”的奖章。</w:t>
      </w:r>
    </w:p>
    <w:p>
      <w:pPr>
        <w:ind w:left="0" w:right="0" w:firstLine="560"/>
        <w:spacing w:before="450" w:after="450" w:line="312" w:lineRule="auto"/>
      </w:pPr>
      <w:r>
        <w:rPr>
          <w:rFonts w:ascii="宋体" w:hAnsi="宋体" w:eastAsia="宋体" w:cs="宋体"/>
          <w:color w:val="000"/>
          <w:sz w:val="28"/>
          <w:szCs w:val="28"/>
        </w:rPr>
        <w:t xml:space="preserve">感觉这张奖状很深，我将用军训的激情投身到港铁的大发展中去，用自己的青春奉献来实现自己的人生的价值的升华。超越自己的狭隘，跨越人生的栅栏。</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铁人王进喜作文600字9</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皇帝，以后只有靠自己，不可再有任何的依赖。军训不但培养人的自立更生的能力，而且能磨练人的坚强意志。苏轼有句话：“古之立大事者，不惟有超世之才，亦必有坚忍不拔之志。”这句话意思是成功的大从来都门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军训的第一天就是一个骄阳似火的日子，太阳毫不保留的散发所有光芒。我们伫立在烈日下，当我站着军姿，几丝热流飘过脸庞，留下的是一颗颗闪亮的汗珠</w:t>
      </w:r>
    </w:p>
    <w:p>
      <w:pPr>
        <w:ind w:left="0" w:right="0" w:firstLine="560"/>
        <w:spacing w:before="450" w:after="450" w:line="312" w:lineRule="auto"/>
      </w:pPr>
      <w:r>
        <w:rPr>
          <w:rFonts w:ascii="宋体" w:hAnsi="宋体" w:eastAsia="宋体" w:cs="宋体"/>
          <w:color w:val="000"/>
          <w:sz w:val="28"/>
          <w:szCs w:val="28"/>
        </w:rPr>
        <w:t xml:space="preserve">。我向上瞟了一眼，那可恶的太阳似乎担心我们看不到它的强大，突然感觉刺的眼睛好痛。而军姿一站就是半个小时，整个身体早已麻木，膝盖处发酸，脚底下如一团火在不停的燃烧，背、腰、肩如针扎一般疼痛。第二天，正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第三天下午，坚持到最后一个半小时的汇报表演，我们苦训三天的检验。当矫健的步伐齐刷刷时，我们就知道有希望得奖。 果然，一回到教室，班主任就说：“我们十班被评委表扬了呢!话刚落下，掌声和喊叫声十分大。我们能不高兴吗?这可是开学四星期来，第一次表扬我们班啊! 在这掌声和喊叫声中，军训结束了! 温州丁泽锋 简评：好，感受到那一番少年儿郎的壮志豪情。</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铁人王进喜作文600字10</w:t>
      </w:r>
    </w:p>
    <w:p>
      <w:pPr>
        <w:ind w:left="0" w:right="0" w:firstLine="560"/>
        <w:spacing w:before="450" w:after="450" w:line="312" w:lineRule="auto"/>
      </w:pPr>
      <w:r>
        <w:rPr>
          <w:rFonts w:ascii="宋体" w:hAnsi="宋体" w:eastAsia="宋体" w:cs="宋体"/>
          <w:color w:val="000"/>
          <w:sz w:val="28"/>
          <w:szCs w:val="28"/>
        </w:rPr>
        <w:t xml:space="preserve">影片中，石油大会战期间，铁人的脚被砸伤了，但他还是拄着拐杖，脚上打着绷带，坚持奋斗在工作第一线，就在这个时候，一件意想不到的事情发生了，钻井发生井喷，在这关键时刻，一位同志提出去安达找领导要重晶石粉压井，铁人听了大吼一声“等你们去安达找领导要回重晶石粉压井，钻机早掉进地球里头去了”，铁人当机立断，采用水泥来压井，大家投入了大量水泥，但是池内的水泥一时也不能和泥浆混合，铁人一看急了，扔掉拐杖，奋不顾身的跳进泥浆池，用自己的身体搅拌泥浆，最后在他的带动下，在场工人也都纷纷跳入池中，井喷终于被止住了，铁人却病倒了。看到这我无语凝噎，在座的同事也都掉下了感动的热泪，铁人也是人啊!寒冬腊月，就是一个健康的年轻人跳进冰冷的泥浆中都受不了，何况是一位脚上有伤浑身是病的人，这是一种什么样的精神啊!不惜牺牲自己的生命保卫油田，作为祖国接班人和培养接班人的我们岂能够躺在前辈用鲜血跟生命创造的舒适的摇篮中，不思进取，我们要把铁人的精神带到工作和学习中去，努力拼搏，把铁人精神发扬光大。“北风当电扇，大雪当炒面，天南地北来会战，誓夺头号大油田”，铁人这种以苦为乐，不向恶劣环境低头的精神深深感染了我。这首没有经过任何刻意修饰雕琢的语言体现出了铁人对祖国、对民族、对工作、对同志充满激情，是一个有信心，负责任的人，正是在铁人这种以苦为乐，不向困难低头精神的带动下，大庆油田克服了常人无法想象的困难，在那种要啥没啥的环境下，创造了一个又一个辉煌的业绩。</w:t>
      </w:r>
    </w:p>
    <w:p>
      <w:pPr>
        <w:ind w:left="0" w:right="0" w:firstLine="560"/>
        <w:spacing w:before="450" w:after="450" w:line="312" w:lineRule="auto"/>
      </w:pPr>
      <w:r>
        <w:rPr>
          <w:rFonts w:ascii="宋体" w:hAnsi="宋体" w:eastAsia="宋体" w:cs="宋体"/>
          <w:color w:val="000"/>
          <w:sz w:val="28"/>
          <w:szCs w:val="28"/>
        </w:rPr>
        <w:t xml:space="preserve">哲学的角度看，铁人是一名不折不扣、勇于创新的实干家。干起工作来，不仅踏踏实实，一步一个脚印，而且肯动脑子，用心去干好工作，他是油田第一个提出用小钻机代替大泵的人，以前用大钻机干的活在他那用小钻机就能代替，并能打出双眼井。所以在当前市场经济的大环境下，我们更要学习铁人的这种钻研精神，勇于创新，大胆改革，从而节省人力、物力及时间，提高工作效率，促进经济的飞速发展。</w:t>
      </w:r>
    </w:p>
    <w:p>
      <w:pPr>
        <w:ind w:left="0" w:right="0" w:firstLine="560"/>
        <w:spacing w:before="450" w:after="450" w:line="312" w:lineRule="auto"/>
      </w:pPr>
      <w:r>
        <w:rPr>
          <w:rFonts w:ascii="宋体" w:hAnsi="宋体" w:eastAsia="宋体" w:cs="宋体"/>
          <w:color w:val="000"/>
          <w:sz w:val="28"/>
          <w:szCs w:val="28"/>
        </w:rPr>
        <w:t xml:space="preserve">从政治的角度看，铁人是一名始终保持党员先进性的优秀党员。他是先进的文化的代表，是先进的生产力的代表，是党和人民群众共同利益的代表。日常生活和工作中，他始终起到了党员的先进带头作用，关心同志，吃苦受累走在大家前头，在x期间，他坚持真理，主动向上级汇报情况，恢复生产，为国家挽回了巨大的损失。不管站在何种立场，从任何角度看，铁人王进喜都是一名崇高而伟大的人。</w:t>
      </w:r>
    </w:p>
    <w:p>
      <w:pPr>
        <w:ind w:left="0" w:right="0" w:firstLine="560"/>
        <w:spacing w:before="450" w:after="450" w:line="312" w:lineRule="auto"/>
      </w:pPr>
      <w:r>
        <w:rPr>
          <w:rFonts w:ascii="宋体" w:hAnsi="宋体" w:eastAsia="宋体" w:cs="宋体"/>
          <w:color w:val="000"/>
          <w:sz w:val="28"/>
          <w:szCs w:val="28"/>
        </w:rPr>
        <w:t xml:space="preserve">铁人“宁可少活二十年，拼命也要拿下大油田”的豪言壮语，气冲云天;在地位和荣誉面前，他掷出了“我要的是工人阶级的地位，全国人民的荣誉和^v^在世界上的地位”，铿锵有力，落地有声，“铁人精神”是前辈留给我们的宝贵精神财富，需要我们发扬光大并传承下去。</w:t>
      </w:r>
    </w:p>
    <w:p>
      <w:pPr>
        <w:ind w:left="0" w:right="0" w:firstLine="560"/>
        <w:spacing w:before="450" w:after="450" w:line="312" w:lineRule="auto"/>
      </w:pPr>
      <w:r>
        <w:rPr>
          <w:rFonts w:ascii="宋体" w:hAnsi="宋体" w:eastAsia="宋体" w:cs="宋体"/>
          <w:color w:val="000"/>
          <w:sz w:val="28"/>
          <w:szCs w:val="28"/>
        </w:rPr>
        <w:t xml:space="preserve">我们要以“铁人精神”为榜样，在工作中，忘我拼搏、艰苦奋斗、无私奉献，在积极应对国际金融危机、促进经济又好又快发展、更好更快发展中贡献智慧和力量，为全面建设小康社会努力奋斗，为祖国的明天培养栋梁之才而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铁人王进喜作文600字11</w:t>
      </w:r>
    </w:p>
    <w:p>
      <w:pPr>
        <w:ind w:left="0" w:right="0" w:firstLine="560"/>
        <w:spacing w:before="450" w:after="450" w:line="312" w:lineRule="auto"/>
      </w:pPr>
      <w:r>
        <w:rPr>
          <w:rFonts w:ascii="宋体" w:hAnsi="宋体" w:eastAsia="宋体" w:cs="宋体"/>
          <w:color w:val="000"/>
          <w:sz w:val="28"/>
          <w:szCs w:val="28"/>
        </w:rPr>
        <w:t xml:space="preserve">冬天的雪只下了几场，而我这个寒假懂得的不只这几场雪那么多。而我了解的只是比黄金还要珍贵。冬天会过去，记忆永远不会成为过去，不会因为时间而忘记。</w:t>
      </w:r>
    </w:p>
    <w:p>
      <w:pPr>
        <w:ind w:left="0" w:right="0" w:firstLine="560"/>
        <w:spacing w:before="450" w:after="450" w:line="312" w:lineRule="auto"/>
      </w:pPr>
      <w:r>
        <w:rPr>
          <w:rFonts w:ascii="宋体" w:hAnsi="宋体" w:eastAsia="宋体" w:cs="宋体"/>
          <w:color w:val="000"/>
          <w:sz w:val="28"/>
          <w:szCs w:val="28"/>
        </w:rPr>
        <w:t xml:space="preserve">一个人，有自己的见解，这就是一篇好文章，一个人，能改进自己，这个人就能突破自己。终有一天，我会成为值得大家鼓掌的人。</w:t>
      </w:r>
    </w:p>
    <w:p>
      <w:pPr>
        <w:ind w:left="0" w:right="0" w:firstLine="560"/>
        <w:spacing w:before="450" w:after="450" w:line="312" w:lineRule="auto"/>
      </w:pPr>
      <w:r>
        <w:rPr>
          <w:rFonts w:ascii="宋体" w:hAnsi="宋体" w:eastAsia="宋体" w:cs="宋体"/>
          <w:color w:val="000"/>
          <w:sz w:val="28"/>
          <w:szCs w:val="28"/>
        </w:rPr>
        <w:t xml:space="preserve">奥运的知识是不可遗忘的，我对它的态度冷淡，自然就不能算是爱国，我应该阅读奥运的知识。所以，在这个特别的年里，成为称职的爱国人。何振梁爷爷他最伟大的举动，就是为个申请奥运做出的贡献，他70多岁了，依然做申请奥运顾问。</w:t>
      </w:r>
    </w:p>
    <w:p>
      <w:pPr>
        <w:ind w:left="0" w:right="0" w:firstLine="560"/>
        <w:spacing w:before="450" w:after="450" w:line="312" w:lineRule="auto"/>
      </w:pPr>
      <w:r>
        <w:rPr>
          <w:rFonts w:ascii="宋体" w:hAnsi="宋体" w:eastAsia="宋体" w:cs="宋体"/>
          <w:color w:val="000"/>
          <w:sz w:val="28"/>
          <w:szCs w:val="28"/>
        </w:rPr>
        <w:t xml:space="preserve">全国有很多人热爱奥运，他们的英雄是奥运冠军，我们的英雄是所有的运动员们 。我虚度的时光太多了，今年冬天是我最美的收获。</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铁人王进喜作文600字12</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w:t>
      </w:r>
    </w:p>
    <w:p>
      <w:pPr>
        <w:ind w:left="0" w:right="0" w:firstLine="560"/>
        <w:spacing w:before="450" w:after="450" w:line="312" w:lineRule="auto"/>
      </w:pPr>
      <w:r>
        <w:rPr>
          <w:rFonts w:ascii="宋体" w:hAnsi="宋体" w:eastAsia="宋体" w:cs="宋体"/>
          <w:color w:val="000"/>
          <w:sz w:val="28"/>
          <w:szCs w:val="28"/>
        </w:rPr>
        <w:t xml:space="preserve">学习包水饺、感恩的心手语体操、军歌等娱乐，在炎炎夏日里充满了欢声笑语。五天的军训里我们付出了辛苦付出了汗水，然而得到的确实一份沉甸甸的收获。难忘的军训教会了我们自信、奉献、尊重、感恩......这些都是无形的财富，一笔宝贵的财富。</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黑体" w:hAnsi="黑体" w:eastAsia="黑体" w:cs="黑体"/>
          <w:color w:val="000000"/>
          <w:sz w:val="36"/>
          <w:szCs w:val="36"/>
          <w:b w:val="1"/>
          <w:bCs w:val="1"/>
        </w:rPr>
        <w:t xml:space="preserve">铁人王进喜作文600字13</w:t>
      </w:r>
    </w:p>
    <w:p>
      <w:pPr>
        <w:ind w:left="0" w:right="0" w:firstLine="560"/>
        <w:spacing w:before="450" w:after="450" w:line="312" w:lineRule="auto"/>
      </w:pPr>
      <w:r>
        <w:rPr>
          <w:rFonts w:ascii="宋体" w:hAnsi="宋体" w:eastAsia="宋体" w:cs="宋体"/>
          <w:color w:val="000"/>
          <w:sz w:val="28"/>
          <w:szCs w:val="28"/>
        </w:rPr>
        <w:t xml:space="preserve">这天，我看了一场电影，电影名叫《铁人》。这部电影以歌颂王进喜为代表的石油工人艰苦奋斗的电影，让我更深入的理解铁人的同时，更给了我个性的震撼与感动。</w:t>
      </w:r>
    </w:p>
    <w:p>
      <w:pPr>
        <w:ind w:left="0" w:right="0" w:firstLine="560"/>
        <w:spacing w:before="450" w:after="450" w:line="312" w:lineRule="auto"/>
      </w:pPr>
      <w:r>
        <w:rPr>
          <w:rFonts w:ascii="宋体" w:hAnsi="宋体" w:eastAsia="宋体" w:cs="宋体"/>
          <w:color w:val="000"/>
          <w:sz w:val="28"/>
          <w:szCs w:val="28"/>
        </w:rPr>
        <w:t xml:space="preserve">电影以铁人的事迹来说明铁人的精神怎样值得我们每一个人去学习和感受。电影还用两代油田一线钻井工人的语言来说明我们就应怎样对祖国做出应尽的贡献。如铁人说的：“人吃不饱贫血，国家吃不饱也贫血阿!人贫血就没有力气，没有力气就等着遭人欺负吧!”</w:t>
      </w:r>
    </w:p>
    <w:p>
      <w:pPr>
        <w:ind w:left="0" w:right="0" w:firstLine="560"/>
        <w:spacing w:before="450" w:after="450" w:line="312" w:lineRule="auto"/>
      </w:pPr>
      <w:r>
        <w:rPr>
          <w:rFonts w:ascii="宋体" w:hAnsi="宋体" w:eastAsia="宋体" w:cs="宋体"/>
          <w:color w:val="000"/>
          <w:sz w:val="28"/>
          <w:szCs w:val="28"/>
        </w:rPr>
        <w:t xml:space="preserve">和“有条件要上，没有条件创造条件也要上。”等这些话语都是要我们为建设祖国做出贡献的话呀!</w:t>
      </w:r>
    </w:p>
    <w:p>
      <w:pPr>
        <w:ind w:left="0" w:right="0" w:firstLine="560"/>
        <w:spacing w:before="450" w:after="450" w:line="312" w:lineRule="auto"/>
      </w:pPr>
      <w:r>
        <w:rPr>
          <w:rFonts w:ascii="宋体" w:hAnsi="宋体" w:eastAsia="宋体" w:cs="宋体"/>
          <w:color w:val="000"/>
          <w:sz w:val="28"/>
          <w:szCs w:val="28"/>
        </w:rPr>
        <w:t xml:space="preserve">王进喜和刘思成是两个时代的石油工人，影片的两部分故事在情节上没有十分必然的联系但看过电影后，我却感到在他们心中以及所有奋斗着的石油工人心目中的铁人精神说紧紧联系在一齐的。</w:t>
      </w:r>
    </w:p>
    <w:p>
      <w:pPr>
        <w:ind w:left="0" w:right="0" w:firstLine="560"/>
        <w:spacing w:before="450" w:after="450" w:line="312" w:lineRule="auto"/>
      </w:pPr>
      <w:r>
        <w:rPr>
          <w:rFonts w:ascii="宋体" w:hAnsi="宋体" w:eastAsia="宋体" w:cs="宋体"/>
          <w:color w:val="000"/>
          <w:sz w:val="28"/>
          <w:szCs w:val="28"/>
        </w:rPr>
        <w:t xml:space="preserve">影片中还有一位主人公，他的名字叫刘思成。作为一名老大庆石油工人的后代，同样是榜样和楷模的他，在对物欲横流的新时期，应对茫茫戈壁，每日重复着枯燥繁重的工作，他怀疑过，彷徨过。但在一次同事在沙漠中失踪的突发事件中，他勇敢地踏上了寻找同事的征途，在刘思成的身上正是铁人的发扬和延续，铁人精神将会在新时代的石油工人身上熠熠生辉。</w:t>
      </w:r>
    </w:p>
    <w:p>
      <w:pPr>
        <w:ind w:left="0" w:right="0" w:firstLine="560"/>
        <w:spacing w:before="450" w:after="450" w:line="312" w:lineRule="auto"/>
      </w:pPr>
      <w:r>
        <w:rPr>
          <w:rFonts w:ascii="宋体" w:hAnsi="宋体" w:eastAsia="宋体" w:cs="宋体"/>
          <w:color w:val="000"/>
          <w:sz w:val="28"/>
          <w:szCs w:val="28"/>
        </w:rPr>
        <w:t xml:space="preserve">以后，我会好好学习科学文化知识，长大之后，继承和发扬铁人精神，为建设祖国做出自己应尽的贡献。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2025-06-22T12:16:49+08:00</dcterms:created>
  <dcterms:modified xsi:type="dcterms:W3CDTF">2025-06-22T12:16:49+08:00</dcterms:modified>
</cp:coreProperties>
</file>

<file path=docProps/custom.xml><?xml version="1.0" encoding="utf-8"?>
<Properties xmlns="http://schemas.openxmlformats.org/officeDocument/2006/custom-properties" xmlns:vt="http://schemas.openxmlformats.org/officeDocument/2006/docPropsVTypes"/>
</file>