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家乡的味道小作文200字(实用4篇)</w:t>
      </w:r>
      <w:bookmarkEnd w:id="1"/>
    </w:p>
    <w:p>
      <w:pPr>
        <w:jc w:val="center"/>
        <w:spacing w:before="0" w:after="450"/>
      </w:pPr>
      <w:r>
        <w:rPr>
          <w:rFonts w:ascii="Arial" w:hAnsi="Arial" w:eastAsia="Arial" w:cs="Arial"/>
          <w:color w:val="999999"/>
          <w:sz w:val="20"/>
          <w:szCs w:val="20"/>
        </w:rPr>
        <w:t xml:space="preserve">来源：网络  作者：海棠云影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家乡的味道小作文200字1在不经意之间看到一篇关于雪的文章，将我带入无限的遐想。还记得三个月前离开家乡的时候都还是艳阳高照的，可能现在已经在下雪了吧!不过说起我的家乡就不得不说他的味道。虽然我的家乡还算不上是旅游胜地，但还是山清水秀，花香鸟...</w:t>
      </w:r>
    </w:p>
    <w:p>
      <w:pPr>
        <w:ind w:left="0" w:right="0" w:firstLine="560"/>
        <w:spacing w:before="450" w:after="450" w:line="312" w:lineRule="auto"/>
      </w:pPr>
      <w:r>
        <w:rPr>
          <w:rFonts w:ascii="黑体" w:hAnsi="黑体" w:eastAsia="黑体" w:cs="黑体"/>
          <w:color w:val="000000"/>
          <w:sz w:val="36"/>
          <w:szCs w:val="36"/>
          <w:b w:val="1"/>
          <w:bCs w:val="1"/>
        </w:rPr>
        <w:t xml:space="preserve">家乡的味道小作文200字1</w:t>
      </w:r>
    </w:p>
    <w:p>
      <w:pPr>
        <w:ind w:left="0" w:right="0" w:firstLine="560"/>
        <w:spacing w:before="450" w:after="450" w:line="312" w:lineRule="auto"/>
      </w:pPr>
      <w:r>
        <w:rPr>
          <w:rFonts w:ascii="宋体" w:hAnsi="宋体" w:eastAsia="宋体" w:cs="宋体"/>
          <w:color w:val="000"/>
          <w:sz w:val="28"/>
          <w:szCs w:val="28"/>
        </w:rPr>
        <w:t xml:space="preserve">在不经意之间看到一篇关于雪的文章，将我带入无限的遐想。还记得三个月前离开家乡的时候都还是艳阳高照的，可能现在已经在下雪了吧!不过说起我的家乡就不得不说他的味道。虽然我的家乡还算不上是旅游胜地，但还是山清水秀，花香鸟语，每年来此的散心的人数不胜数。绝色的美景伴着绝色的美食，浓浓的家乡味参杂其中，让人回味无穷。</w:t>
      </w:r>
    </w:p>
    <w:p>
      <w:pPr>
        <w:ind w:left="0" w:right="0" w:firstLine="560"/>
        <w:spacing w:before="450" w:after="450" w:line="312" w:lineRule="auto"/>
      </w:pPr>
      <w:r>
        <w:rPr>
          <w:rFonts w:ascii="宋体" w:hAnsi="宋体" w:eastAsia="宋体" w:cs="宋体"/>
          <w:color w:val="000"/>
          <w:sz w:val="28"/>
          <w:szCs w:val="28"/>
        </w:rPr>
        <w:t xml:space="preserve">就拿腊肉来讲吧!其他地方虽然也有，但在我的家乡对它的加工却有另外一种工艺。将新鲜猪肉抹了盐，然后熏上几天，再洗净后放入油锅里炸成八分熟，再放入一个罐子里用油浸没，想吃的时候就从里面拿出来放入水里煮熟切片，这样的腊肉吃起来黏黏的，肥而不腻，还带有一股淡淡的烟熏味，这就是我家乡特有的味道。</w:t>
      </w:r>
    </w:p>
    <w:p>
      <w:pPr>
        <w:ind w:left="0" w:right="0" w:firstLine="560"/>
        <w:spacing w:before="450" w:after="450" w:line="312" w:lineRule="auto"/>
      </w:pPr>
      <w:r>
        <w:rPr>
          <w:rFonts w:ascii="宋体" w:hAnsi="宋体" w:eastAsia="宋体" w:cs="宋体"/>
          <w:color w:val="000"/>
          <w:sz w:val="28"/>
          <w:szCs w:val="28"/>
        </w:rPr>
        <w:t xml:space="preserve">虽然离开家的时间不是很长，但家乡独到的美食却在我的脑中不停盘旋。还记得在一家餐馆里吃过一次酸菜鱼，但味道远不如在家里母亲给我做的，虽然做法相似，但选料上差距就有些大了。在餐馆里吃的鱼肉质没有在家里吃的那么嫩，也许因为家乡的鱼是从湖中打捞出的野生的。野生的鱼没有了池塘的束缚，畅游于沟河之间，那淡淡的腥味勾起我朝思暮想的家乡的味道。</w:t>
      </w:r>
    </w:p>
    <w:p>
      <w:pPr>
        <w:ind w:left="0" w:right="0" w:firstLine="560"/>
        <w:spacing w:before="450" w:after="450" w:line="312" w:lineRule="auto"/>
      </w:pPr>
      <w:r>
        <w:rPr>
          <w:rFonts w:ascii="宋体" w:hAnsi="宋体" w:eastAsia="宋体" w:cs="宋体"/>
          <w:color w:val="000"/>
          <w:sz w:val="28"/>
          <w:szCs w:val="28"/>
        </w:rPr>
        <w:t xml:space="preserve">自从离开家来到学校之后，我都会时不时想念家乡的那野生蕨菜的味道了，虽然学校也有卖的但吃起来却没有那么劲道，因为我家乡的蕨菜是风干过的，自然劲道很多。</w:t>
      </w:r>
    </w:p>
    <w:p>
      <w:pPr>
        <w:ind w:left="0" w:right="0" w:firstLine="560"/>
        <w:spacing w:before="450" w:after="450" w:line="312" w:lineRule="auto"/>
      </w:pPr>
      <w:r>
        <w:rPr>
          <w:rFonts w:ascii="宋体" w:hAnsi="宋体" w:eastAsia="宋体" w:cs="宋体"/>
          <w:color w:val="000"/>
          <w:sz w:val="28"/>
          <w:szCs w:val="28"/>
        </w:rPr>
        <w:t xml:space="preserve">一年最热闹时，自是过年团圆之时，一大桌好吃的其中就有我最爱的竹笋炖海带。将干的竹笋(家乡特产)放在水里泡上一晚，然后切成小截，把洗好的猪头肉和海带放在一起，加水炖上几个小时，让猪头肉的烟熏味儿和海带竹笋的清脆味儿交融在一起，这就是地道的家乡风味。竹笋用来凉拌也很好吃，在冬天的时候收集一瓶雪让其自然融化，将竹笋和盐浸没于冰晶之水中，这样做出来的竹笋就着火锅别有一番风味，这就是家乡地方特色的味道。</w:t>
      </w:r>
    </w:p>
    <w:p>
      <w:pPr>
        <w:ind w:left="0" w:right="0" w:firstLine="560"/>
        <w:spacing w:before="450" w:after="450" w:line="312" w:lineRule="auto"/>
      </w:pPr>
      <w:r>
        <w:rPr>
          <w:rFonts w:ascii="宋体" w:hAnsi="宋体" w:eastAsia="宋体" w:cs="宋体"/>
          <w:color w:val="000"/>
          <w:sz w:val="28"/>
          <w:szCs w:val="28"/>
        </w:rPr>
        <w:t xml:space="preserve">在离开家乡的这三个月中，我凭着对家乡的记忆四处找寻这些熟悉的味道，但每次都是无功而返，所以就让我加剧了对回家的欲望，因为我的味蕾告诉我，它对家乡的味道有多么的想念民。现在我希望可以早点回家，因为这些熟悉的味道只有在家才能吃到，这些都是我家乡的味道。</w:t>
      </w:r>
    </w:p>
    <w:p>
      <w:pPr>
        <w:ind w:left="0" w:right="0" w:firstLine="560"/>
        <w:spacing w:before="450" w:after="450" w:line="312" w:lineRule="auto"/>
      </w:pPr>
      <w:r>
        <w:rPr>
          <w:rFonts w:ascii="宋体" w:hAnsi="宋体" w:eastAsia="宋体" w:cs="宋体"/>
          <w:color w:val="000"/>
          <w:sz w:val="28"/>
          <w:szCs w:val="28"/>
        </w:rPr>
        <w:t xml:space="preserve">每一次的失败都会让我的味蕾随之跳动，跳动的味蕾犹如我面对久别的东西时那颗激动的心。那颗激动的心，也正是这一次又一次的失败让我明白原来这些味道还是只有在那一个地方才能吃到，而那个地方就是我日思夜想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家乡的味道小作文200字2</w:t>
      </w:r>
    </w:p>
    <w:p>
      <w:pPr>
        <w:ind w:left="0" w:right="0" w:firstLine="560"/>
        <w:spacing w:before="450" w:after="450" w:line="312" w:lineRule="auto"/>
      </w:pPr>
      <w:r>
        <w:rPr>
          <w:rFonts w:ascii="宋体" w:hAnsi="宋体" w:eastAsia="宋体" w:cs="宋体"/>
          <w:color w:val="000"/>
          <w:sz w:val="28"/>
          <w:szCs w:val="28"/>
        </w:rPr>
        <w:t xml:space="preserve">尝一口，香一回，思一生。一一题记</w:t>
      </w:r>
    </w:p>
    <w:p>
      <w:pPr>
        <w:ind w:left="0" w:right="0" w:firstLine="560"/>
        <w:spacing w:before="450" w:after="450" w:line="312" w:lineRule="auto"/>
      </w:pPr>
      <w:r>
        <w:rPr>
          <w:rFonts w:ascii="宋体" w:hAnsi="宋体" w:eastAsia="宋体" w:cs="宋体"/>
          <w:color w:val="000"/>
          <w:sz w:val="28"/>
          <w:szCs w:val="28"/>
        </w:rPr>
        <w:t xml:space="preserve">我的家乡是一片美丽的土地--湖北潜江，这里被人们誉为“水乡园林、鱼米之乡_。家乡的特色小吃数不胜数，小龙虾、尝相思、二回头、春盒不胜枚举。但一提起尝相思，我觉得那才是一种真正的家乡味道。</w:t>
      </w:r>
    </w:p>
    <w:p>
      <w:pPr>
        <w:ind w:left="0" w:right="0" w:firstLine="560"/>
        <w:spacing w:before="450" w:after="450" w:line="312" w:lineRule="auto"/>
      </w:pPr>
      <w:r>
        <w:rPr>
          <w:rFonts w:ascii="宋体" w:hAnsi="宋体" w:eastAsia="宋体" w:cs="宋体"/>
          <w:color w:val="000"/>
          <w:sz w:val="28"/>
          <w:szCs w:val="28"/>
        </w:rPr>
        <w:t xml:space="preserve">尝相思的外形好。它小心翼翼地装在一个小巧的玻璃瓶里，瓶身高约9厘米，直径约7厘米。透过晶莹剔透的瓶身看去，翻滚的红油里躺着圆乎乎饱满的黄豆，像一粒粒蚕卵，跟红艳艳的牛肉粒浑然一体，让人垂涎三尺。迫不及待的拧开瓶盖，一股浓郁的酱香味扑鼻而来，虽不像花香一样清新，但却有一种香醇的辣味。酱汁色泽鲜亮，似火红的骄阳，配料在辣椒的点缀下，构成了一幅艳丽的红松图。</w:t>
      </w:r>
    </w:p>
    <w:p>
      <w:pPr>
        <w:ind w:left="0" w:right="0" w:firstLine="560"/>
        <w:spacing w:before="450" w:after="450" w:line="312" w:lineRule="auto"/>
      </w:pPr>
      <w:r>
        <w:rPr>
          <w:rFonts w:ascii="宋体" w:hAnsi="宋体" w:eastAsia="宋体" w:cs="宋体"/>
          <w:color w:val="000"/>
          <w:sz w:val="28"/>
          <w:szCs w:val="28"/>
        </w:rPr>
        <w:t xml:space="preserve">尝相思的味道美。尝相思六个系列三十八个种类，每一样各有其味，都同样受人深爱。就拿经典品类香辣牛肉酱来说吧，粒粒饱满的黄豆滚入口中，轻轻一咬，酱汁迸发；慢慢咀嚼，辣味四散开来，在口腔里蔓延；咽入喉咙，咸鲜中带着一些甘甜，舌尖上只剩下一丝甜甜的味道。吃起来回味无穷，令人欲罢不能。艳红的牛肉粒肥瘦相间、滑而不腻，碰撞到牙齿，辣与咸交织着，一口咽下，浑身都是满足。咬下去的一瞬间，马上胃口大开，食欲满满，真是道美丽的开胃菜！</w:t>
      </w:r>
    </w:p>
    <w:p>
      <w:pPr>
        <w:ind w:left="0" w:right="0" w:firstLine="560"/>
        <w:spacing w:before="450" w:after="450" w:line="312" w:lineRule="auto"/>
      </w:pPr>
      <w:r>
        <w:rPr>
          <w:rFonts w:ascii="宋体" w:hAnsi="宋体" w:eastAsia="宋体" w:cs="宋体"/>
          <w:color w:val="000"/>
          <w:sz w:val="28"/>
          <w:szCs w:val="28"/>
        </w:rPr>
        <w:t xml:space="preserve">尝相思的历史久。早在东汉时期，大文学家蔡邕创造了它，并对它“情有独钟”，后来在世间广为流传。那时在制酱的关厢门里，常年散发着诱人的浓香。经历了时空变幻，尝相思依然名流千古，而且“子孙满堂”。有香辣牛肉酱，有香辣脆脆响，有香辣虾球酱，有香辣鱼丁酱，还有百吃不厌的五香豆腐乳吃过的人都是赞叹不已、拍手称绝！</w:t>
      </w:r>
    </w:p>
    <w:p>
      <w:pPr>
        <w:ind w:left="0" w:right="0" w:firstLine="560"/>
        <w:spacing w:before="450" w:after="450" w:line="312" w:lineRule="auto"/>
      </w:pPr>
      <w:r>
        <w:rPr>
          <w:rFonts w:ascii="宋体" w:hAnsi="宋体" w:eastAsia="宋体" w:cs="宋体"/>
          <w:color w:val="000"/>
          <w:sz w:val="28"/>
          <w:szCs w:val="28"/>
        </w:rPr>
        <w:t xml:space="preserve">潜江的特产五花八门，尝相思只是其中一种，它也许不如“二回头”意味绵绵，也没有“潜半夏”的神奇药效，但它赢得了潜江人的喜爱，老百姓的称赞。它是潜江人努力的成果，也是潜江人智慧的结晶。“尝一口，香一回，思一生”的尝相思不正是家乡的味道吗？</w:t>
      </w:r>
    </w:p>
    <w:p>
      <w:pPr>
        <w:ind w:left="0" w:right="0" w:firstLine="560"/>
        <w:spacing w:before="450" w:after="450" w:line="312" w:lineRule="auto"/>
      </w:pPr>
      <w:r>
        <w:rPr>
          <w:rFonts w:ascii="黑体" w:hAnsi="黑体" w:eastAsia="黑体" w:cs="黑体"/>
          <w:color w:val="000000"/>
          <w:sz w:val="36"/>
          <w:szCs w:val="36"/>
          <w:b w:val="1"/>
          <w:bCs w:val="1"/>
        </w:rPr>
        <w:t xml:space="preserve">家乡的味道小作文200字3</w:t>
      </w:r>
    </w:p>
    <w:p>
      <w:pPr>
        <w:ind w:left="0" w:right="0" w:firstLine="560"/>
        <w:spacing w:before="450" w:after="450" w:line="312" w:lineRule="auto"/>
      </w:pPr>
      <w:r>
        <w:rPr>
          <w:rFonts w:ascii="宋体" w:hAnsi="宋体" w:eastAsia="宋体" w:cs="宋体"/>
          <w:color w:val="000"/>
          <w:sz w:val="28"/>
          <w:szCs w:val="28"/>
        </w:rPr>
        <w:t xml:space="preserve">小时候很期待远房亲戚回老家。记得莫家每次回来，总会带很多家乡没有的珍奇之物，最喜欢的就是各种烟花。他们要上班了，所以不愿意让他们走，悄悄把包藏起来。但是把包藏起来也没用，就看着我妈给包了点土特产，送到河边。我们站在院子里，看到船已经走了很长一段路，才依依不舍的回了家，然后期待着下一年。</w:t>
      </w:r>
    </w:p>
    <w:p>
      <w:pPr>
        <w:ind w:left="0" w:right="0" w:firstLine="560"/>
        <w:spacing w:before="450" w:after="450" w:line="312" w:lineRule="auto"/>
      </w:pPr>
      <w:r>
        <w:rPr>
          <w:rFonts w:ascii="宋体" w:hAnsi="宋体" w:eastAsia="宋体" w:cs="宋体"/>
          <w:color w:val="000"/>
          <w:sz w:val="28"/>
          <w:szCs w:val="28"/>
        </w:rPr>
        <w:t xml:space="preserve">我姐姐比我更早参加工作。她一个人一年只能回家一次，总是把假期攒到新年。当时从沙市回家花了一天半，先转车再坐船。我妹妹晕车，每年还是赶回团委。回到家，我坐在壁炉旁，聊了很多如何买礼物，买票，挤车挤船的事。在家里，我妈干薯片，泡，做豆豉，鱼和辣椒，熏肉和香肠，扫除灰尘，洗几年前的被子。不知道什么时候在布口袋里买的栗子，挂在我和弟弟够不到的地方，就等着妹妹回家过年。</w:t>
      </w:r>
    </w:p>
    <w:p>
      <w:pPr>
        <w:ind w:left="0" w:right="0" w:firstLine="560"/>
        <w:spacing w:before="450" w:after="450" w:line="312" w:lineRule="auto"/>
      </w:pPr>
      <w:r>
        <w:rPr>
          <w:rFonts w:ascii="宋体" w:hAnsi="宋体" w:eastAsia="宋体" w:cs="宋体"/>
          <w:color w:val="000"/>
          <w:sz w:val="28"/>
          <w:szCs w:val="28"/>
        </w:rPr>
        <w:t xml:space="preserve">当时我就想，外面的世界真好。当我可以在外面工作的时候，我必须买大包小包的东西回老家过年。</w:t>
      </w:r>
    </w:p>
    <w:p>
      <w:pPr>
        <w:ind w:left="0" w:right="0" w:firstLine="560"/>
        <w:spacing w:before="450" w:after="450" w:line="312" w:lineRule="auto"/>
      </w:pPr>
      <w:r>
        <w:rPr>
          <w:rFonts w:ascii="宋体" w:hAnsi="宋体" w:eastAsia="宋体" w:cs="宋体"/>
          <w:color w:val="000"/>
          <w:sz w:val="28"/>
          <w:szCs w:val="28"/>
        </w:rPr>
        <w:t xml:space="preserve">移民，我们亲戚都在县城住过，三天就能见面，完全没有过年的感觉。经常听人说今年回老家过年特别羡慕。看到熟悉的人，总爱问；“今年过年在哪里？”答案总是回家。我想，还是找个老家亲戚过年吧。这里很无聊。想想两边父母都在的情况下怎么跑到亲戚家。过年回家的感觉只是回味很久。</w:t>
      </w:r>
    </w:p>
    <w:p>
      <w:pPr>
        <w:ind w:left="0" w:right="0" w:firstLine="560"/>
        <w:spacing w:before="450" w:after="450" w:line="312" w:lineRule="auto"/>
      </w:pPr>
      <w:r>
        <w:rPr>
          <w:rFonts w:ascii="宋体" w:hAnsi="宋体" w:eastAsia="宋体" w:cs="宋体"/>
          <w:color w:val="000"/>
          <w:sz w:val="28"/>
          <w:szCs w:val="28"/>
        </w:rPr>
        <w:t xml:space="preserve">老家没了，老人都搬来搬去了。过年找个老家也只是个玩笑。再近的距离，再短的重逢，陪老人过年，回忆家乡的味道，也是一种享受。</w:t>
      </w:r>
    </w:p>
    <w:p>
      <w:pPr>
        <w:ind w:left="0" w:right="0" w:firstLine="560"/>
        <w:spacing w:before="450" w:after="450" w:line="312" w:lineRule="auto"/>
      </w:pPr>
      <w:r>
        <w:rPr>
          <w:rFonts w:ascii="宋体" w:hAnsi="宋体" w:eastAsia="宋体" w:cs="宋体"/>
          <w:color w:val="000"/>
          <w:sz w:val="28"/>
          <w:szCs w:val="28"/>
        </w:rPr>
        <w:t xml:space="preserve">我妹妹现在回来很方便。她可以在四小时内到达。姐姐说，两年回来一次。她婆婆讲道理。每年腊月二十七，她都会早早组织一个小组，督促他们回来。妈妈还是习惯每年腊月初打电话，但是没问什么时候回来，问回来不回来。姐姐一边说不一定，一边问侄子穿什么尺寸的衣服合适。总想回来，因为家乡的味道醇厚，家乡的温暖。</w:t>
      </w:r>
    </w:p>
    <w:p>
      <w:pPr>
        <w:ind w:left="0" w:right="0" w:firstLine="560"/>
        <w:spacing w:before="450" w:after="450" w:line="312" w:lineRule="auto"/>
      </w:pPr>
      <w:r>
        <w:rPr>
          <w:rFonts w:ascii="黑体" w:hAnsi="黑体" w:eastAsia="黑体" w:cs="黑体"/>
          <w:color w:val="000000"/>
          <w:sz w:val="36"/>
          <w:szCs w:val="36"/>
          <w:b w:val="1"/>
          <w:bCs w:val="1"/>
        </w:rPr>
        <w:t xml:space="preserve">家乡的味道小作文200字4</w:t>
      </w:r>
    </w:p>
    <w:p>
      <w:pPr>
        <w:ind w:left="0" w:right="0" w:firstLine="560"/>
        <w:spacing w:before="450" w:after="450" w:line="312" w:lineRule="auto"/>
      </w:pPr>
      <w:r>
        <w:rPr>
          <w:rFonts w:ascii="宋体" w:hAnsi="宋体" w:eastAsia="宋体" w:cs="宋体"/>
          <w:color w:val="000"/>
          <w:sz w:val="28"/>
          <w:szCs w:val="28"/>
        </w:rPr>
        <w:t xml:space="preserve">在一次晚饭的桌上，出现了一道不常见的菜：酒腌小河蟹。这道菜是爸爸的最爱，同时也让我回想起了小时候的故乡生活。</w:t>
      </w:r>
    </w:p>
    <w:p>
      <w:pPr>
        <w:ind w:left="0" w:right="0" w:firstLine="560"/>
        <w:spacing w:before="450" w:after="450" w:line="312" w:lineRule="auto"/>
      </w:pPr>
      <w:r>
        <w:rPr>
          <w:rFonts w:ascii="宋体" w:hAnsi="宋体" w:eastAsia="宋体" w:cs="宋体"/>
          <w:color w:val="000"/>
          <w:sz w:val="28"/>
          <w:szCs w:val="28"/>
        </w:rPr>
        <w:t xml:space="preserve">我的故乡是安徽，那里有着大山大水，空气特别新鲜，到处遍布着树林、小溪。</w:t>
      </w:r>
    </w:p>
    <w:p>
      <w:pPr>
        <w:ind w:left="0" w:right="0" w:firstLine="560"/>
        <w:spacing w:before="450" w:after="450" w:line="312" w:lineRule="auto"/>
      </w:pPr>
      <w:r>
        <w:rPr>
          <w:rFonts w:ascii="宋体" w:hAnsi="宋体" w:eastAsia="宋体" w:cs="宋体"/>
          <w:color w:val="000"/>
          <w:sz w:val="28"/>
          <w:szCs w:val="28"/>
        </w:rPr>
        <w:t xml:space="preserve">小时候在家乡最令我兴奋的莫过于和小伙伴去小溪中抓小河蟹了。大家三五结伴来到小溪边，正直盛夏，大家都脱了鞋，站到没过一半小腿的小溪里。水不凉，也不猛，温和地冲击着皮肤。</w:t>
      </w:r>
    </w:p>
    <w:p>
      <w:pPr>
        <w:ind w:left="0" w:right="0" w:firstLine="560"/>
        <w:spacing w:before="450" w:after="450" w:line="312" w:lineRule="auto"/>
      </w:pPr>
      <w:r>
        <w:rPr>
          <w:rFonts w:ascii="宋体" w:hAnsi="宋体" w:eastAsia="宋体" w:cs="宋体"/>
          <w:color w:val="000"/>
          <w:sz w:val="28"/>
          <w:szCs w:val="28"/>
        </w:rPr>
        <w:t xml:space="preserve">大中午的，烈日当头，小河蟹也都躲在石缝中，偶尔有一两只悄悄地出来找些吃的。我和小伙伴逆流而上，往高处边走边找。一旦谁发现了小河蟹，大家就会一拥而上团团围住，然后派一个人去抓。</w:t>
      </w:r>
    </w:p>
    <w:p>
      <w:pPr>
        <w:ind w:left="0" w:right="0" w:firstLine="560"/>
        <w:spacing w:before="450" w:after="450" w:line="312" w:lineRule="auto"/>
      </w:pPr>
      <w:r>
        <w:rPr>
          <w:rFonts w:ascii="宋体" w:hAnsi="宋体" w:eastAsia="宋体" w:cs="宋体"/>
          <w:color w:val="000"/>
          <w:sz w:val="28"/>
          <w:szCs w:val="28"/>
        </w:rPr>
        <w:t xml:space="preserve">记得当时有个叫灵灵的男孩子，对这儿的小溪特别熟，每次都是他带头领着我们走，也总是他找到那些躲在阴暗角落、石头缝里的小河蟹。</w:t>
      </w:r>
    </w:p>
    <w:p>
      <w:pPr>
        <w:ind w:left="0" w:right="0" w:firstLine="560"/>
        <w:spacing w:before="450" w:after="450" w:line="312" w:lineRule="auto"/>
      </w:pPr>
      <w:r>
        <w:rPr>
          <w:rFonts w:ascii="宋体" w:hAnsi="宋体" w:eastAsia="宋体" w:cs="宋体"/>
          <w:color w:val="000"/>
          <w:sz w:val="28"/>
          <w:szCs w:val="28"/>
        </w:rPr>
        <w:t xml:space="preserve">大家边走边找，我也弯下腰很仔细地搜寻，像个急着立军功的士兵。可我越急，蟹就越跟我作对，把自己隐藏得严严实实。但灵灵的眼睛就像是能看穿石头似的，不一会儿就能找到一个。对付那些躲在角落里的小河蟹，大家就蹲下来，七手八脚的把手伸进石缝里摸索或者干脆用手掏。有的时候当小河蟹快要钻进洞里看不见时，我们就会故意去惹恼它，让它夹住手，再忍着疼痛把手抽出来，这样就把小河蟹带出来了，每次这么做的时候都有种当了英雄的感觉。</w:t>
      </w:r>
    </w:p>
    <w:p>
      <w:pPr>
        <w:ind w:left="0" w:right="0" w:firstLine="560"/>
        <w:spacing w:before="450" w:after="450" w:line="312" w:lineRule="auto"/>
      </w:pPr>
      <w:r>
        <w:rPr>
          <w:rFonts w:ascii="宋体" w:hAnsi="宋体" w:eastAsia="宋体" w:cs="宋体"/>
          <w:color w:val="000"/>
          <w:sz w:val="28"/>
          <w:szCs w:val="28"/>
        </w:rPr>
        <w:t xml:space="preserve">抓了十几二十只，我们就要回到家中享受胜利的果实啦！小孩子不能拿酒，我们就把小河蟹烧汤喝。那时候与也没怎么好好跟大人学过做菜，就马马虎虎按印象中的放水，再弄些盐和调料……</w:t>
      </w:r>
    </w:p>
    <w:p>
      <w:pPr>
        <w:ind w:left="0" w:right="0" w:firstLine="560"/>
        <w:spacing w:before="450" w:after="450" w:line="312" w:lineRule="auto"/>
      </w:pPr>
      <w:r>
        <w:rPr>
          <w:rFonts w:ascii="宋体" w:hAnsi="宋体" w:eastAsia="宋体" w:cs="宋体"/>
          <w:color w:val="000"/>
          <w:sz w:val="28"/>
          <w:szCs w:val="28"/>
        </w:rPr>
        <w:t xml:space="preserve">正式开做了，大家都各自分配好了岗位：烧水的烧水，洗蟹的洗蟹……而我一般都负责切些花椒啊，蔬菜什么的。别小看这活，可也是需要很大的技术的：切多厚、切多少，切均匀，都是有讲究的。</w:t>
      </w:r>
    </w:p>
    <w:p>
      <w:pPr>
        <w:ind w:left="0" w:right="0" w:firstLine="560"/>
        <w:spacing w:before="450" w:after="450" w:line="312" w:lineRule="auto"/>
      </w:pPr>
      <w:r>
        <w:rPr>
          <w:rFonts w:ascii="宋体" w:hAnsi="宋体" w:eastAsia="宋体" w:cs="宋体"/>
          <w:color w:val="000"/>
          <w:sz w:val="28"/>
          <w:szCs w:val="28"/>
        </w:rPr>
        <w:t xml:space="preserve">一切都准备好了，大家就把蟹放到汤里煮，再加些调料，一会儿功夫蟹就熟了。大家迫不及待地把蟹捞上来，再倒些汤，沾些醋，那味道，肯定是你从未体验过的。河蟹小小的，两三下便能吃掉一个，蟹肉也很嫩，仿佛还带着些清香，让人欲罢不能。</w:t>
      </w:r>
    </w:p>
    <w:p>
      <w:pPr>
        <w:ind w:left="0" w:right="0" w:firstLine="560"/>
        <w:spacing w:before="450" w:after="450" w:line="312" w:lineRule="auto"/>
      </w:pPr>
      <w:r>
        <w:rPr>
          <w:rFonts w:ascii="宋体" w:hAnsi="宋体" w:eastAsia="宋体" w:cs="宋体"/>
          <w:color w:val="000"/>
          <w:sz w:val="28"/>
          <w:szCs w:val="28"/>
        </w:rPr>
        <w:t xml:space="preserve">这就是我的家乡，散发着淳朴、清新的气息，这就是我度过快乐童年的地方。家乡的味道让我深深印在我的脑海中，久久不能褪去。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2025-07-17T10:33:08+08:00</dcterms:created>
  <dcterms:modified xsi:type="dcterms:W3CDTF">2025-07-17T10:33:08+08:00</dcterms:modified>
</cp:coreProperties>
</file>

<file path=docProps/custom.xml><?xml version="1.0" encoding="utf-8"?>
<Properties xmlns="http://schemas.openxmlformats.org/officeDocument/2006/custom-properties" xmlns:vt="http://schemas.openxmlformats.org/officeDocument/2006/docPropsVTypes"/>
</file>