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有关狗年春晚观后感600字</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新年到了，我们个个都很开心，放鞭炮的，爬山的，到处拜年的都有，无论怎么样都会很开心。《有关狗年春晚观后感600字》是为大家准备的，希望对大家有帮助。【篇一】有关狗年春晚观后感600字　　今天是中国最重要的传统节日——除夕，在这一天里，我们可...</w:t>
      </w:r>
    </w:p>
    <w:p>
      <w:pPr>
        <w:ind w:left="0" w:right="0" w:firstLine="560"/>
        <w:spacing w:before="450" w:after="450" w:line="312" w:lineRule="auto"/>
      </w:pPr>
      <w:r>
        <w:rPr>
          <w:rFonts w:ascii="宋体" w:hAnsi="宋体" w:eastAsia="宋体" w:cs="宋体"/>
          <w:color w:val="000"/>
          <w:sz w:val="28"/>
          <w:szCs w:val="28"/>
        </w:rPr>
        <w:t xml:space="preserve">新年到了，我们个个都很开心，放鞭炮的，爬山的，到处拜年的都有，无论怎么样都会很开心。《有关狗年春晚观后感600字》是为大家准备的，希望对大家有帮助。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【篇一】有关狗年春晚观后感600字</w:t>
      </w:r>
    </w:p>
    <w:p>
      <w:pPr>
        <w:ind w:left="0" w:right="0" w:firstLine="560"/>
        <w:spacing w:before="450" w:after="450" w:line="312" w:lineRule="auto"/>
      </w:pPr>
      <w:r>
        <w:rPr>
          <w:rFonts w:ascii="宋体" w:hAnsi="宋体" w:eastAsia="宋体" w:cs="宋体"/>
          <w:color w:val="000"/>
          <w:sz w:val="28"/>
          <w:szCs w:val="28"/>
        </w:rPr>
        <w:t xml:space="preserve">　　今天是中国最重要的传统节日——除夕，在这一天里，我们可以吃到丰盛美味的团圆饭，吃到热气腾腾的饺子，还可以跟兄弟姐妹一起放各式各样的烟花炮竹，但更重要的是我们可以和自己的家人们一起在家安逸地观看一年一度的央视春晚。</w:t>
      </w:r>
    </w:p>
    <w:p>
      <w:pPr>
        <w:ind w:left="0" w:right="0" w:firstLine="560"/>
        <w:spacing w:before="450" w:after="450" w:line="312" w:lineRule="auto"/>
      </w:pPr>
      <w:r>
        <w:rPr>
          <w:rFonts w:ascii="宋体" w:hAnsi="宋体" w:eastAsia="宋体" w:cs="宋体"/>
          <w:color w:val="000"/>
          <w:sz w:val="28"/>
          <w:szCs w:val="28"/>
        </w:rPr>
        <w:t xml:space="preserve">　　今年的春晚放了4个多小时了，在这4个多小时里，我感受颇深，觉得各种节目的形式依然如旧，小品跟前几年差不多一样，就跟讲笑话似的，几次语言错误就逗得观众笑，极其低俗，看到最后也没有什么深刻的含义，虽然这一次的春晚小品增加了几份时代感，但是居然让网络流行语上了小品，“我妈叫我回家偷菜”“不要迷恋哥，哥只是个传说……”我觉得这几句话是玷污了春晚的小品，让这些语言上小品是非常错误的，小品编导们仿佛已经把中老年人给遗忘了，也不想想这些话在他们眼里是什么样。在百科中，小品的特点是“幽默风趣，滑稽可笑。小品是‘笑’的艺术。好的小品大多有足够的笑料，让人在笑声中受到启发，得到教益。”而在近几年的春晚上，小品几乎只有笑，完全没有表达出什么大的“启发”和“教益”。这就使人们在“看春晚”这个习惯后还增加了一个“骂春晚”，骂春晚的做作，没有多大的创新。</w:t>
      </w:r>
    </w:p>
    <w:p>
      <w:pPr>
        <w:ind w:left="0" w:right="0" w:firstLine="560"/>
        <w:spacing w:before="450" w:after="450" w:line="312" w:lineRule="auto"/>
      </w:pPr>
      <w:r>
        <w:rPr>
          <w:rFonts w:ascii="宋体" w:hAnsi="宋体" w:eastAsia="宋体" w:cs="宋体"/>
          <w:color w:val="000"/>
          <w:sz w:val="28"/>
          <w:szCs w:val="28"/>
        </w:rPr>
        <w:t xml:space="preserve">　　中国人就是这样，在工作上没有创新，在有创新的同时又习惯忘掉以前的东西，这就拖慢了中国人民进步的速度，也形成了现在一些崇洋媚外的年轻人，那些宁愿过外国的情人节，也不愿意过中国传统了一千多年的重阳节的年轻人。所以我希望中国能够多多创新，而又不抹杀它们的独有千古，这样中国才会有真进步。</w:t>
      </w:r>
    </w:p>
    <w:p>
      <w:pPr>
        <w:ind w:left="0" w:right="0" w:firstLine="560"/>
        <w:spacing w:before="450" w:after="450" w:line="312" w:lineRule="auto"/>
      </w:pPr>
      <w:r>
        <w:rPr>
          <w:rFonts w:ascii="宋体" w:hAnsi="宋体" w:eastAsia="宋体" w:cs="宋体"/>
          <w:color w:val="000"/>
          <w:sz w:val="28"/>
          <w:szCs w:val="28"/>
        </w:rPr>
        <w:t xml:space="preserve">　　尽管，现在的春晚越来越难办，创新、突破难，年年口碑都不好，但是它依旧是我们最忠实的朋友，陪伴着我们度过年复一年。</w:t>
      </w:r>
    </w:p>
    <w:p>
      <w:pPr>
        <w:ind w:left="0" w:right="0" w:firstLine="560"/>
        <w:spacing w:before="450" w:after="450" w:line="312" w:lineRule="auto"/>
      </w:pPr>
      <w:r>
        <w:rPr>
          <w:rFonts w:ascii="黑体" w:hAnsi="黑体" w:eastAsia="黑体" w:cs="黑体"/>
          <w:color w:val="000000"/>
          <w:sz w:val="36"/>
          <w:szCs w:val="36"/>
          <w:b w:val="1"/>
          <w:bCs w:val="1"/>
        </w:rPr>
        <w:t xml:space="preserve">【篇二】有关狗年春晚观后感600字</w:t>
      </w:r>
    </w:p>
    <w:p>
      <w:pPr>
        <w:ind w:left="0" w:right="0" w:firstLine="560"/>
        <w:spacing w:before="450" w:after="450" w:line="312" w:lineRule="auto"/>
      </w:pPr>
      <w:r>
        <w:rPr>
          <w:rFonts w:ascii="宋体" w:hAnsi="宋体" w:eastAsia="宋体" w:cs="宋体"/>
          <w:color w:val="000"/>
          <w:sz w:val="28"/>
          <w:szCs w:val="28"/>
        </w:rPr>
        <w:t xml:space="preserve">　　我每年的除夕夜都会观看春节联欢晚会，当然今年也不例外!吃过团圆饭，我们马上坐到电视机前收看今年的春节联欢晚会!</w:t>
      </w:r>
    </w:p>
    <w:p>
      <w:pPr>
        <w:ind w:left="0" w:right="0" w:firstLine="560"/>
        <w:spacing w:before="450" w:after="450" w:line="312" w:lineRule="auto"/>
      </w:pPr>
      <w:r>
        <w:rPr>
          <w:rFonts w:ascii="宋体" w:hAnsi="宋体" w:eastAsia="宋体" w:cs="宋体"/>
          <w:color w:val="000"/>
          <w:sz w:val="28"/>
          <w:szCs w:val="28"/>
        </w:rPr>
        <w:t xml:space="preserve">　　其实我就是想看下刘谦的魔术和赵本山的小品。当然，其它节目我也看得很认真，感觉今年春晚的亮点还是很多的。王菲空灵的歌声让人陶醉。舞蹈《荷塘月色》如梦似幻。小品《一句话的事儿》里面那善意的谎言让人会心一笑。小虎队的同台演唱给人一种时光倒流的感觉。而那个可爱的小女孩面对在场众多观众和镜头时居然能非常镇定的说出对应的百家姓则是更让人觉得不简单，果真是长江后浪推前浪啊!</w:t>
      </w:r>
    </w:p>
    <w:p>
      <w:pPr>
        <w:ind w:left="0" w:right="0" w:firstLine="560"/>
        <w:spacing w:before="450" w:after="450" w:line="312" w:lineRule="auto"/>
      </w:pPr>
      <w:r>
        <w:rPr>
          <w:rFonts w:ascii="宋体" w:hAnsi="宋体" w:eastAsia="宋体" w:cs="宋体"/>
          <w:color w:val="000"/>
          <w:sz w:val="28"/>
          <w:szCs w:val="28"/>
        </w:rPr>
        <w:t xml:space="preserve">　　刘谦给了我一个不小的惊喜，在360度“监视”观众和桌面透明的情况下还能从容的和主持人调侃着完成了让人叹服的魔术，不能不说刘谦的牛了。</w:t>
      </w:r>
    </w:p>
    <w:p>
      <w:pPr>
        <w:ind w:left="0" w:right="0" w:firstLine="560"/>
        <w:spacing w:before="450" w:after="450" w:line="312" w:lineRule="auto"/>
      </w:pPr>
      <w:r>
        <w:rPr>
          <w:rFonts w:ascii="宋体" w:hAnsi="宋体" w:eastAsia="宋体" w:cs="宋体"/>
          <w:color w:val="000"/>
          <w:sz w:val="28"/>
          <w:szCs w:val="28"/>
        </w:rPr>
        <w:t xml:space="preserve">　　为了看本山大叔和沈小阳的小品我足足等了几小时，但看了以后我却不得不说，太让人失望了，起码我很失望。不知道是本山大叔江郎才尽还是我的期望值太高，只知道整个小品从头到尾都没什么笑点。让人看了以后都不知道这个小品主要想表达的重点，感觉大部分的戏都是两个大男人为了30000块捐款闹别扭，而小沈阳演的记者给人感觉这次连配角都算不上了，整个小品除了服装自然其他的好象都很不自然，到最后拿着麦克风坐在炕上都搞不清楚到底要“采”谁，跟去年春晚上的表现退步了太多，没有一点让人惊喜的感觉。甚至于到最后结束都是不清不楚的，就这样结束了?这到底在演什么?太让人失望了!</w:t>
      </w:r>
    </w:p>
    <w:p>
      <w:pPr>
        <w:ind w:left="0" w:right="0" w:firstLine="560"/>
        <w:spacing w:before="450" w:after="450" w:line="312" w:lineRule="auto"/>
      </w:pPr>
      <w:r>
        <w:rPr>
          <w:rFonts w:ascii="宋体" w:hAnsi="宋体" w:eastAsia="宋体" w:cs="宋体"/>
          <w:color w:val="000"/>
          <w:sz w:val="28"/>
          <w:szCs w:val="28"/>
        </w:rPr>
        <w:t xml:space="preserve">　　今年的春节联欢晚会实在难说，可以说精彩，但也可以说是糟糕，希望明年不要再让我们失望!</w:t>
      </w:r>
    </w:p>
    <w:p>
      <w:pPr>
        <w:ind w:left="0" w:right="0" w:firstLine="560"/>
        <w:spacing w:before="450" w:after="450" w:line="312" w:lineRule="auto"/>
      </w:pPr>
      <w:r>
        <w:rPr>
          <w:rFonts w:ascii="黑体" w:hAnsi="黑体" w:eastAsia="黑体" w:cs="黑体"/>
          <w:color w:val="000000"/>
          <w:sz w:val="36"/>
          <w:szCs w:val="36"/>
          <w:b w:val="1"/>
          <w:bCs w:val="1"/>
        </w:rPr>
        <w:t xml:space="preserve">【篇三】有关狗年春晚观后感600字</w:t>
      </w:r>
    </w:p>
    <w:p>
      <w:pPr>
        <w:ind w:left="0" w:right="0" w:firstLine="560"/>
        <w:spacing w:before="450" w:after="450" w:line="312" w:lineRule="auto"/>
      </w:pPr>
      <w:r>
        <w:rPr>
          <w:rFonts w:ascii="宋体" w:hAnsi="宋体" w:eastAsia="宋体" w:cs="宋体"/>
          <w:color w:val="000"/>
          <w:sz w:val="28"/>
          <w:szCs w:val="28"/>
        </w:rPr>
        <w:t xml:space="preserve">　　“开始啦!”不知谁在叫喊着，我们赶紧放下手中的饭碗，跑到沙发上坐着等待。不知为什么，心里有点紧张，怕表演中途有什么差错，为我们国家丢脸。</w:t>
      </w:r>
    </w:p>
    <w:p>
      <w:pPr>
        <w:ind w:left="0" w:right="0" w:firstLine="560"/>
        <w:spacing w:before="450" w:after="450" w:line="312" w:lineRule="auto"/>
      </w:pPr>
      <w:r>
        <w:rPr>
          <w:rFonts w:ascii="宋体" w:hAnsi="宋体" w:eastAsia="宋体" w:cs="宋体"/>
          <w:color w:val="000"/>
          <w:sz w:val="28"/>
          <w:szCs w:val="28"/>
        </w:rPr>
        <w:t xml:space="preserve">　　正式开始了，跟往常一样，先说开场白，然后用非常好笑的方式来介绍下一个节目，第一个节目叫《我要上春晚》。在一个餐厅里，老板要选一个人去参加某小区的春节联欢晚会，老板选了两名保安和两名服务员来比赛，老板让每个人表演一个自己最擅长的节目，然后老板决定谁去，一名服务员表演的是用花生来吹曲子，相当好听，另一名服务员表演的是唱歌，唱了一首《我是一只小小鸟》，音真是高。两名保安不服气了，觉得自己的节目比他们的好多了，老板让他们表演。一名保安表演的是后空翻，一连翻了好几个，真是厉害啊!另一名保安表演的是唱山歌，声音如同细细的流水从山上面流来，真好听!最后老板不知该选谁去，就让他们四个一起去了。节目完了，我们一同鼓起掌来。</w:t>
      </w:r>
    </w:p>
    <w:p>
      <w:pPr>
        <w:ind w:left="0" w:right="0" w:firstLine="560"/>
        <w:spacing w:before="450" w:after="450" w:line="312" w:lineRule="auto"/>
      </w:pPr>
      <w:r>
        <w:rPr>
          <w:rFonts w:ascii="宋体" w:hAnsi="宋体" w:eastAsia="宋体" w:cs="宋体"/>
          <w:color w:val="000"/>
          <w:sz w:val="28"/>
          <w:szCs w:val="28"/>
        </w:rPr>
        <w:t xml:space="preserve">　　让我印象最深的还是小品《想跳就跳》。有一个老奶奶很奇怪，她没有残疾但却坐着轮椅，她想清静一会儿，又闲太清静，去热闹的地方，又闲太吵，所以今天她就去公园散散心。有许多人来过她身边，她就想千方百计来把他们赶走。这时来了一个老爷爷，手里还拿着放着音乐的录音机，把老奶奶给吵死了，就站起来把录音机关掉，这时，老爷爷的电话响了，老爷爷赶紧去接，原来是市歌舞团打来的电话，歌舞团不让老爷爷参加，因为他太矮，老奶奶很生气，一把抢过老爷爷的手机，跟他讲道理，说：“矮子就不能去啦，不公平，我就是他的舞伴!”最后老奶奶和老爷爷来了一段舞蹈。</w:t>
      </w:r>
    </w:p>
    <w:p>
      <w:pPr>
        <w:ind w:left="0" w:right="0" w:firstLine="560"/>
        <w:spacing w:before="450" w:after="450" w:line="312" w:lineRule="auto"/>
      </w:pPr>
      <w:r>
        <w:rPr>
          <w:rFonts w:ascii="黑体" w:hAnsi="黑体" w:eastAsia="黑体" w:cs="黑体"/>
          <w:color w:val="000000"/>
          <w:sz w:val="36"/>
          <w:szCs w:val="36"/>
          <w:b w:val="1"/>
          <w:bCs w:val="1"/>
        </w:rPr>
        <w:t xml:space="preserve">【篇四】有关狗年春晚观后感600字</w:t>
      </w:r>
    </w:p>
    <w:p>
      <w:pPr>
        <w:ind w:left="0" w:right="0" w:firstLine="560"/>
        <w:spacing w:before="450" w:after="450" w:line="312" w:lineRule="auto"/>
      </w:pPr>
      <w:r>
        <w:rPr>
          <w:rFonts w:ascii="宋体" w:hAnsi="宋体" w:eastAsia="宋体" w:cs="宋体"/>
          <w:color w:val="000"/>
          <w:sz w:val="28"/>
          <w:szCs w:val="28"/>
        </w:rPr>
        <w:t xml:space="preserve">　　看春晚是我们中国人除夕夜不可缺少的一项活动，每年的除夕夜我都会和家人围坐在电视机旁观看精彩的春晚节目。</w:t>
      </w:r>
    </w:p>
    <w:p>
      <w:pPr>
        <w:ind w:left="0" w:right="0" w:firstLine="560"/>
        <w:spacing w:before="450" w:after="450" w:line="312" w:lineRule="auto"/>
      </w:pPr>
      <w:r>
        <w:rPr>
          <w:rFonts w:ascii="宋体" w:hAnsi="宋体" w:eastAsia="宋体" w:cs="宋体"/>
          <w:color w:val="000"/>
          <w:sz w:val="28"/>
          <w:szCs w:val="28"/>
        </w:rPr>
        <w:t xml:space="preserve">　　今年的春晚节目非常精彩，亮点也很多，除了幽默诙谐的相声小品，奇幻惊险的魔术杂技和优美精彩的舞蹈歌曲外，给我留下最深刻的节目莫过于春节晚会新增加的“草根明星”这一节目环节。</w:t>
      </w:r>
    </w:p>
    <w:p>
      <w:pPr>
        <w:ind w:left="0" w:right="0" w:firstLine="560"/>
        <w:spacing w:before="450" w:after="450" w:line="312" w:lineRule="auto"/>
      </w:pPr>
      <w:r>
        <w:rPr>
          <w:rFonts w:ascii="宋体" w:hAnsi="宋体" w:eastAsia="宋体" w:cs="宋体"/>
          <w:color w:val="000"/>
          <w:sz w:val="28"/>
          <w:szCs w:val="28"/>
        </w:rPr>
        <w:t xml:space="preserve">　　当主持人问道西单女孩任月丽：“站在春晚的舞台上你有什么感觉?”她说：“春晚的舞台很大，感觉自己很小。”春晚的舞台真是很大很漂亮，许多明星们都希望自己能够走上春晚的舞台一展歌喉，展现自我。是春晚给了这些日常生活中的普通人提供了一个展现自我，实现梦想的机会。也许他们唱的歌并不完美，但他们的努力刻苦却令我感动。</w:t>
      </w:r>
    </w:p>
    <w:p>
      <w:pPr>
        <w:ind w:left="0" w:right="0" w:firstLine="560"/>
        <w:spacing w:before="450" w:after="450" w:line="312" w:lineRule="auto"/>
      </w:pPr>
      <w:r>
        <w:rPr>
          <w:rFonts w:ascii="宋体" w:hAnsi="宋体" w:eastAsia="宋体" w:cs="宋体"/>
          <w:color w:val="000"/>
          <w:sz w:val="28"/>
          <w:szCs w:val="28"/>
        </w:rPr>
        <w:t xml:space="preserve">　　西单女孩任月丽是一个很普通的外出打工者。她为了能让贫苦的家人过上好生活，独自一人来到偌大的北京城，在西单的地下通道里唱歌，她从天亮一直唱到天黑，忍受着通道里阴冷的寒风，即便一日三餐只吃馒头。虽然每个月她唱歌赚的钱不多，但她总会节省出500块钱邮给家里。她在西单通道里面唱歌虽说曾遇到了许多困难，但她却始终把优美的歌声献给每一个人。</w:t>
      </w:r>
    </w:p>
    <w:p>
      <w:pPr>
        <w:ind w:left="0" w:right="0" w:firstLine="560"/>
        <w:spacing w:before="450" w:after="450" w:line="312" w:lineRule="auto"/>
      </w:pPr>
      <w:r>
        <w:rPr>
          <w:rFonts w:ascii="宋体" w:hAnsi="宋体" w:eastAsia="宋体" w:cs="宋体"/>
          <w:color w:val="000"/>
          <w:sz w:val="28"/>
          <w:szCs w:val="28"/>
        </w:rPr>
        <w:t xml:space="preserve">　　那些跳街舞的农民工和她一样，有着同样的坚强。他们白天在各个岗位上忙碌工作，傍晚时即便身体很疲惫，也始终坚持着排练，他们没有正规的排练场地，广场便成了他们的排练集合地，人们为他们出色的演技鼓掌，其实更是在为他们的精神鼓掌。</w:t>
      </w:r>
    </w:p>
    <w:p>
      <w:pPr>
        <w:ind w:left="0" w:right="0" w:firstLine="560"/>
        <w:spacing w:before="450" w:after="450" w:line="312" w:lineRule="auto"/>
      </w:pPr>
      <w:r>
        <w:rPr>
          <w:rFonts w:ascii="宋体" w:hAnsi="宋体" w:eastAsia="宋体" w:cs="宋体"/>
          <w:color w:val="000"/>
          <w:sz w:val="28"/>
          <w:szCs w:val="28"/>
        </w:rPr>
        <w:t xml:space="preserve">　　他们代表着全国九亿农民，他们身上体现了我们中国的优秀品质，今年的春晚的舞台上有了他们，真是很给力，很精彩。</w:t>
      </w:r>
    </w:p>
    <w:p>
      <w:pPr>
        <w:ind w:left="0" w:right="0" w:firstLine="560"/>
        <w:spacing w:before="450" w:after="450" w:line="312" w:lineRule="auto"/>
      </w:pPr>
      <w:r>
        <w:rPr>
          <w:rFonts w:ascii="黑体" w:hAnsi="黑体" w:eastAsia="黑体" w:cs="黑体"/>
          <w:color w:val="000000"/>
          <w:sz w:val="36"/>
          <w:szCs w:val="36"/>
          <w:b w:val="1"/>
          <w:bCs w:val="1"/>
        </w:rPr>
        <w:t xml:space="preserve">【篇五】有关狗年春晚观后感600字</w:t>
      </w:r>
    </w:p>
    <w:p>
      <w:pPr>
        <w:ind w:left="0" w:right="0" w:firstLine="560"/>
        <w:spacing w:before="450" w:after="450" w:line="312" w:lineRule="auto"/>
      </w:pPr>
      <w:r>
        <w:rPr>
          <w:rFonts w:ascii="宋体" w:hAnsi="宋体" w:eastAsia="宋体" w:cs="宋体"/>
          <w:color w:val="000"/>
          <w:sz w:val="28"/>
          <w:szCs w:val="28"/>
        </w:rPr>
        <w:t xml:space="preserve">　　春晚陪伴我们度过了30年，每一年都在我心中留下深刻的印象。今年的春晚更是让我大饱眼福，那充满视觉效果的舞台背景使人流连中无不惊叹科技给人满带来的一切，更让人难忘的是春晚中的演员，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　　回顾春晚的30年，每一年都让我们在快乐中度过，在希望中渡过新的开始。这些不仅仅说明春晚的历史，更说明春晚使我们中国的代表，是我们的骄傲。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　　还记得小时候看春晚，那时的我们就已经体会到春晚的乐趣。大家吃完年夜饭后都挤在一起盯着电视，好像全天下的人都坐在电视前，不为什么，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宋体" w:hAnsi="宋体" w:eastAsia="宋体" w:cs="宋体"/>
          <w:color w:val="000"/>
          <w:sz w:val="28"/>
          <w:szCs w:val="28"/>
        </w:rPr>
        <w:t xml:space="preserve">　　春晚不仅仅是我们生活的一部分，它还是每个潮流的。一首《我的中国心》在春晚的舞台唱响后，使所有的中国人都激起爱过的心。从《冬天里的一把火》这把火照亮了整个华夏大地，当时几乎所有人都记住了这把火，正因为这把火才让上一代的社会流行起来。再往后一首经久不衰的《难忘今宵》又在春晚的舞台上唱响，所有人又开始回顾经典。“接下来就是见证奇迹的时刻”这句话亦成为所有人都听晓的话，从此，魔术又在我们之间风靡全袭。</w:t>
      </w:r>
    </w:p>
    <w:p>
      <w:pPr>
        <w:ind w:left="0" w:right="0" w:firstLine="560"/>
        <w:spacing w:before="450" w:after="450" w:line="312" w:lineRule="auto"/>
      </w:pPr>
      <w:r>
        <w:rPr>
          <w:rFonts w:ascii="宋体" w:hAnsi="宋体" w:eastAsia="宋体" w:cs="宋体"/>
          <w:color w:val="000"/>
          <w:sz w:val="28"/>
          <w:szCs w:val="28"/>
        </w:rPr>
        <w:t xml:space="preserve">　　现在回想起来这些曾经陪伴过我们的这些年头的春晚，你又想起了什么?让我们都铭记这些经典，这些经久不衰的回忆。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2025-07-19T10:48:08+08:00</dcterms:created>
  <dcterms:modified xsi:type="dcterms:W3CDTF">2025-07-19T10:48:08+08:00</dcterms:modified>
</cp:coreProperties>
</file>

<file path=docProps/custom.xml><?xml version="1.0" encoding="utf-8"?>
<Properties xmlns="http://schemas.openxmlformats.org/officeDocument/2006/custom-properties" xmlns:vt="http://schemas.openxmlformats.org/officeDocument/2006/docPropsVTypes"/>
</file>