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202_九年级万圣节作文600字</w:t>
      </w:r>
      <w:bookmarkEnd w:id="1"/>
    </w:p>
    <w:p>
      <w:pPr>
        <w:jc w:val="center"/>
        <w:spacing w:before="0" w:after="450"/>
      </w:pPr>
      <w:r>
        <w:rPr>
          <w:rFonts w:ascii="Arial" w:hAnsi="Arial" w:eastAsia="Arial" w:cs="Arial"/>
          <w:color w:val="999999"/>
          <w:sz w:val="20"/>
          <w:szCs w:val="20"/>
        </w:rPr>
        <w:t xml:space="preserve">来源：网络  作者：风华正茂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万圣节又叫诸圣节，在每年的11月1日，是西方的传统节日；而万圣节前夜的10月31日是这个节日最热闹的时刻。本站今天为大家精心准备了202_九年级万圣节作文600字，希望对大家有所帮助!　　202_九年级万圣节作文600字　　在“万圣节”这一...</w:t>
      </w:r>
    </w:p>
    <w:p>
      <w:pPr>
        <w:ind w:left="0" w:right="0" w:firstLine="560"/>
        <w:spacing w:before="450" w:after="450" w:line="312" w:lineRule="auto"/>
      </w:pPr>
      <w:r>
        <w:rPr>
          <w:rFonts w:ascii="宋体" w:hAnsi="宋体" w:eastAsia="宋体" w:cs="宋体"/>
          <w:color w:val="000"/>
          <w:sz w:val="28"/>
          <w:szCs w:val="28"/>
        </w:rPr>
        <w:t xml:space="preserve">万圣节又叫诸圣节，在每年的11月1日，是西方的传统节日；而万圣节前夜的10月31日是这个节日最热闹的时刻。本站今天为大家精心准备了202_九年级万圣节作文600字，希望对大家有所帮助![_TAG_h2]　　202_九年级万圣节作文600字</w:t>
      </w:r>
    </w:p>
    <w:p>
      <w:pPr>
        <w:ind w:left="0" w:right="0" w:firstLine="560"/>
        <w:spacing w:before="450" w:after="450" w:line="312" w:lineRule="auto"/>
      </w:pPr>
      <w:r>
        <w:rPr>
          <w:rFonts w:ascii="宋体" w:hAnsi="宋体" w:eastAsia="宋体" w:cs="宋体"/>
          <w:color w:val="000"/>
          <w:sz w:val="28"/>
          <w:szCs w:val="28"/>
        </w:rPr>
        <w:t xml:space="preserve">　　在“万圣节”这一天(十月三十一日)，_们会挨家挨户的乞求“灵魂饼”作为回报，_们会为该家逝去的亲人祈祷(一种被视为帮助逝者尽快进入天堂的仪式)，以他们对所受到的宽带的感谢。</w:t>
      </w:r>
    </w:p>
    <w:p>
      <w:pPr>
        <w:ind w:left="0" w:right="0" w:firstLine="560"/>
        <w:spacing w:before="450" w:after="450" w:line="312" w:lineRule="auto"/>
      </w:pPr>
      <w:r>
        <w:rPr>
          <w:rFonts w:ascii="宋体" w:hAnsi="宋体" w:eastAsia="宋体" w:cs="宋体"/>
          <w:color w:val="000"/>
          <w:sz w:val="28"/>
          <w:szCs w:val="28"/>
        </w:rPr>
        <w:t xml:space="preserve">　　庆祝“万圣节”的习惯和从欧洲各处到达美洲的移民一起，在十九世纪来到了美国。</w:t>
      </w:r>
    </w:p>
    <w:p>
      <w:pPr>
        <w:ind w:left="0" w:right="0" w:firstLine="560"/>
        <w:spacing w:before="450" w:after="450" w:line="312" w:lineRule="auto"/>
      </w:pPr>
      <w:r>
        <w:rPr>
          <w:rFonts w:ascii="宋体" w:hAnsi="宋体" w:eastAsia="宋体" w:cs="宋体"/>
          <w:color w:val="000"/>
          <w:sz w:val="28"/>
          <w:szCs w:val="28"/>
        </w:rPr>
        <w:t xml:space="preserve">　　十九世纪末，西部开发者的妻子们开始了在万圣节给孩子们发糖果。这个习惯是为了避免孩子们的其他恶作剧行为。不久，“不给糖就捣乱”，这一句孩子们的名言，开始广泛流传。</w:t>
      </w:r>
    </w:p>
    <w:p>
      <w:pPr>
        <w:ind w:left="0" w:right="0" w:firstLine="560"/>
        <w:spacing w:before="450" w:after="450" w:line="312" w:lineRule="auto"/>
      </w:pPr>
      <w:r>
        <w:rPr>
          <w:rFonts w:ascii="宋体" w:hAnsi="宋体" w:eastAsia="宋体" w:cs="宋体"/>
          <w:color w:val="000"/>
          <w:sz w:val="28"/>
          <w:szCs w:val="28"/>
        </w:rPr>
        <w:t xml:space="preserve">　　前天是万圣节，可是因为我生病了，不能去“不给糖就捣乱”，也不能在门口给小孩子们发糖。于是我便把特意去把买的巧克力和糖果放在了一个橘黄色的篮子里，把它摆在了门口。坐在窗边，我享受着节日的温暖。</w:t>
      </w:r>
    </w:p>
    <w:p>
      <w:pPr>
        <w:ind w:left="0" w:right="0" w:firstLine="560"/>
        <w:spacing w:before="450" w:after="450" w:line="312" w:lineRule="auto"/>
      </w:pPr>
      <w:r>
        <w:rPr>
          <w:rFonts w:ascii="宋体" w:hAnsi="宋体" w:eastAsia="宋体" w:cs="宋体"/>
          <w:color w:val="000"/>
          <w:sz w:val="28"/>
          <w:szCs w:val="28"/>
        </w:rPr>
        <w:t xml:space="preserve">　　到了六点钟，窗外街上的人渐渐地多了，小孩子们都穿着奇装异服，手里提着巨大的篮子，到邻居家去“串门”。他们的身后是那些同样快乐的大人，静静的跟在小孩子们的后面。</w:t>
      </w:r>
    </w:p>
    <w:p>
      <w:pPr>
        <w:ind w:left="0" w:right="0" w:firstLine="560"/>
        <w:spacing w:before="450" w:after="450" w:line="312" w:lineRule="auto"/>
      </w:pPr>
      <w:r>
        <w:rPr>
          <w:rFonts w:ascii="宋体" w:hAnsi="宋体" w:eastAsia="宋体" w:cs="宋体"/>
          <w:color w:val="000"/>
          <w:sz w:val="28"/>
          <w:szCs w:val="28"/>
        </w:rPr>
        <w:t xml:space="preserve">　　不一会儿，就有人向我家的门口走来，远远地看，好像是两个滚动的皮球。慢慢地，两个“皮球”离我越来越近，仔细一看，原来是两个孩子。右边是一个大概不到三岁的小女孩，打扮得像一个白雪公主，提着与自己不成比例的大篮子，像企鹅一样吃力的向前走。她的手紧握着“另一支皮球”，其实是一个看上去大概五六岁的男孩。我想，那一定是她的哥哥。走到篮子前，我看清楚了他们的脸：小女孩的脸肉嘟嘟的，一双蓝色的大眼睛里透着好奇与欢喜。我想这一定是个爱美的小女孩，看，她穿的多么漂亮!感觉就好像真的小公主。她的哥哥，身上穿着蜘蛛侠的连身衣，同样的蓝眼睛，只不过充满了淘气调皮。走到篮子前，他们看到了那些诱人糖果，虽然诱人，他们还是很有礼貌的挑了一个自己最喜欢吃的样式，然后便开开心心的离开了。远处，一个男人正向他们招手，示意着“过马路要小心”。他们越走越远，最后消失在另一栋房子的大树边。我想他们一定没有注意到窗内那个忧伤的女孩吧!</w:t>
      </w:r>
    </w:p>
    <w:p>
      <w:pPr>
        <w:ind w:left="0" w:right="0" w:firstLine="560"/>
        <w:spacing w:before="450" w:after="450" w:line="312" w:lineRule="auto"/>
      </w:pPr>
      <w:r>
        <w:rPr>
          <w:rFonts w:ascii="宋体" w:hAnsi="宋体" w:eastAsia="宋体" w:cs="宋体"/>
          <w:color w:val="000"/>
          <w:sz w:val="28"/>
          <w:szCs w:val="28"/>
        </w:rPr>
        <w:t xml:space="preserve">　　窗外散发着据黄色的光，我仿佛忘记了自己的`一切，心中又回到了那童年的时光……</w:t>
      </w:r>
    </w:p>
    <w:p>
      <w:pPr>
        <w:ind w:left="0" w:right="0" w:firstLine="560"/>
        <w:spacing w:before="450" w:after="450" w:line="312" w:lineRule="auto"/>
      </w:pPr>
      <w:r>
        <w:rPr>
          <w:rFonts w:ascii="宋体" w:hAnsi="宋体" w:eastAsia="宋体" w:cs="宋体"/>
          <w:color w:val="000"/>
          <w:sz w:val="28"/>
          <w:szCs w:val="28"/>
        </w:rPr>
        <w:t xml:space="preserve">　　已是深夜，四处都静悄悄的，孩子们回家了。可是那小女孩的背影深深地印在了我的脑海里，她，难道不是天使的象征么?</w:t>
      </w:r>
    </w:p>
    <w:p>
      <w:pPr>
        <w:ind w:left="0" w:right="0" w:firstLine="560"/>
        <w:spacing w:before="450" w:after="450" w:line="312" w:lineRule="auto"/>
      </w:pPr>
      <w:r>
        <w:rPr>
          <w:rFonts w:ascii="黑体" w:hAnsi="黑体" w:eastAsia="黑体" w:cs="黑体"/>
          <w:color w:val="000000"/>
          <w:sz w:val="36"/>
          <w:szCs w:val="36"/>
          <w:b w:val="1"/>
          <w:bCs w:val="1"/>
        </w:rPr>
        <w:t xml:space="preserve">　　202_九年级万圣节作文600字</w:t>
      </w:r>
    </w:p>
    <w:p>
      <w:pPr>
        <w:ind w:left="0" w:right="0" w:firstLine="560"/>
        <w:spacing w:before="450" w:after="450" w:line="312" w:lineRule="auto"/>
      </w:pPr>
      <w:r>
        <w:rPr>
          <w:rFonts w:ascii="宋体" w:hAnsi="宋体" w:eastAsia="宋体" w:cs="宋体"/>
          <w:color w:val="000"/>
          <w:sz w:val="28"/>
          <w:szCs w:val="28"/>
        </w:rPr>
        <w:t xml:space="preserve">　　盼星星，盼月亮，终于盼来了十月一日的万圣节，这一天，还没到十一点，我就迫不及待地奔出家门。</w:t>
      </w:r>
    </w:p>
    <w:p>
      <w:pPr>
        <w:ind w:left="0" w:right="0" w:firstLine="560"/>
        <w:spacing w:before="450" w:after="450" w:line="312" w:lineRule="auto"/>
      </w:pPr>
      <w:r>
        <w:rPr>
          <w:rFonts w:ascii="宋体" w:hAnsi="宋体" w:eastAsia="宋体" w:cs="宋体"/>
          <w:color w:val="000"/>
          <w:sz w:val="28"/>
          <w:szCs w:val="28"/>
        </w:rPr>
        <w:t xml:space="preserve">　　到了小桔灯，扫了一眼，啊!教室的布置好奇怪呀!墙壁上都挂着南瓜灯，而且形状各异。有的呆头呆脑，在墙上傻笑;有的眼神很凶恶，好像在寻找自己的敌人，有的则咧开了那狰狞的大嘴，在这么可怕的环境里，还传出一阵令人毛骨悚然的音乐，真叫人出一声冷汗，再仔细一看，每一个班都贴着标签。这让我对这次的游戏更加期待了。走进教室，我差点叫出了声，只见我们班里的人各个穿得可怕异常，看，那个穿魔女装的俏皮女孩，紫色的衣服穿在她的身上把她显得更加可爱;瞧，我们班的“僵尸”，一套僵尸服仿佛贴在她那削瘦的身上。眨一看，就如刚出土的僵尸一般，“胖魔鬼”吸引了我的目光，只见他身穿魔鬼服，头戴面具，我看着他，不仅没有害怕，还笑出了声……</w:t>
      </w:r>
    </w:p>
    <w:p>
      <w:pPr>
        <w:ind w:left="0" w:right="0" w:firstLine="560"/>
        <w:spacing w:before="450" w:after="450" w:line="312" w:lineRule="auto"/>
      </w:pPr>
      <w:r>
        <w:rPr>
          <w:rFonts w:ascii="宋体" w:hAnsi="宋体" w:eastAsia="宋体" w:cs="宋体"/>
          <w:color w:val="000"/>
          <w:sz w:val="28"/>
          <w:szCs w:val="28"/>
        </w:rPr>
        <w:t xml:space="preserve">　　接下来，我们要抽任务卡了，看着那么多五颜六色的卡纸，我的心里七上八下，还暗暗地乞求佛祖：天灵灵，地灵灵，保佑我们班抽到一个简单的。不一会，我们就抽到了，打开一看，这么简单的任务，我们肯定能得第一名，我喃喃自语道。很快，我们都准备就绪，准备出发了。而我们的人物则是指定商店去要糖果，一路上，我们的眼睛东张西望，绝不放过一丝一毫的线索，我的心里也是激动万分，希望“小燕子”立刻出现在我们的面前，很快，我们找到了“小燕子”了，大家一窝蜂的冲了过去，争先恐高地说：“快交出糖果，不然就捣乱。”而店主要求我们唱一首小燕子才行，于是，大家齐声唱了小燕子，阿姨无奈，只能给我们糖果，接下来，我们又到了报刊，叔叔也同样给我们一包糖。</w:t>
      </w:r>
    </w:p>
    <w:p>
      <w:pPr>
        <w:ind w:left="0" w:right="0" w:firstLine="560"/>
        <w:spacing w:before="450" w:after="450" w:line="312" w:lineRule="auto"/>
      </w:pPr>
      <w:r>
        <w:rPr>
          <w:rFonts w:ascii="宋体" w:hAnsi="宋体" w:eastAsia="宋体" w:cs="宋体"/>
          <w:color w:val="000"/>
          <w:sz w:val="28"/>
          <w:szCs w:val="28"/>
        </w:rPr>
        <w:t xml:space="preserve">　　回到小桔灯，我们开始玩游戏，一开始，我就跑到“恐怖屋”里面看了十分钟的电影，恐怖屋里面黑漆漆地，让人看着毛骨悚然，而里面的电影却一点也不恐怖，反而很有趣，看来恐怖屋只是徒有虚名的，接着，我还玩了压气球、滚弹珠等游戏。</w:t>
      </w:r>
    </w:p>
    <w:p>
      <w:pPr>
        <w:ind w:left="0" w:right="0" w:firstLine="560"/>
        <w:spacing w:before="450" w:after="450" w:line="312" w:lineRule="auto"/>
      </w:pPr>
      <w:r>
        <w:rPr>
          <w:rFonts w:ascii="宋体" w:hAnsi="宋体" w:eastAsia="宋体" w:cs="宋体"/>
          <w:color w:val="000"/>
          <w:sz w:val="28"/>
          <w:szCs w:val="28"/>
        </w:rPr>
        <w:t xml:space="preserve">　　愉快的游戏如同箭一般离去，我们又回到教室上课了。</w:t>
      </w:r>
    </w:p>
    <w:p>
      <w:pPr>
        <w:ind w:left="0" w:right="0" w:firstLine="560"/>
        <w:spacing w:before="450" w:after="450" w:line="312" w:lineRule="auto"/>
      </w:pPr>
      <w:r>
        <w:rPr>
          <w:rFonts w:ascii="黑体" w:hAnsi="黑体" w:eastAsia="黑体" w:cs="黑体"/>
          <w:color w:val="000000"/>
          <w:sz w:val="36"/>
          <w:szCs w:val="36"/>
          <w:b w:val="1"/>
          <w:bCs w:val="1"/>
        </w:rPr>
        <w:t xml:space="preserve">　　202_九年级万圣节作文600字</w:t>
      </w:r>
    </w:p>
    <w:p>
      <w:pPr>
        <w:ind w:left="0" w:right="0" w:firstLine="560"/>
        <w:spacing w:before="450" w:after="450" w:line="312" w:lineRule="auto"/>
      </w:pPr>
      <w:r>
        <w:rPr>
          <w:rFonts w:ascii="宋体" w:hAnsi="宋体" w:eastAsia="宋体" w:cs="宋体"/>
          <w:color w:val="000"/>
          <w:sz w:val="28"/>
          <w:szCs w:val="28"/>
        </w:rPr>
        <w:t xml:space="preserve">　　在每年的10月31日里就是——万圣节了。“万圣节”又称为“鬼节”让人听上去都会有种“毛骨悚然”的感觉。是英语世界的传统节日，主要流行于北美、不列颠群岛、澳大利亚、加拿大和新西兰。</w:t>
      </w:r>
    </w:p>
    <w:p>
      <w:pPr>
        <w:ind w:left="0" w:right="0" w:firstLine="560"/>
        <w:spacing w:before="450" w:after="450" w:line="312" w:lineRule="auto"/>
      </w:pPr>
      <w:r>
        <w:rPr>
          <w:rFonts w:ascii="宋体" w:hAnsi="宋体" w:eastAsia="宋体" w:cs="宋体"/>
          <w:color w:val="000"/>
          <w:sz w:val="28"/>
          <w:szCs w:val="28"/>
        </w:rPr>
        <w:t xml:space="preserve">　　万圣夜的主题是鬼怪、吓人，以及与死亡、魔法、怪物有关的事物。通常与万圣夜扯上关系的事物有鬼魂、食尸鬼、巫婆、蝙蝠、黑猫、猫头鹰、精灵、僵尸、骷髅和恶魔等，还有虚构人物如吸血鬼和科学怪人。</w:t>
      </w:r>
    </w:p>
    <w:p>
      <w:pPr>
        <w:ind w:left="0" w:right="0" w:firstLine="560"/>
        <w:spacing w:before="450" w:after="450" w:line="312" w:lineRule="auto"/>
      </w:pPr>
      <w:r>
        <w:rPr>
          <w:rFonts w:ascii="宋体" w:hAnsi="宋体" w:eastAsia="宋体" w:cs="宋体"/>
          <w:color w:val="000"/>
          <w:sz w:val="28"/>
          <w:szCs w:val="28"/>
        </w:rPr>
        <w:t xml:space="preserve">　　听说在万圣节的那天里，当晚小孩就会迫不及待地穿上五颜六色的化妆服，戴上千奇百怪的面具，挨家挨户地收集糖果。万圣夜的主要活动是“不给糖就捣乱”。小孩装扮成各种恐怖样子，逐门逐户按响邻居的门铃，大叫：“不请客就捣乱”，主人家(可能同样穿着恐怖服装)便会拿出一些糖果、巧克力或是小礼物。部分家庭甚至使用声音特效和制烟机器营造恐怖气氛。小孩一晚取得的糖果往往以袋计算，整袋整袋的搬回家。</w:t>
      </w:r>
    </w:p>
    <w:p>
      <w:pPr>
        <w:ind w:left="0" w:right="0" w:firstLine="560"/>
        <w:spacing w:before="450" w:after="450" w:line="312" w:lineRule="auto"/>
      </w:pPr>
      <w:r>
        <w:rPr>
          <w:rFonts w:ascii="宋体" w:hAnsi="宋体" w:eastAsia="宋体" w:cs="宋体"/>
          <w:color w:val="000"/>
          <w:sz w:val="28"/>
          <w:szCs w:val="28"/>
        </w:rPr>
        <w:t xml:space="preserve">　　不但是是如此，还有那南瓜，看起来好可爱、好漂亮。</w:t>
      </w:r>
    </w:p>
    <w:p>
      <w:pPr>
        <w:ind w:left="0" w:right="0" w:firstLine="560"/>
        <w:spacing w:before="450" w:after="450" w:line="312" w:lineRule="auto"/>
      </w:pPr>
      <w:r>
        <w:rPr>
          <w:rFonts w:ascii="宋体" w:hAnsi="宋体" w:eastAsia="宋体" w:cs="宋体"/>
          <w:color w:val="000"/>
          <w:sz w:val="28"/>
          <w:szCs w:val="28"/>
        </w:rPr>
        <w:t xml:space="preserve">　　南瓜是橘黄色的，所以橘黄色也成了传统的万圣节颜色。用南瓜雕制南瓜灯也是一个万圣节传统，其历史也可追溯到爱尔兰。传说有一个名叫杰克的人非常吝啬，因而死后不能进入天堂，而且因为他取笑魔鬼也不能进入地狱，所以，他只能提着灯笼四处游荡，直到审判日那天。于是，杰克和南瓜灯便成了被诅咒的游魂的象征。人们为了在万圣节前夜吓走这些游魂，便用芜菁、甜菜或马铃薯雕刻成可怕的面孔来代表提着灯笼的杰克。爱尔兰人迁到美国后，便开始用南瓜来进行雕刻，因为在美国秋天的时候南瓜比芜菁更充足。现在，如果在万圣节的晚上人们在窗户上挂上南瓜灯就表明那些穿着万圣节服装的人可以来敲门捣鬼要糖果。在南瓜灯里，往往人们会将蜡烛或是一些糖果放进去。</w:t>
      </w:r>
    </w:p>
    <w:p>
      <w:pPr>
        <w:ind w:left="0" w:right="0" w:firstLine="560"/>
        <w:spacing w:before="450" w:after="450" w:line="312" w:lineRule="auto"/>
      </w:pPr>
      <w:r>
        <w:rPr>
          <w:rFonts w:ascii="宋体" w:hAnsi="宋体" w:eastAsia="宋体" w:cs="宋体"/>
          <w:color w:val="000"/>
          <w:sz w:val="28"/>
          <w:szCs w:val="28"/>
        </w:rPr>
        <w:t xml:space="preserve">　　这些就是万圣节的一些活动，也是孩子们喜欢的节日，有挨家挨户收集糖果的孩子们、扮鬼搞恶作剧、还有那南瓜。有这些的搭配共同构成“万圣节”的丰富多彩。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2025-07-22T03:26:37+08:00</dcterms:created>
  <dcterms:modified xsi:type="dcterms:W3CDTF">2025-07-22T03:26:37+08:00</dcterms:modified>
</cp:coreProperties>
</file>

<file path=docProps/custom.xml><?xml version="1.0" encoding="utf-8"?>
<Properties xmlns="http://schemas.openxmlformats.org/officeDocument/2006/custom-properties" xmlns:vt="http://schemas.openxmlformats.org/officeDocument/2006/docPropsVTypes"/>
</file>