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关于写国家奖学金申请书范文</w:t>
      </w:r>
      <w:bookmarkEnd w:id="1"/>
    </w:p>
    <w:p>
      <w:pPr>
        <w:jc w:val="center"/>
        <w:spacing w:before="0" w:after="450"/>
      </w:pPr>
      <w:r>
        <w:rPr>
          <w:rFonts w:ascii="Arial" w:hAnsi="Arial" w:eastAsia="Arial" w:cs="Arial"/>
          <w:color w:val="999999"/>
          <w:sz w:val="20"/>
          <w:szCs w:val="20"/>
        </w:rPr>
        <w:t xml:space="preserve">来源：网络  作者：紫竹清香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申请书是个人或集体向组织、机关、企事业单位或社会团体表述愿望、提出请求时使用的一种文书。下面是小编给大家整理的 国家奖学金申请书范文，欢迎阅读。国家奖学金申请书范文（一）：　　尊敬的系领导：　　你们好！我收道桥XX32班的学生连x。在这...</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申请书是个人或集体向组织、机关、企事业单位或社会团体表述愿望、提出请求时使用的一种文书。下面是小编给大家整理的 国家奖学金申请书范文，欢迎阅读。</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国家奖学金申请书范文（一）：</w:t>
      </w:r>
    </w:p>
    <w:p>
      <w:pPr>
        <w:ind w:left="0" w:right="0" w:firstLine="560"/>
        <w:spacing w:before="450" w:after="450" w:line="312" w:lineRule="auto"/>
      </w:pPr>
      <w:r>
        <w:rPr>
          <w:rFonts w:ascii="宋体" w:hAnsi="宋体" w:eastAsia="宋体" w:cs="宋体"/>
          <w:color w:val="000"/>
          <w:sz w:val="28"/>
          <w:szCs w:val="28"/>
        </w:rPr>
        <w:t xml:space="preserve">　　尊敬的系领导：</w:t>
      </w:r>
    </w:p>
    <w:p>
      <w:pPr>
        <w:ind w:left="0" w:right="0" w:firstLine="560"/>
        <w:spacing w:before="450" w:after="450" w:line="312" w:lineRule="auto"/>
      </w:pPr>
      <w:r>
        <w:rPr>
          <w:rFonts w:ascii="宋体" w:hAnsi="宋体" w:eastAsia="宋体" w:cs="宋体"/>
          <w:color w:val="000"/>
          <w:sz w:val="28"/>
          <w:szCs w:val="28"/>
        </w:rPr>
        <w:t xml:space="preserve">　　你们好！我收道桥XX32班的学生连x。在这一学年里我始终要求自我持续用心向上的心态，时时以一个合格甚至优秀的大学生的标准来要求自我，努力使自我做到全面发展，成为一个全面发展的大学生。本人认为自我在各方面均贴合学院励志奖学金的评选条件，故故申请我校奖学金，为使各领导能有一个详细的评选参考，现将本人的基本状况介绍如下：</w:t>
      </w:r>
    </w:p>
    <w:p>
      <w:pPr>
        <w:ind w:left="0" w:right="0" w:firstLine="560"/>
        <w:spacing w:before="450" w:after="450" w:line="312" w:lineRule="auto"/>
      </w:pPr>
      <w:r>
        <w:rPr>
          <w:rFonts w:ascii="宋体" w:hAnsi="宋体" w:eastAsia="宋体" w:cs="宋体"/>
          <w:color w:val="000"/>
          <w:sz w:val="28"/>
          <w:szCs w:val="28"/>
        </w:rPr>
        <w:t xml:space="preserve">　　学习状况：在过去的一年里，每次的考试均名列前五，平均成绩在90分以上，单科成绩在80分以上，两学期的量化均排行第一。然而单凭成绩，并不能使自我成为当代一名合格的大学生。因此，我努力参加各种技能活动，旨在提高自我，并取得了一系列的成绩：</w:t>
      </w:r>
    </w:p>
    <w:p>
      <w:pPr>
        <w:ind w:left="0" w:right="0" w:firstLine="560"/>
        <w:spacing w:before="450" w:after="450" w:line="312" w:lineRule="auto"/>
      </w:pPr>
      <w:r>
        <w:rPr>
          <w:rFonts w:ascii="宋体" w:hAnsi="宋体" w:eastAsia="宋体" w:cs="宋体"/>
          <w:color w:val="000"/>
          <w:sz w:val="28"/>
          <w:szCs w:val="28"/>
        </w:rPr>
        <w:t xml:space="preserve">　　1：在第五届“南方测绘杯”测量比赛中获优秀奖；</w:t>
      </w:r>
    </w:p>
    <w:p>
      <w:pPr>
        <w:ind w:left="0" w:right="0" w:firstLine="560"/>
        <w:spacing w:before="450" w:after="450" w:line="312" w:lineRule="auto"/>
      </w:pPr>
      <w:r>
        <w:rPr>
          <w:rFonts w:ascii="宋体" w:hAnsi="宋体" w:eastAsia="宋体" w:cs="宋体"/>
          <w:color w:val="000"/>
          <w:sz w:val="28"/>
          <w:szCs w:val="28"/>
        </w:rPr>
        <w:t xml:space="preserve">　　2：在山西水院第二届“职业技能竞赛月”获“办公自动化”一等奖；</w:t>
      </w:r>
    </w:p>
    <w:p>
      <w:pPr>
        <w:ind w:left="0" w:right="0" w:firstLine="560"/>
        <w:spacing w:before="450" w:after="450" w:line="312" w:lineRule="auto"/>
      </w:pPr>
      <w:r>
        <w:rPr>
          <w:rFonts w:ascii="宋体" w:hAnsi="宋体" w:eastAsia="宋体" w:cs="宋体"/>
          <w:color w:val="000"/>
          <w:sz w:val="28"/>
          <w:szCs w:val="28"/>
        </w:rPr>
        <w:t xml:space="preserve">　　3：在山西水院第二届“职业技能竞赛月”获“手工制图”三等奖；</w:t>
      </w:r>
    </w:p>
    <w:p>
      <w:pPr>
        <w:ind w:left="0" w:right="0" w:firstLine="560"/>
        <w:spacing w:before="450" w:after="450" w:line="312" w:lineRule="auto"/>
      </w:pPr>
      <w:r>
        <w:rPr>
          <w:rFonts w:ascii="宋体" w:hAnsi="宋体" w:eastAsia="宋体" w:cs="宋体"/>
          <w:color w:val="000"/>
          <w:sz w:val="28"/>
          <w:szCs w:val="28"/>
        </w:rPr>
        <w:t xml:space="preserve">　　4：在山西水院第二届“职业技能竞赛月”获“道路工程制图”三等奖。</w:t>
      </w:r>
    </w:p>
    <w:p>
      <w:pPr>
        <w:ind w:left="0" w:right="0" w:firstLine="560"/>
        <w:spacing w:before="450" w:after="450" w:line="312" w:lineRule="auto"/>
      </w:pPr>
      <w:r>
        <w:rPr>
          <w:rFonts w:ascii="宋体" w:hAnsi="宋体" w:eastAsia="宋体" w:cs="宋体"/>
          <w:color w:val="000"/>
          <w:sz w:val="28"/>
          <w:szCs w:val="28"/>
        </w:rPr>
        <w:t xml:space="preserve">　　生活状况：因为家庭状况的原因，家里给的生活费只能勉强够自我花一个月。因此，上一学年我申请到勤工助学岗位，以补贴一下自我的生活费。然而，随着此刻信息化水平的高速发展，对于理解信息设备较迟的自我来说，是一个十分大的困难。为此，我放暑假、寒假期间在外打工挣钱，给自我买了一台笔记本电脑，每到空余时光就联系CAD等许多走上工作岗位能用的上的东西，努力使自我成为一名当代合格的工程人员。</w:t>
      </w:r>
    </w:p>
    <w:p>
      <w:pPr>
        <w:ind w:left="0" w:right="0" w:firstLine="560"/>
        <w:spacing w:before="450" w:after="450" w:line="312" w:lineRule="auto"/>
      </w:pPr>
      <w:r>
        <w:rPr>
          <w:rFonts w:ascii="宋体" w:hAnsi="宋体" w:eastAsia="宋体" w:cs="宋体"/>
          <w:color w:val="000"/>
          <w:sz w:val="28"/>
          <w:szCs w:val="28"/>
        </w:rPr>
        <w:t xml:space="preserve">　　工作状况：从进入大学以来，由于各方面的优势及全班同学师生的肯定，被大家选为“学习委员”，对此，我感到十分的荣幸，也乐意担当，乐意为大家服务。在工作上，我从不“作奸犯科”“欺上瞒下”，努力做好同学们跟老师之间的桥梁，加大老师与同学们的交流；带头鼓励大家参加各种“技能活动“，加大每个同学以及全班整体素质的提高。因为，只有当每一个同学的素质提高了，整个班级才能有质的飞跃…</w:t>
      </w:r>
    </w:p>
    <w:p>
      <w:pPr>
        <w:ind w:left="0" w:right="0" w:firstLine="560"/>
        <w:spacing w:before="450" w:after="450" w:line="312" w:lineRule="auto"/>
      </w:pPr>
      <w:r>
        <w:rPr>
          <w:rFonts w:ascii="宋体" w:hAnsi="宋体" w:eastAsia="宋体" w:cs="宋体"/>
          <w:color w:val="000"/>
          <w:sz w:val="28"/>
          <w:szCs w:val="28"/>
        </w:rPr>
        <w:t xml:space="preserve">　　在这一学年中，我再个方面都获得了巨大的进步，学习成绩和综合素质等方面，都获得了很大的提高，现将申请奖学金。在此，我要个性感谢领导的大力支持和老师的深入指导，以及同学们在工作和生活上对我的支持和帮忙。在将后的日子里，我要以更加严格的标准来要求和激励自我，以求有更优异的表现。</w:t>
      </w:r>
    </w:p>
    <w:p>
      <w:pPr>
        <w:ind w:left="0" w:right="0" w:firstLine="560"/>
        <w:spacing w:before="450" w:after="450" w:line="312" w:lineRule="auto"/>
      </w:pPr>
      <w:r>
        <w:rPr>
          <w:rFonts w:ascii="宋体" w:hAnsi="宋体" w:eastAsia="宋体" w:cs="宋体"/>
          <w:color w:val="000"/>
          <w:sz w:val="28"/>
          <w:szCs w:val="28"/>
        </w:rPr>
        <w:t xml:space="preserve">　　以上为本人的基本状况，敬请各位领导加以审核。</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国家奖学金申请书范文（二）：</w:t>
      </w:r>
    </w:p>
    <w:p>
      <w:pPr>
        <w:ind w:left="0" w:right="0" w:firstLine="560"/>
        <w:spacing w:before="450" w:after="450" w:line="312" w:lineRule="auto"/>
      </w:pPr>
      <w:r>
        <w:rPr>
          <w:rFonts w:ascii="宋体" w:hAnsi="宋体" w:eastAsia="宋体" w:cs="宋体"/>
          <w:color w:val="000"/>
          <w:sz w:val="28"/>
          <w:szCs w:val="28"/>
        </w:rPr>
        <w:t xml:space="preserve">　　尊敬的各级领导：</w:t>
      </w:r>
    </w:p>
    <w:p>
      <w:pPr>
        <w:ind w:left="0" w:right="0" w:firstLine="560"/>
        <w:spacing w:before="450" w:after="450" w:line="312" w:lineRule="auto"/>
      </w:pPr>
      <w:r>
        <w:rPr>
          <w:rFonts w:ascii="宋体" w:hAnsi="宋体" w:eastAsia="宋体" w:cs="宋体"/>
          <w:color w:val="000"/>
          <w:sz w:val="28"/>
          <w:szCs w:val="28"/>
        </w:rPr>
        <w:t xml:space="preserve">　　我叫，学号000000，是来自医学院xx级临床医学的一名学生。200x年9月很荣幸的成为我校的一名新生，在激动与兴奋的情绪中不知不觉地开始了我在那里的大学生活。在这两年里我始终持续着用心向上的心态，时时以高标准要求自我的同时，妥善处理好学习和工作两者之间的关系，努力做到全面发展。尤其是经过大二这一年的努力学习，我觉得这次有机会获得国家奖学金实在是十分让人欣慰。本人认为在各方面均贴合优秀学生的评选条件，故提出该份申请书。现将本人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于入校伊始就向党组织递交了入党申请书，从那时起我就时时事事严格要求自我。在思想上我用心要求进步，树立了良好的人生观和道德观。三个代表、八荣八耻、博学博爱、立人达人……这些早已深深烙入我的内心。大一参加了青年志愿者协会，并且参加了一系列志愿活动，比如大型助学活动“百加一”筹集善款帮忙家庭困难的我校学生；大二参加团校和马列的学习，不久前又进入了党校学习并担任小组长。透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应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学生以学习为主，在学习上遇到了什么困难，我先是自我独立思考，如果自我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我有了更高的要求和目标。先后获得过国家励志奖学金、甲等奖学金、乙等奖学金，并荣获“三好学生”“三好学生标兵”等光荣称号，大二一次性透过计算机二级、普通话二级甲等、英语四六级……这些都注定不会是我最终的奋斗目标，我决心利用余下的大学时光考上一所名牌大学的研究生，为自我更为学校争取荣誉。但是我也并不是那种终日都泡在专业书籍中，我喜欢往图书馆跑，一来是为了学习的需要二来也为了能让自我饱览群书，开阔视野，拓展知识面，完善提高自我。</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去年我一向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理解，同时坚持自我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此外，我深深地明白大学不是以学习作为唯一的寄托。所以我在努力学习之余还用心参加各项文体活动。日月如梭，在过去的一年大学时光里，经过辛勤的付出，我也得到了应有的回报，获得了必须的成绩，具体如下：湖北民族学院第二届“震邦杯”在线法律知识竞赛二等奖；庆奥运迎校庆“斯瑞杯”征文比赛优秀奖；湖北民族学院首届“奔腾杯”春联征集大赛优秀奖；医学院“联通百加一”征文比赛优秀奖。透过这些活动，我不仅仅提升了自我各方面的潜力而且还认识了蛮多的新朋友。我十分的爱好各种体育运动尤其是篮球，一向都是班上雷打不动的主力后卫。</w:t>
      </w:r>
    </w:p>
    <w:p>
      <w:pPr>
        <w:ind w:left="0" w:right="0" w:firstLine="560"/>
        <w:spacing w:before="450" w:after="450" w:line="312" w:lineRule="auto"/>
      </w:pPr>
      <w:r>
        <w:rPr>
          <w:rFonts w:ascii="宋体" w:hAnsi="宋体" w:eastAsia="宋体" w:cs="宋体"/>
          <w:color w:val="000"/>
          <w:sz w:val="28"/>
          <w:szCs w:val="28"/>
        </w:rPr>
        <w:t xml:space="preserve">　　生活状况</w:t>
      </w:r>
    </w:p>
    <w:p>
      <w:pPr>
        <w:ind w:left="0" w:right="0" w:firstLine="560"/>
        <w:spacing w:before="450" w:after="450" w:line="312" w:lineRule="auto"/>
      </w:pPr>
      <w:r>
        <w:rPr>
          <w:rFonts w:ascii="宋体" w:hAnsi="宋体" w:eastAsia="宋体" w:cs="宋体"/>
          <w:color w:val="000"/>
          <w:sz w:val="28"/>
          <w:szCs w:val="28"/>
        </w:rPr>
        <w:t xml:space="preserve">　　生活中，朴素节俭?性格开朗，严以律己宽以待人。平时很善于和同学沟通，也乐于帮忙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能够磨练自我二来能够赚一点钱尽自我的微薄之力供自我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　　已经大三了，我很庆幸自我当初选取留守家乡，选取湖北民院。没有湖北民院院和医学院各位老师、同学的支持和鼓励也不会有我这天的成绩。在此我要个性表示感谢！当然，我深知成绩只代表过去，今后我要更加严格的要求我自我，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　　鉴于上述多方面状况我特此向学校申请国家奖学金，期盼各位领导的检验与考察！</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201x年11月6日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2025-07-18T10:12:31+08:00</dcterms:created>
  <dcterms:modified xsi:type="dcterms:W3CDTF">2025-07-18T10:12:31+08:00</dcterms:modified>
</cp:coreProperties>
</file>

<file path=docProps/custom.xml><?xml version="1.0" encoding="utf-8"?>
<Properties xmlns="http://schemas.openxmlformats.org/officeDocument/2006/custom-properties" xmlns:vt="http://schemas.openxmlformats.org/officeDocument/2006/docPropsVTypes"/>
</file>