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我的五一劳动节感想作文600字</w:t>
      </w:r>
      <w:bookmarkEnd w:id="1"/>
    </w:p>
    <w:p>
      <w:pPr>
        <w:jc w:val="center"/>
        <w:spacing w:before="0" w:after="450"/>
      </w:pPr>
      <w:r>
        <w:rPr>
          <w:rFonts w:ascii="Arial" w:hAnsi="Arial" w:eastAsia="Arial" w:cs="Arial"/>
          <w:color w:val="999999"/>
          <w:sz w:val="20"/>
          <w:szCs w:val="20"/>
        </w:rPr>
        <w:t xml:space="preserve">来源：网络  作者：青灯古佛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白花笑对紫花开，土暖风轻五一来，外出走走散散心，四处转转看看景，放松身心带着笑，保你年轻气色好，旅游莫要太疲惫，健康平安就是好，祝劳动节快乐!《我的五一劳动节感想作文600字》是为大家准备的，希望对大家有帮助。【篇一】我的五一劳动节感想作文...</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我的五一劳动节感想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“五一”的时候，我全家去了“欢乐谷”。进了“欢乐谷”的大门口，首先入眼的是“欢乐谷”三期工程，那些都是新的娱乐游戏，有发现者、UFO、龙卷风等娱乐游戏。</w:t>
      </w:r>
    </w:p>
    <w:p>
      <w:pPr>
        <w:ind w:left="0" w:right="0" w:firstLine="560"/>
        <w:spacing w:before="450" w:after="450" w:line="312" w:lineRule="auto"/>
      </w:pPr>
      <w:r>
        <w:rPr>
          <w:rFonts w:ascii="宋体" w:hAnsi="宋体" w:eastAsia="宋体" w:cs="宋体"/>
          <w:color w:val="000"/>
          <w:sz w:val="28"/>
          <w:szCs w:val="28"/>
        </w:rPr>
        <w:t xml:space="preserve">　　其中最令我难忘的却是“发现者”，他的样子的确非常像美国的发现者，他的下部有一个圆圈，是用来坐人的，一次可以坐三十个人，当“发现者”启动时，它就会飞似的转起来，速度让人吃惊，而圆圈的上面还有一条杆子，它会在那儿一直的摇来摇去，让人眼花缭乱。</w:t>
      </w:r>
    </w:p>
    <w:p>
      <w:pPr>
        <w:ind w:left="0" w:right="0" w:firstLine="560"/>
        <w:spacing w:before="450" w:after="450" w:line="312" w:lineRule="auto"/>
      </w:pPr>
      <w:r>
        <w:rPr>
          <w:rFonts w:ascii="宋体" w:hAnsi="宋体" w:eastAsia="宋体" w:cs="宋体"/>
          <w:color w:val="000"/>
          <w:sz w:val="28"/>
          <w:szCs w:val="28"/>
        </w:rPr>
        <w:t xml:space="preserve">　　当我做上这个从未玩过的东西时，我兴奋极了，它那全自动的装备和安全带让我感到一种新鲜的感觉。地面开始降下去了，头上的“杆子”也开始蠢蠢欲动了，那下面的圆圈已经把我转的不知道东南西北了，哦，“发现者”转起来了，刚开始，我感觉没什么，但是不知道为什么，有些人己经尖叫起来了，我听到的声音非常大，好像是我旁边的那个人吧!呼!“发现者”那强有力的马达己经把我转了个90度了，我想像那些人一样尖叫一下，来轻松一下自己，可谁知，我不管怎么想叫，都叫不出来，我猛的睁开眼睛，想看看地面变得怎样了，可是，我刚睁开眼睛，立即闭上去了，眼前什么都没有，只是一片五颜六色，所谓这就是眼花缭乱了吧，都差点晕过去了。哦!不!我感觉我好像快掉下去了，我紧抓住那对我来说的是“救生圈”的东西，一抓紧，整个人都靠在那个安全盖上去了，当时我心里憋的晃，被那巨大的“发现者”控制着，摇来摇去，摇的头也晕了，“发现者”才缓缓停下来，似乎还想再整理一番我们，我站在铁板上，眼前还是那般景象——眼花缭乱，实在没有其他的词可以形容那是的情景了。</w:t>
      </w:r>
    </w:p>
    <w:p>
      <w:pPr>
        <w:ind w:left="0" w:right="0" w:firstLine="560"/>
        <w:spacing w:before="450" w:after="450" w:line="312" w:lineRule="auto"/>
      </w:pPr>
      <w:r>
        <w:rPr>
          <w:rFonts w:ascii="宋体" w:hAnsi="宋体" w:eastAsia="宋体" w:cs="宋体"/>
          <w:color w:val="000"/>
          <w:sz w:val="28"/>
          <w:szCs w:val="28"/>
        </w:rPr>
        <w:t xml:space="preserve">　　我们玩完这个后，又玩了许多惊险的游戏，而每个游戏带给我们的却都是有惊无险，不然，“欢乐谷”就亏本了!</w:t>
      </w:r>
    </w:p>
    <w:p>
      <w:pPr>
        <w:ind w:left="0" w:right="0" w:firstLine="560"/>
        <w:spacing w:before="450" w:after="450" w:line="312" w:lineRule="auto"/>
      </w:pPr>
      <w:r>
        <w:rPr>
          <w:rFonts w:ascii="黑体" w:hAnsi="黑体" w:eastAsia="黑体" w:cs="黑体"/>
          <w:color w:val="000000"/>
          <w:sz w:val="36"/>
          <w:szCs w:val="36"/>
          <w:b w:val="1"/>
          <w:bCs w:val="1"/>
        </w:rPr>
        <w:t xml:space="preserve">【篇二】我的五一劳动节感想作文600字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今天是劳动节，老师让同学们一起大扫除。老师简单进行分工后，同学们就像应征出战的士兵，精神百倍地冲到自己的岗位上，有的拿着黑板擦和抹布认真擦洗着黑板;有的拿着大扫帚认真地扫着，连一丁点的纸屑也不让它漏网;有的拿着抹布认真的擦着墙壁……人人都争先恐后地干着，一派热火朝天的景象。</w:t>
      </w:r>
    </w:p>
    <w:p>
      <w:pPr>
        <w:ind w:left="0" w:right="0" w:firstLine="560"/>
        <w:spacing w:before="450" w:after="450" w:line="312" w:lineRule="auto"/>
      </w:pPr>
      <w:r>
        <w:rPr>
          <w:rFonts w:ascii="宋体" w:hAnsi="宋体" w:eastAsia="宋体" w:cs="宋体"/>
          <w:color w:val="000"/>
          <w:sz w:val="28"/>
          <w:szCs w:val="28"/>
        </w:rPr>
        <w:t xml:space="preserve">　　只见大力士徐涛泽挥着大扫帚好不容易把一些纸屑扫到一块儿，忽然一阵大风刮过来，纸屑经不起大风的袭击，像蝴蝶一样到处乱飞。徐涛泽顿感束手无策，傻愣愣地看着纸屑乱飞。这时小机灵席张尧连忙来“增援”。他脱下自己的小白褂，盖在那些纸屑上。徐涛泽呢?大眼睛一瞪，莫名其妙，后来才恍然大悟。他扔下大扫帚，用手把纸屑一块一块地捡起来，然后放在席张尧的小白褂下面。一会儿，他们便把那些飞走的纸屑全捡回来了。</w:t>
      </w:r>
    </w:p>
    <w:p>
      <w:pPr>
        <w:ind w:left="0" w:right="0" w:firstLine="560"/>
        <w:spacing w:before="450" w:after="450" w:line="312" w:lineRule="auto"/>
      </w:pPr>
      <w:r>
        <w:rPr>
          <w:rFonts w:ascii="宋体" w:hAnsi="宋体" w:eastAsia="宋体" w:cs="宋体"/>
          <w:color w:val="000"/>
          <w:sz w:val="28"/>
          <w:szCs w:val="28"/>
        </w:rPr>
        <w:t xml:space="preserve">　　我看看窗户上的灰尘，心想：这些灰尘用干抹布、湿抹布可能都不行，用什么呢?我忽然看见了挂在墙上的手绢，何不先用手绢来掸一掸呢?说干就干，我双手紧握着手绢，小心翼翼地掸呀掸，果然灰尘纷纷往下落;接着，我先把清洁剂放入水盆里，然后把抹布浸湿，拧干，在玻璃上一下一下按顺序擦。我想，这样擦一定很干净。可是这样做后，灰尘虽然没有了，玻璃上面却留下了一道道水迹。我赶紧拿来报纸，顺着水迹仔细地擦，不一会儿，水迹终于消失了，我长长地松了一口气。</w:t>
      </w:r>
    </w:p>
    <w:p>
      <w:pPr>
        <w:ind w:left="0" w:right="0" w:firstLine="560"/>
        <w:spacing w:before="450" w:after="450" w:line="312" w:lineRule="auto"/>
      </w:pPr>
      <w:r>
        <w:rPr>
          <w:rFonts w:ascii="宋体" w:hAnsi="宋体" w:eastAsia="宋体" w:cs="宋体"/>
          <w:color w:val="000"/>
          <w:sz w:val="28"/>
          <w:szCs w:val="28"/>
        </w:rPr>
        <w:t xml:space="preserve">　　不一会儿，在同学们的共同努力下，一个整洁干净的教室出现在我眼前。望着干净的教室，刚才身上的劳累早已不知飞向何处，只觉得心里好甜!</w:t>
      </w:r>
    </w:p>
    <w:p>
      <w:pPr>
        <w:ind w:left="0" w:right="0" w:firstLine="560"/>
        <w:spacing w:before="450" w:after="450" w:line="312" w:lineRule="auto"/>
      </w:pPr>
      <w:r>
        <w:rPr>
          <w:rFonts w:ascii="宋体" w:hAnsi="宋体" w:eastAsia="宋体" w:cs="宋体"/>
          <w:color w:val="000"/>
          <w:sz w:val="28"/>
          <w:szCs w:val="28"/>
        </w:rPr>
        <w:t xml:space="preserve">　　我爱劳动!我爱五一劳动节!</w:t>
      </w:r>
    </w:p>
    <w:p>
      <w:pPr>
        <w:ind w:left="0" w:right="0" w:firstLine="560"/>
        <w:spacing w:before="450" w:after="450" w:line="312" w:lineRule="auto"/>
      </w:pPr>
      <w:r>
        <w:rPr>
          <w:rFonts w:ascii="黑体" w:hAnsi="黑体" w:eastAsia="黑体" w:cs="黑体"/>
          <w:color w:val="000000"/>
          <w:sz w:val="36"/>
          <w:szCs w:val="36"/>
          <w:b w:val="1"/>
          <w:bCs w:val="1"/>
        </w:rPr>
        <w:t xml:space="preserve">【篇三】我的五一劳动节感想作文600字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今天是“五一”劳动节，我和妈妈决定好好劳动一番，过一个有意义的劳动节。</w:t>
      </w:r>
    </w:p>
    <w:p>
      <w:pPr>
        <w:ind w:left="0" w:right="0" w:firstLine="560"/>
        <w:spacing w:before="450" w:after="450" w:line="312" w:lineRule="auto"/>
      </w:pPr>
      <w:r>
        <w:rPr>
          <w:rFonts w:ascii="宋体" w:hAnsi="宋体" w:eastAsia="宋体" w:cs="宋体"/>
          <w:color w:val="000"/>
          <w:sz w:val="28"/>
          <w:szCs w:val="28"/>
        </w:rPr>
        <w:t xml:space="preserve">　　来到花园，一股难闻的气味直冲鼻孔。我发现臭味是从鱼池那边来的。我来到池边，看看水里的鱼儿，它们在浑浊的水里，游得一点也不快活了，有的都躲在假山下的角落里一动不动。我不忍看到鱼儿在这又脏又臭的水里生活，决定好好把鱼池清洗干净。于是，我对妈妈说“妈妈，我们把鱼池的水换换吧，让鱼儿们在干净的池水里快活地生活，好吗?”“好呀。”妈妈说。</w:t>
      </w:r>
    </w:p>
    <w:p>
      <w:pPr>
        <w:ind w:left="0" w:right="0" w:firstLine="560"/>
        <w:spacing w:before="450" w:after="450" w:line="312" w:lineRule="auto"/>
      </w:pPr>
      <w:r>
        <w:rPr>
          <w:rFonts w:ascii="宋体" w:hAnsi="宋体" w:eastAsia="宋体" w:cs="宋体"/>
          <w:color w:val="000"/>
          <w:sz w:val="28"/>
          <w:szCs w:val="28"/>
        </w:rPr>
        <w:t xml:space="preserve">　　听了妈妈的话，我立刻回家，拿来水桶和盆。我和妈妈先把池里的脏水一桶一桶地盛起来，倒在花圃里，“花儿有水喝了……”我边干边说。当池水剩得不多的时候，我把鱼儿一条一条地捞起来。鱼儿们真调皮，在网里用力地蹦跳着想逃走，结果弄得我满脸的水。看着不断挣扎的小鱼，我温和地说：“鱼儿啊鱼儿，你不要害怕，我不是要伤害你，是要给你们把‘房间’打扫一下，只是让你们暂时搬搬家。”它们好像听懂了我的话，乖乖地跟我进了盛着清水的盆里。</w:t>
      </w:r>
    </w:p>
    <w:p>
      <w:pPr>
        <w:ind w:left="0" w:right="0" w:firstLine="560"/>
        <w:spacing w:before="450" w:after="450" w:line="312" w:lineRule="auto"/>
      </w:pPr>
      <w:r>
        <w:rPr>
          <w:rFonts w:ascii="宋体" w:hAnsi="宋体" w:eastAsia="宋体" w:cs="宋体"/>
          <w:color w:val="000"/>
          <w:sz w:val="28"/>
          <w:szCs w:val="28"/>
        </w:rPr>
        <w:t xml:space="preserve">　　不一会儿，小鱼全捞完了，我们又开使刷水池。水池可难刷了，里面的脏水溅得我全身都是，气得我直嚷嚷：“妈妈，我要洗澡，好臭啊!”妈妈说：“劳动要不怕脏不怕臭，继续刷吧!”我又开始刷起来，不一会儿，污渍全刷完了。妈妈打开水笼头一冲，污渍就冲掉了，白白的瓷砖又露出来了。我给鱼池注上水，等水有半池的时候，再把鱼儿们放回去。</w:t>
      </w:r>
    </w:p>
    <w:p>
      <w:pPr>
        <w:ind w:left="0" w:right="0" w:firstLine="560"/>
        <w:spacing w:before="450" w:after="450" w:line="312" w:lineRule="auto"/>
      </w:pPr>
      <w:r>
        <w:rPr>
          <w:rFonts w:ascii="宋体" w:hAnsi="宋体" w:eastAsia="宋体" w:cs="宋体"/>
          <w:color w:val="000"/>
          <w:sz w:val="28"/>
          <w:szCs w:val="28"/>
        </w:rPr>
        <w:t xml:space="preserve">　　看着鱼儿在池中快活地摇着尾巴游来游去，想着自己的劳动带给小鱼的快乐，我望了望妈妈高兴地说：“妈妈，妈妈，您看，小鱼拍手笑了。”妈妈微笑着说“芸芸，这就是我想让你渡过的五一哟。”</w:t>
      </w:r>
    </w:p>
    <w:p>
      <w:pPr>
        <w:ind w:left="0" w:right="0" w:firstLine="560"/>
        <w:spacing w:before="450" w:after="450" w:line="312" w:lineRule="auto"/>
      </w:pPr>
      <w:r>
        <w:rPr>
          <w:rFonts w:ascii="黑体" w:hAnsi="黑体" w:eastAsia="黑体" w:cs="黑体"/>
          <w:color w:val="000000"/>
          <w:sz w:val="36"/>
          <w:szCs w:val="36"/>
          <w:b w:val="1"/>
          <w:bCs w:val="1"/>
        </w:rPr>
        <w:t xml:space="preserve">【篇四】我的五一劳动节感想作文600字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终于盼来了“五一国际劳动节”，因为爸爸说要带我去植物园。</w:t>
      </w:r>
    </w:p>
    <w:p>
      <w:pPr>
        <w:ind w:left="0" w:right="0" w:firstLine="560"/>
        <w:spacing w:before="450" w:after="450" w:line="312" w:lineRule="auto"/>
      </w:pPr>
      <w:r>
        <w:rPr>
          <w:rFonts w:ascii="宋体" w:hAnsi="宋体" w:eastAsia="宋体" w:cs="宋体"/>
          <w:color w:val="000"/>
          <w:sz w:val="28"/>
          <w:szCs w:val="28"/>
        </w:rPr>
        <w:t xml:space="preserve">　　可是早晨我刚醒来，就听见外面“淅沥淅沥”地下着雨。这倒霉的雨，早不来迟不来，专门和我作对，我十分懊恼，坐在床上生闷气。</w:t>
      </w:r>
    </w:p>
    <w:p>
      <w:pPr>
        <w:ind w:left="0" w:right="0" w:firstLine="560"/>
        <w:spacing w:before="450" w:after="450" w:line="312" w:lineRule="auto"/>
      </w:pPr>
      <w:r>
        <w:rPr>
          <w:rFonts w:ascii="宋体" w:hAnsi="宋体" w:eastAsia="宋体" w:cs="宋体"/>
          <w:color w:val="000"/>
          <w:sz w:val="28"/>
          <w:szCs w:val="28"/>
        </w:rPr>
        <w:t xml:space="preserve">　　爸爸在外面工作，平时只有周末才回家，所以一般都让着我。他知道我是一只小馋猫，就说：“好久没有闻到鱼腥味了，想不想吃鱼?”我无可奈地说道：“鱼好，味好，惟有天元酒楼好”。</w:t>
      </w:r>
    </w:p>
    <w:p>
      <w:pPr>
        <w:ind w:left="0" w:right="0" w:firstLine="560"/>
        <w:spacing w:before="450" w:after="450" w:line="312" w:lineRule="auto"/>
      </w:pPr>
      <w:r>
        <w:rPr>
          <w:rFonts w:ascii="宋体" w:hAnsi="宋体" w:eastAsia="宋体" w:cs="宋体"/>
          <w:color w:val="000"/>
          <w:sz w:val="28"/>
          <w:szCs w:val="28"/>
        </w:rPr>
        <w:t xml:space="preserve">　　我和爸爸走在街上，我的脸像天一样阴沉沉的，不大不小的雨点，打在我的胳膊上，凉飕飕的，不时发起抖来。爸爸看见了，连忙把他的西服披在我的身上，我感觉暖和了一点，爸爸冲我笑笑，我也勉强的冲爸爸笑笑，脸才开始从阴转晴。</w:t>
      </w:r>
    </w:p>
    <w:p>
      <w:pPr>
        <w:ind w:left="0" w:right="0" w:firstLine="560"/>
        <w:spacing w:before="450" w:after="450" w:line="312" w:lineRule="auto"/>
      </w:pPr>
      <w:r>
        <w:rPr>
          <w:rFonts w:ascii="宋体" w:hAnsi="宋体" w:eastAsia="宋体" w:cs="宋体"/>
          <w:color w:val="000"/>
          <w:sz w:val="28"/>
          <w:szCs w:val="28"/>
        </w:rPr>
        <w:t xml:space="preserve">　　天元酒楼终于到了，爸爸问鱼多少钱，服务员说：“45元”，虽然很贵，但爸爸还是毫不犹豫地买单了。趁等的机会爸爸就和那位老板聊起来：“生意不错吧!连我家小孩都知道你这里的名气!”老板笑呵呵地说：“做生意图个货真价实。下这么大雨，你们还来买鱼，说明你们真有心。”老板边说边对里面忙碌的厨师大声说：“把鱼做好点儿!”可能是老板高兴，最后老板只收了我们四十元钱。我们高高兴兴地往回走，一路上，爸爸一直在发抖，可还是不停的和我说笑。</w:t>
      </w:r>
    </w:p>
    <w:p>
      <w:pPr>
        <w:ind w:left="0" w:right="0" w:firstLine="560"/>
        <w:spacing w:before="450" w:after="450" w:line="312" w:lineRule="auto"/>
      </w:pPr>
      <w:r>
        <w:rPr>
          <w:rFonts w:ascii="宋体" w:hAnsi="宋体" w:eastAsia="宋体" w:cs="宋体"/>
          <w:color w:val="000"/>
          <w:sz w:val="28"/>
          <w:szCs w:val="28"/>
        </w:rPr>
        <w:t xml:space="preserve">　　回到家里，妈妈已经准备好了战场，我吃着顶风冒雨、不辞辛苦买回的鱼，觉得那味道比平时任何一次都美，最后那盆鱼连鱼汤也被我们全家消灭了。我们就这样度过了一个美好而难忘的“五一国际劳动节”。</w:t>
      </w:r>
    </w:p>
    <w:p>
      <w:pPr>
        <w:ind w:left="0" w:right="0" w:firstLine="560"/>
        <w:spacing w:before="450" w:after="450" w:line="312" w:lineRule="auto"/>
      </w:pPr>
      <w:r>
        <w:rPr>
          <w:rFonts w:ascii="黑体" w:hAnsi="黑体" w:eastAsia="黑体" w:cs="黑体"/>
          <w:color w:val="000000"/>
          <w:sz w:val="36"/>
          <w:szCs w:val="36"/>
          <w:b w:val="1"/>
          <w:bCs w:val="1"/>
        </w:rPr>
        <w:t xml:space="preserve">【篇五】我的五一劳动节感想作文600字</w:t>
      </w:r>
    </w:p>
    <w:p>
      <w:pPr>
        <w:ind w:left="0" w:right="0" w:firstLine="560"/>
        <w:spacing w:before="450" w:after="450" w:line="312" w:lineRule="auto"/>
      </w:pPr>
      <w:r>
        <w:rPr>
          <w:rFonts w:ascii="宋体" w:hAnsi="宋体" w:eastAsia="宋体" w:cs="宋体"/>
          <w:color w:val="000"/>
          <w:sz w:val="28"/>
          <w:szCs w:val="28"/>
        </w:rPr>
        <w:t xml:space="preserve">　　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　　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　　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　　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　　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　　终于完了，我高兴地跑回家。仔细一看，天哪!才过了5分钟，可我的记忆更好像过了好几个星期。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2025-06-20T10:22:39+08:00</dcterms:created>
  <dcterms:modified xsi:type="dcterms:W3CDTF">2025-06-20T10:22:39+08:00</dcterms:modified>
</cp:coreProperties>
</file>

<file path=docProps/custom.xml><?xml version="1.0" encoding="utf-8"?>
<Properties xmlns="http://schemas.openxmlformats.org/officeDocument/2006/custom-properties" xmlns:vt="http://schemas.openxmlformats.org/officeDocument/2006/docPropsVTypes"/>
</file>