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儒学论文800字作文范文(精选20篇)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儒学论文800字作文范文 第一篇【论文关键词】杜甫诗歌忧患意识儒家思想责任【论文摘要】所谓忧患意识，是指社会危机引发出来的人类主体世界焦心忧虑的一种思想意识。在社会发展时期，一些文人志士因为有较高的文化素养和认识社会的能力，容易发现社会现实...</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第一篇</w:t>
      </w:r>
    </w:p>
    <w:p>
      <w:pPr>
        <w:ind w:left="0" w:right="0" w:firstLine="560"/>
        <w:spacing w:before="450" w:after="450" w:line="312" w:lineRule="auto"/>
      </w:pPr>
      <w:r>
        <w:rPr>
          <w:rFonts w:ascii="宋体" w:hAnsi="宋体" w:eastAsia="宋体" w:cs="宋体"/>
          <w:color w:val="000"/>
          <w:sz w:val="28"/>
          <w:szCs w:val="28"/>
        </w:rPr>
        <w:t xml:space="preserve">【论文关键词】杜甫诗歌忧患意识儒家思想责任</w:t>
      </w:r>
    </w:p>
    <w:p>
      <w:pPr>
        <w:ind w:left="0" w:right="0" w:firstLine="560"/>
        <w:spacing w:before="450" w:after="450" w:line="312" w:lineRule="auto"/>
      </w:pPr>
      <w:r>
        <w:rPr>
          <w:rFonts w:ascii="宋体" w:hAnsi="宋体" w:eastAsia="宋体" w:cs="宋体"/>
          <w:color w:val="000"/>
          <w:sz w:val="28"/>
          <w:szCs w:val="28"/>
        </w:rPr>
        <w:t xml:space="preserve">【论文摘要】所谓忧患意识，是指社会危机引发出来的人类主体世界焦心忧虑的一种思想意识。在社会发展时期，一些文人志士因为有较高的文化素养和认识社会的能力，容易发现社会现实中存在的不足而希望变革，并以诗文抨击社会现实，表现出对人类社会的强烈忧患。伟大的现实主义诗人杜甫一生写下的大量诗篇中就充满了这种忧国忧民的忧患意识，这种忧患意识不仅贯穿于他的诗歌创作中，而且贯穿于他的一生。究其根源，是因为他骨子里根深蒂固、终身奉行不愈的儒家思想的影响，是他内心对自己国家和人民的深切关爱和责任所致。</w:t>
      </w:r>
    </w:p>
    <w:p>
      <w:pPr>
        <w:ind w:left="0" w:right="0" w:firstLine="560"/>
        <w:spacing w:before="450" w:after="450" w:line="312" w:lineRule="auto"/>
      </w:pPr>
      <w:r>
        <w:rPr>
          <w:rFonts w:ascii="宋体" w:hAnsi="宋体" w:eastAsia="宋体" w:cs="宋体"/>
          <w:color w:val="000"/>
          <w:sz w:val="28"/>
          <w:szCs w:val="28"/>
        </w:rPr>
        <w:t xml:space="preserve">忧患意识，是指社会危机引发出来的人类主体世界焦心忧虑的一种思想意识。在社会发展进程中，一些有识之士因为有较高的文化素养和认识社会的能力，容易发现社会现状的不足而希望变革创新，并以诗文抨击社会现实，对人类社会的忧患表现得更突出，这成为他们创作活动的动力。所谓“愤怒出诗人”就是这个道理。伟大的现实主义诗人杜甫就是其中最典型的代表。</w:t>
      </w:r>
    </w:p>
    <w:p>
      <w:pPr>
        <w:ind w:left="0" w:right="0" w:firstLine="560"/>
        <w:spacing w:before="450" w:after="450" w:line="312" w:lineRule="auto"/>
      </w:pPr>
      <w:r>
        <w:rPr>
          <w:rFonts w:ascii="宋体" w:hAnsi="宋体" w:eastAsia="宋体" w:cs="宋体"/>
          <w:color w:val="000"/>
          <w:sz w:val="28"/>
          <w:szCs w:val="28"/>
        </w:rPr>
        <w:t xml:space="preserve">一、作为伟大的现实主义诗人，杜甫的诗歌无论是叙事抒怀，还是写景咏物，都是结合现实，其中充满着浓厚的忧患意识。</w:t>
      </w:r>
    </w:p>
    <w:p>
      <w:pPr>
        <w:ind w:left="0" w:right="0" w:firstLine="560"/>
        <w:spacing w:before="450" w:after="450" w:line="312" w:lineRule="auto"/>
      </w:pPr>
      <w:r>
        <w:rPr>
          <w:rFonts w:ascii="宋体" w:hAnsi="宋体" w:eastAsia="宋体" w:cs="宋体"/>
          <w:color w:val="000"/>
          <w:sz w:val="28"/>
          <w:szCs w:val="28"/>
        </w:rPr>
        <w:t xml:space="preserve">这种意识贯穿他的一生，并且随着时间的推移，越到晚年越是强烈、真挚。年轻的杜甫“归醉每无愁”，是没有多少忧虑的，所关注的就是个人的抱负和功名的追求。自从他为求仕途人长安再次应试落第后，被迫“朝扣富儿门，暮随肥马尘”，开始“十年困守”的艰难生活，使他更多地关注社会现实，思考国家的现状。自此，他的忧患意识也由个人前途的忧虑逐渐转为对国家民生的忧虑。诗歌中也由“家人忧几杖，甲子混泥途”转为“君不见汉家东二百州，千村万落生荆杞。纵有健妇把锄犁，禾生陇亩无东西”。他对唐玄宗盲目发动开边拓土的不义战争给农业生产带来的危害深为担忧；他对清浊不分、贤愚不辨的黑暗政治忧心如焚：“秦山忽破碎，泾渭不可求。俯视但一气，焉能辨皇州。”他看到大雨成灾，就忧虑劳动人民的苦难：“吁嗟呼苍生，稼穑不可救”，他“一饭四五起，凭轩心力穷”。面对“朱门酒肉臭，路有冻死骨”的黑暗现实，他“穷年忧黎元，叹息肠内热”，成长为一位自觉的忧国忧民的诗人。</w:t>
      </w:r>
    </w:p>
    <w:p>
      <w:pPr>
        <w:ind w:left="0" w:right="0" w:firstLine="560"/>
        <w:spacing w:before="450" w:after="450" w:line="312" w:lineRule="auto"/>
      </w:pPr>
      <w:r>
        <w:rPr>
          <w:rFonts w:ascii="宋体" w:hAnsi="宋体" w:eastAsia="宋体" w:cs="宋体"/>
          <w:color w:val="000"/>
          <w:sz w:val="28"/>
          <w:szCs w:val="28"/>
        </w:rPr>
        <w:t xml:space="preserve">“安史之乱”的爆发使唐王朝陷入了战争的深渊，使人民坠人了沉重的苦海。诗人杜甫也被卷入战争的乱离漂泊之中，他亲眼看到了安史叛军的屠杀焚掠，亲身经历了与民同难的艰险流离，亲自感受了国破家亡的痛苦，他的心更贴近了劳动人民，忧患意识更加广泛深刻了。诗人最忧虑的是安史叛军还未平定，四方盗贼仍是很多：“所忧盗贼多，重见衣冠走”，又担忧官吏不顾百姓死活而横征暴敛，引起人民的反抗：“庶官务割剥，不暇忧反侧”，他希望有贤德的官吏实行仁德之治：“诛求多门户，贤者贵为德”。直到临死之前，诗人仍在忧虑：“公孙仍恃险，侯景未生擒。书信中原阔，干戈北斗深。”:</w:t>
      </w:r>
    </w:p>
    <w:p>
      <w:pPr>
        <w:ind w:left="0" w:right="0" w:firstLine="560"/>
        <w:spacing w:before="450" w:after="450" w:line="312" w:lineRule="auto"/>
      </w:pPr>
      <w:r>
        <w:rPr>
          <w:rFonts w:ascii="宋体" w:hAnsi="宋体" w:eastAsia="宋体" w:cs="宋体"/>
          <w:color w:val="000"/>
          <w:sz w:val="28"/>
          <w:szCs w:val="28"/>
        </w:rPr>
        <w:t xml:space="preserve">二、杜甫诗歌的忧患意识，无论是忧时忧国，还是忧虑民生，都有其深厚的思想文化渊源和社会根源。</w:t>
      </w:r>
    </w:p>
    <w:p>
      <w:pPr>
        <w:ind w:left="0" w:right="0" w:firstLine="560"/>
        <w:spacing w:before="450" w:after="450" w:line="312" w:lineRule="auto"/>
      </w:pPr>
      <w:r>
        <w:rPr>
          <w:rFonts w:ascii="宋体" w:hAnsi="宋体" w:eastAsia="宋体" w:cs="宋体"/>
          <w:color w:val="000"/>
          <w:sz w:val="28"/>
          <w:szCs w:val="28"/>
        </w:rPr>
        <w:t xml:space="preserve">杜诗的忧时忧国，是从他“忠君”的儒家正统思想出发，与国家前途命运的盛衰起伏密切相关的一种忧患意识。这种意识在他的诗歌中表现得非常强烈。例如：“胡为将暮年，忧世心力弱”、“岂无成都酒，忧国只细倾”、“在家常早起，忧国愿年丰”、“向来忧国泪，寂寞洒衣襟”，等等。他的诗歌充满着对国家前途命运的关注与忧心，具有强烈的爱国热忱。针对玄宗的黩武战争，他指出：“边亭流血成海水，武皇开边意未已!”他讽刺杨氏兄妹的荒淫生活，并与国家的命运联系在一起：“朝廷欢娱后，乾坤震荡中”。面对“安史之乱”带来的国难，他唱出：“国破I河在”的悲歌，鼓励朋友们“济时肯杀身”、“临危莫爱身”，他坚信“胡命岂能久，皇纲未宜绝”，希望唐肃宗“再光中兴业，一洗苍生忧”。对那些搞分裂割据的叛将“谈笑行杀戮，溅血满长缨”的行为他切齿痛恨，真切地表达了盼望国家安定统一的强烈愿望；杜诗的忧虑民生，是杜甫对社会动乱中生灵涂炭的忧虑，是他内心儒家“仁爱”、“民贵君轻”思想的具体体现，也是他长期接近劳动人民的结果。在他的笔下，描写了众多的人民形象：农民、士兵、织妇、船夫、渔父、负薪的女子、无告的寡妇、被迫应征的老汉、提前服役的儿童，诗人不仅从多方面表现了他们的悲惨生活，而且还表达了他们的愿望要求：“谁能叩君门，下令减租赋!”“县官急索租，租税从何出?”“安得务农息战斗，普天无吏横索钱!”杜诗中广泛地反映了人民遭受的苦难，表达了对人民的深切同情。他在长安时就指出：“彤庭所分帛，本自寒女出。鞭挞其夫家，聚敛贡城阙”，正是劳动人民创造的财富养活了这些剥削者。面对扩边战争给人们到来的灾难，他呼喊：“杀人亦有限，立国自有疆。苟能制侵陵，岂在多杀伤。”在“三吏”、“三别”中，诗人一方面对劳动人民遭受“安史之乱”被迫服役的惨状哀痛不已，另一方面为了国家的安危又鼓励人们奔赴前线杀敌卫国：“勿为新婚念，努力事戎行”、“送行勿泣血，仆射如父兄”。他在自己“幼子饿已卒”的情况下，仍然“默思失业徒，因念远戍卒”，在自己的茅屋被风雨摧毁时，他想到的是“安得广厦千万间，大庇天下寒士俱欢颜，风雨不动安如山!”即使自己冻死也心甘情愿!这种推己及人的思想，是超越了个人生死利益的对民生疾苦的关心和忧虑。这已经超越了儒家：“穷则独善其身，达则兼济天下”的立身准则，在他极少“达”过的一生中，无论穷达，他始终都要兼济天下，真可谓“于黎民，无刻不关其念”。黄彻说他：“其穷也未尝无志于国与民，其达也未尝不抗其易退之节”(《碧溪诗话》)卷十)，朱弁也说他：“穷能不忘兼善，不得志而不能忘_”(《风月堂诗话》卷下)，都指出了他强烈的忧民责任感已超过了一般儒家思想要求。</w:t>
      </w:r>
    </w:p>
    <w:p>
      <w:pPr>
        <w:ind w:left="0" w:right="0" w:firstLine="560"/>
        <w:spacing w:before="450" w:after="450" w:line="312" w:lineRule="auto"/>
      </w:pPr>
      <w:r>
        <w:rPr>
          <w:rFonts w:ascii="宋体" w:hAnsi="宋体" w:eastAsia="宋体" w:cs="宋体"/>
          <w:color w:val="000"/>
          <w:sz w:val="28"/>
          <w:szCs w:val="28"/>
        </w:rPr>
        <w:t xml:space="preserve">杜甫出身于“奉儒守官、未坠素业”的家庭，始终自称“儒生”、“老儒”、“腐儒”。儒家“人世”、“有为”的积极进取精神影响他一生，“许身一何愚，窃比稷与契”是他人生态度的集中体现。</w:t>
      </w:r>
    </w:p>
    <w:p>
      <w:pPr>
        <w:ind w:left="0" w:right="0" w:firstLine="560"/>
        <w:spacing w:before="450" w:after="450" w:line="312" w:lineRule="auto"/>
      </w:pPr>
      <w:r>
        <w:rPr>
          <w:rFonts w:ascii="宋体" w:hAnsi="宋体" w:eastAsia="宋体" w:cs="宋体"/>
          <w:color w:val="000"/>
          <w:sz w:val="28"/>
          <w:szCs w:val="28"/>
        </w:rPr>
        <w:t xml:space="preserve">他“每饭未尝忘君”，不仅对唐王朝忠心耿耿，“忠君爱民”的思想也深入骨髓，他主张实行“仁政”、“德治”。这些儒家思想已经融化到其血液中，成为其诗歌中体现的忧患意识的内在动因，也成为诗人一生坚持不辍的创作主题。</w:t>
      </w:r>
    </w:p>
    <w:p>
      <w:pPr>
        <w:ind w:left="0" w:right="0" w:firstLine="560"/>
        <w:spacing w:before="450" w:after="450" w:line="312" w:lineRule="auto"/>
      </w:pPr>
      <w:r>
        <w:rPr>
          <w:rFonts w:ascii="宋体" w:hAnsi="宋体" w:eastAsia="宋体" w:cs="宋体"/>
          <w:color w:val="000"/>
          <w:sz w:val="28"/>
          <w:szCs w:val="28"/>
        </w:rPr>
        <w:t xml:space="preserve">另外，诗人所处的唐王朝由盛转衰的社会环境和诗人漂泊艰辛的一生经历，使得他诗歌中的忧患意识表现得强烈和突出。诗人生活的唐王朝正是从鼎盛转向衰落的急遮变化的社会大动荡时期，各种社会矛盾尖锐复杂。统治阶级内部尔虞我诈，李林甫和杨国忠的先后执政，使得国事日非，朝政日昏。边将和藩镇的飞扬跋扈，加重了受压迫人民的不满。“安史之乱”又将唐王朝推向深渊。这种现实必然促使杜甫用儒家思想的尺度思考和衡量社会现状，内心尺度与现实的反差使得他对现实社会产生强烈的忧患意识；他“残杯与冷炙，处处潜悲辛”的长安十年穷愁潦倒、“苦摇乞食尾，常恐曝恩腮”的困守生活、“饥借家家米，愁征处处粮”的漂泊生涯更增添了诗人诗歌中难以消解的忧患意识。</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第二篇</w:t>
      </w:r>
    </w:p>
    <w:p>
      <w:pPr>
        <w:ind w:left="0" w:right="0" w:firstLine="560"/>
        <w:spacing w:before="450" w:after="450" w:line="312" w:lineRule="auto"/>
      </w:pPr>
      <w:r>
        <w:rPr>
          <w:rFonts w:ascii="宋体" w:hAnsi="宋体" w:eastAsia="宋体" w:cs="宋体"/>
          <w:color w:val="000"/>
          <w:sz w:val="28"/>
          <w:szCs w:val="28"/>
        </w:rPr>
        <w:t xml:space="preserve">儒家文化是一种高深莫测的思想文化，是现今扔在推崇的文化之一。古代文人，孔子一手创办了儒家文化，随着时间的推移流传至今，影响深远。儒家文化中写道“约之以礼”“以德服人”等名句，有人曾问道：“这样做的话，会不会连公交都挤不上去？但我觉得，不会。</w:t>
      </w:r>
    </w:p>
    <w:p>
      <w:pPr>
        <w:ind w:left="0" w:right="0" w:firstLine="560"/>
        <w:spacing w:before="450" w:after="450" w:line="312" w:lineRule="auto"/>
      </w:pPr>
      <w:r>
        <w:rPr>
          <w:rFonts w:ascii="宋体" w:hAnsi="宋体" w:eastAsia="宋体" w:cs="宋体"/>
          <w:color w:val="000"/>
          <w:sz w:val="28"/>
          <w:szCs w:val="28"/>
        </w:rPr>
        <w:t xml:space="preserve">儒家文化是我们所推崇的，俗话说“用之于民，亲之于民。”儒家文化里的一些道理与现在我国的社会主义核心价值观又所联系，它规范我们的行为处事，一言一行，值得我们去借鉴。</w:t>
      </w:r>
    </w:p>
    <w:p>
      <w:pPr>
        <w:ind w:left="0" w:right="0" w:firstLine="560"/>
        <w:spacing w:before="450" w:after="450" w:line="312" w:lineRule="auto"/>
      </w:pPr>
      <w:r>
        <w:rPr>
          <w:rFonts w:ascii="宋体" w:hAnsi="宋体" w:eastAsia="宋体" w:cs="宋体"/>
          <w:color w:val="000"/>
          <w:sz w:val="28"/>
          <w:szCs w:val="28"/>
        </w:rPr>
        <w:t xml:space="preserve">在生活中，有人对儒家文化存在着疑问，如果遵守儒家文化里的规则，那么会不会连公交车都挤不上呢？但我认为不会。还记得儒家文化中“约之以礼”，把自己约束在礼仪之中。礼让是我们的传统美德，是一种文化教养，是一个人素质的体现，也是国家所推崇的文化之一，我们应该去执行，在社会中传递。公交车上亦是如此，做到让儿童，老人，孕妇和有需要的人坐。发出善心，助人为乐，伸出援手，让有需要的人感到社会之爱，感到社会所散发的温暖，以爱来温暖人心。俗话说“我为人人，人人为我”如果人人做到这样，那么我相信社会将会更加美丽，更加和谐。</w:t>
      </w:r>
    </w:p>
    <w:p>
      <w:pPr>
        <w:ind w:left="0" w:right="0" w:firstLine="560"/>
        <w:spacing w:before="450" w:after="450" w:line="312" w:lineRule="auto"/>
      </w:pPr>
      <w:r>
        <w:rPr>
          <w:rFonts w:ascii="宋体" w:hAnsi="宋体" w:eastAsia="宋体" w:cs="宋体"/>
          <w:color w:val="000"/>
          <w:sz w:val="28"/>
          <w:szCs w:val="28"/>
        </w:rPr>
        <w:t xml:space="preserve">社会中也发生过“约之以礼”的事件。在某报纸中，一幅图片展现在我眼前，图片中是两辆车互不相让，弄得道路堵塞，图二是一辆车先让别的车过，自己再过，道路顺畅。这两张图给我们的启示是：当我们与他人互不相让时，那么结果便会是两败俱伤，既伤了别人，又伤了自己；但如果两个人中有一个人退让，先礼让另一个人，自己再做要做的事，这样一来，两人的目的也就达到了，形成和谐的画面。有人曾说过“退一步，海阔天空”。如果社会中的每个人都这么做，那么这个社会是如此安宁和谐啊！</w:t>
      </w:r>
    </w:p>
    <w:p>
      <w:pPr>
        <w:ind w:left="0" w:right="0" w:firstLine="560"/>
        <w:spacing w:before="450" w:after="450" w:line="312" w:lineRule="auto"/>
      </w:pPr>
      <w:r>
        <w:rPr>
          <w:rFonts w:ascii="宋体" w:hAnsi="宋体" w:eastAsia="宋体" w:cs="宋体"/>
          <w:color w:val="000"/>
          <w:sz w:val="28"/>
          <w:szCs w:val="28"/>
        </w:rPr>
        <w:t xml:space="preserve">所以说，我支持儒家文化。儒家文化带给我们的不仅是文化，更是一个人品德与素质教养的体现！儒家文化虽然高深，但也平易近人。让我们一起学习儒家文化，把文化弘扬出去，同时在社会中形成“人人为我，我为人人”的局面，传递正能量，让爱温暖人心，让“礼”与我们共存！</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第三篇</w:t>
      </w:r>
    </w:p>
    <w:p>
      <w:pPr>
        <w:ind w:left="0" w:right="0" w:firstLine="560"/>
        <w:spacing w:before="450" w:after="450" w:line="312" w:lineRule="auto"/>
      </w:pPr>
      <w:r>
        <w:rPr>
          <w:rFonts w:ascii="宋体" w:hAnsi="宋体" w:eastAsia="宋体" w:cs="宋体"/>
          <w:color w:val="000"/>
          <w:sz w:val="28"/>
          <w:szCs w:val="28"/>
        </w:rPr>
        <w:t xml:space="preserve">在生活中践行儒家文化，是我们每一个人都应该做的。它不会让我们“挤”不上公交车，而会使我们更有序更快捷地享受公交车上的旅途。</w:t>
      </w:r>
    </w:p>
    <w:p>
      <w:pPr>
        <w:ind w:left="0" w:right="0" w:firstLine="560"/>
        <w:spacing w:before="450" w:after="450" w:line="312" w:lineRule="auto"/>
      </w:pPr>
      <w:r>
        <w:rPr>
          <w:rFonts w:ascii="宋体" w:hAnsi="宋体" w:eastAsia="宋体" w:cs="宋体"/>
          <w:color w:val="000"/>
          <w:sz w:val="28"/>
          <w:szCs w:val="28"/>
        </w:rPr>
        <w:t xml:space="preserve">你或许听说过螃蟹效应。桶里的螃蟹竞相踩在对方壳上，想爬出桶，可谁也无法到达桶顶。为什么？混乱无序的拥挤，使它们一个个叠在一起，它们只可能永远地待在桶底。公交车也是如此，没有道德礼仪的约束，谁也别想轻易挤上公交车。有了儒家文化，大家互相谦让，有序乘车，非但不用挤，只需排队即可。所以，你不用担心“挤不上公交”这个问题。</w:t>
      </w:r>
    </w:p>
    <w:p>
      <w:pPr>
        <w:ind w:left="0" w:right="0" w:firstLine="560"/>
        <w:spacing w:before="450" w:after="450" w:line="312" w:lineRule="auto"/>
      </w:pPr>
      <w:r>
        <w:rPr>
          <w:rFonts w:ascii="宋体" w:hAnsi="宋体" w:eastAsia="宋体" w:cs="宋体"/>
          <w:color w:val="000"/>
          <w:sz w:val="28"/>
          <w:szCs w:val="28"/>
        </w:rPr>
        <w:t xml:space="preserve">孔子当年，身无分文，忍受着艰苦的环境，教书育人。在那个战火纷飞的年代，孔子坚守道德礼仪，实现了“苟非吾之所有，虽一毫而莫取”。正是如此，他虽然一生清贫，却名垂千秋，其留下的儒家文化成为世界文明的一道丰厚遗产。</w:t>
      </w:r>
    </w:p>
    <w:p>
      <w:pPr>
        <w:ind w:left="0" w:right="0" w:firstLine="560"/>
        <w:spacing w:before="450" w:after="450" w:line="312" w:lineRule="auto"/>
      </w:pPr>
      <w:r>
        <w:rPr>
          <w:rFonts w:ascii="宋体" w:hAnsi="宋体" w:eastAsia="宋体" w:cs="宋体"/>
          <w:color w:val="000"/>
          <w:sz w:val="28"/>
          <w:szCs w:val="28"/>
        </w:rPr>
        <w:t xml:space="preserve">反观之，那些挤不上社会大巴的往往缺乏的便是道德与礼仪。前些年因贪污被抓的扶贫干部“表哥”，手上戴着与工资不匹配的大金手表。长江巴士坠江事件中的某女士，因无礼抢夺方向盘，致使全车人的不幸遇难。他们都没有坚守道德底线，礼仪标准，被社会所唾弃。</w:t>
      </w:r>
    </w:p>
    <w:p>
      <w:pPr>
        <w:ind w:left="0" w:right="0" w:firstLine="560"/>
        <w:spacing w:before="450" w:after="450" w:line="312" w:lineRule="auto"/>
      </w:pPr>
      <w:r>
        <w:rPr>
          <w:rFonts w:ascii="宋体" w:hAnsi="宋体" w:eastAsia="宋体" w:cs="宋体"/>
          <w:color w:val="000"/>
          <w:sz w:val="28"/>
          <w:szCs w:val="28"/>
        </w:rPr>
        <w:t xml:space="preserve">儒家文化如一支毛笔，道德与礼仪如浓稠的墨水，一笔一画，美化了社会，创造了次序。</w:t>
      </w:r>
    </w:p>
    <w:p>
      <w:pPr>
        <w:ind w:left="0" w:right="0" w:firstLine="560"/>
        <w:spacing w:before="450" w:after="450" w:line="312" w:lineRule="auto"/>
      </w:pPr>
      <w:r>
        <w:rPr>
          <w:rFonts w:ascii="宋体" w:hAnsi="宋体" w:eastAsia="宋体" w:cs="宋体"/>
          <w:color w:val="000"/>
          <w:sz w:val="28"/>
          <w:szCs w:val="28"/>
        </w:rPr>
        <w:t xml:space="preserve">儒家文化值得我们传承。但不可否认的是，这其中仍存在着糟粕，如封建思想、迷信，繁杂的礼教制度。我们应去其糟粕，留其精华。这样跟着时代的步伐传承，才是最有意义的。</w:t>
      </w:r>
    </w:p>
    <w:p>
      <w:pPr>
        <w:ind w:left="0" w:right="0" w:firstLine="560"/>
        <w:spacing w:before="450" w:after="450" w:line="312" w:lineRule="auto"/>
      </w:pPr>
      <w:r>
        <w:rPr>
          <w:rFonts w:ascii="宋体" w:hAnsi="宋体" w:eastAsia="宋体" w:cs="宋体"/>
          <w:color w:val="000"/>
          <w:sz w:val="28"/>
          <w:szCs w:val="28"/>
        </w:rPr>
        <w:t xml:space="preserve">德与礼，正是其精华所在。当整个社会都融入德与礼中，难道还会有挤不上公交车的现象吗？孟子曾说：“货恶其弃于地也，不必藏于己；力恶其不出于身也，不必为己。”这样一个路不拾遗，外不闭户的大同社会，谁不向往呢？而这便是德与礼的产物。</w:t>
      </w:r>
    </w:p>
    <w:p>
      <w:pPr>
        <w:ind w:left="0" w:right="0" w:firstLine="560"/>
        <w:spacing w:before="450" w:after="450" w:line="312" w:lineRule="auto"/>
      </w:pPr>
      <w:r>
        <w:rPr>
          <w:rFonts w:ascii="宋体" w:hAnsi="宋体" w:eastAsia="宋体" w:cs="宋体"/>
          <w:color w:val="000"/>
          <w:sz w:val="28"/>
          <w:szCs w:val="28"/>
        </w:rPr>
        <w:t xml:space="preserve">社会治理有温度有高度，需要我们每个人的身体力行。传承儒家优秀文化，宁让三分，不挤一秒，这便是坚守儒家道德礼仪的最基本体现。</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第四篇</w:t>
      </w:r>
    </w:p>
    <w:p>
      <w:pPr>
        <w:ind w:left="0" w:right="0" w:firstLine="560"/>
        <w:spacing w:before="450" w:after="450" w:line="312" w:lineRule="auto"/>
      </w:pPr>
      <w:r>
        <w:rPr>
          <w:rFonts w:ascii="宋体" w:hAnsi="宋体" w:eastAsia="宋体" w:cs="宋体"/>
          <w:color w:val="000"/>
          <w:sz w:val="28"/>
          <w:szCs w:val="28"/>
        </w:rPr>
        <w:t xml:space="preserve">梦得先生，我想对您说</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轻轻合上《刘宾客集》，我呆呆地望着窗外，思绪渐飘渐远。这是一篇流传千古的佳作，几乎每个人都熟烂于心。这篇短小精悍、脍炙人口的小文，就是“诗豪”刘禹锡先生的得意之作。梦得先生，我有好多话想对您说……</w:t>
      </w:r>
    </w:p>
    <w:p>
      <w:pPr>
        <w:ind w:left="0" w:right="0" w:firstLine="560"/>
        <w:spacing w:before="450" w:after="450" w:line="312" w:lineRule="auto"/>
      </w:pPr>
      <w:r>
        <w:rPr>
          <w:rFonts w:ascii="宋体" w:hAnsi="宋体" w:eastAsia="宋体" w:cs="宋体"/>
          <w:color w:val="000"/>
          <w:sz w:val="28"/>
          <w:szCs w:val="28"/>
        </w:rPr>
        <w:t xml:space="preserve">您出身书香门第，家族世代以儒学相传，您也从小跟着祖父和父亲学习儒学，吟词作赋，二十二岁便进士及第，进入庙堂，您的努力让我汗颜。您从小受家庭的熏陶，充满爱民之心。您在政治上主张革新，进入朝廷以后，您敏锐地觉察到了政治上存在的弊端，于是您积极参与王叔文改革，想一改庙堂积习，使之焕发新生。然而在守旧势力的巨大阻碍之下，你们的努力终究还是失败了，您也只能带着巨大的遗憾，谪赴远州……</w:t>
      </w:r>
    </w:p>
    <w:p>
      <w:pPr>
        <w:ind w:left="0" w:right="0" w:firstLine="560"/>
        <w:spacing w:before="450" w:after="450" w:line="312" w:lineRule="auto"/>
      </w:pPr>
      <w:r>
        <w:rPr>
          <w:rFonts w:ascii="宋体" w:hAnsi="宋体" w:eastAsia="宋体" w:cs="宋体"/>
          <w:color w:val="000"/>
          <w:sz w:val="28"/>
          <w:szCs w:val="28"/>
        </w:rPr>
        <w:t xml:space="preserve">来到远州，您被那个无知的策知县一次又一次为难，被迫栖身又小又简陋的居室中，您的一句话让我振奋：“住房虽小，却仍无损于我改革创新的雄心。”不久之后，一张简单的文稿出现在您残破的书桌上，我依稀看到三个字——《陋室铭》。您对这间给自己“遮风挡雨”的简陋居室大唱赞歌，让我意外，让我感佩！写完之后您心情大好，心中的意志更加坚定：谈笑有鸿儒，往来无白丁。我虽浅陋，却也知道您是一个有高雅情趣，清高品质的人啊！您请了石匠把文章刻在石板上，还叮嘱石匠要把字刻的主峰有力侧锋带美。也许您没想到，每个走过这里的人都会对这作品赞不绝口吧。策知闲县得知后，气得一筹莫展，哑口无言……真是快哉！</w:t>
      </w:r>
    </w:p>
    <w:p>
      <w:pPr>
        <w:ind w:left="0" w:right="0" w:firstLine="560"/>
        <w:spacing w:before="450" w:after="450" w:line="312" w:lineRule="auto"/>
      </w:pPr>
      <w:r>
        <w:rPr>
          <w:rFonts w:ascii="宋体" w:hAnsi="宋体" w:eastAsia="宋体" w:cs="宋体"/>
          <w:color w:val="000"/>
          <w:sz w:val="28"/>
          <w:szCs w:val="28"/>
        </w:rPr>
        <w:t xml:space="preserve">转眼千年已过，策知县化为黄土，他的名字早已湮没在历史的尘埃中。而您的《陋室铭》却代代相传，流芳百世，成为脍炙人口的不朽之作。无论是十六岁少年还是六十岁老翁，都能熟读成诵。有人说你傻，傻到只知道奋斗而不图回报，傻到宁愿得罪宦官委屈自己也不愿委屈百姓。我虽然没有很多的知识和阅历，可是我也懂得，您这样做，只因为您心中有着对祖国人民的热爱，有着对国家的忠贞，矢志不渝！</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最美的诗句还在影响着世人，您的力量无处不在。您屡遭贬谪，桀骜不屈，您的内心世界是丰富多彩的，也许没有很多人能读懂您的内心，但是我愿意尽我全力，走近你，再近一点……</w:t>
      </w:r>
    </w:p>
    <w:p>
      <w:pPr>
        <w:ind w:left="0" w:right="0" w:firstLine="560"/>
        <w:spacing w:before="450" w:after="450" w:line="312" w:lineRule="auto"/>
      </w:pPr>
      <w:r>
        <w:rPr>
          <w:rFonts w:ascii="宋体" w:hAnsi="宋体" w:eastAsia="宋体" w:cs="宋体"/>
          <w:color w:val="000"/>
          <w:sz w:val="28"/>
          <w:szCs w:val="28"/>
        </w:rPr>
        <w:t xml:space="preserve">今夜，仰望星空，愿先生之魂永远激励我前进！</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第五篇</w:t>
      </w:r>
    </w:p>
    <w:p>
      <w:pPr>
        <w:ind w:left="0" w:right="0" w:firstLine="560"/>
        <w:spacing w:before="450" w:after="450" w:line="312" w:lineRule="auto"/>
      </w:pPr>
      <w:r>
        <w:rPr>
          <w:rFonts w:ascii="宋体" w:hAnsi="宋体" w:eastAsia="宋体" w:cs="宋体"/>
          <w:color w:val="000"/>
          <w:sz w:val="28"/>
          <w:szCs w:val="28"/>
        </w:rPr>
        <w:t xml:space="preserve">一、孔子儒家思想在当代社会的突出价值</w:t>
      </w:r>
    </w:p>
    <w:p>
      <w:pPr>
        <w:ind w:left="0" w:right="0" w:firstLine="560"/>
        <w:spacing w:before="450" w:after="450" w:line="312" w:lineRule="auto"/>
      </w:pPr>
      <w:r>
        <w:rPr>
          <w:rFonts w:ascii="宋体" w:hAnsi="宋体" w:eastAsia="宋体" w:cs="宋体"/>
          <w:color w:val="000"/>
          <w:sz w:val="28"/>
          <w:szCs w:val="28"/>
        </w:rPr>
        <w:t xml:space="preserve">（一）自强不息</w:t>
      </w:r>
    </w:p>
    <w:p>
      <w:pPr>
        <w:ind w:left="0" w:right="0" w:firstLine="560"/>
        <w:spacing w:before="450" w:after="450" w:line="312" w:lineRule="auto"/>
      </w:pPr>
      <w:r>
        <w:rPr>
          <w:rFonts w:ascii="宋体" w:hAnsi="宋体" w:eastAsia="宋体" w:cs="宋体"/>
          <w:color w:val="000"/>
          <w:sz w:val="28"/>
          <w:szCs w:val="28"/>
        </w:rPr>
        <w:t xml:space="preserve">孔子的一生是奋斗的一生，年轻时，他好学上进，不断进德修业。他的政治思想形成后，便为实现自己的主张孜孜以求。孔子向往三代圣王之治，希望王道大行，实现仁政德治。孔子有自己的独立人格，他对社会历史与现实有清醒而深刻的认识，可他依然为实现自己的政治理想不懈奋斗。他希望教化社会人心，讲究仁爱，遵守秩序，并为之四处奔走，到处碰壁亦信念不改，甚至“知其不可而为之”(《论语·宪问》)。孔子心目中有一片圣洁的天地，这就是要实现天下为公、讲信修睦、谋逆不兴、盗贼不作的大同社会。孔子晚年喜爱《周易》，《易传》中多次提及的“刚健”、“有为”，《象辞》所说的“自强不息”，其实正是孔子生命主题的写照。</w:t>
      </w:r>
    </w:p>
    <w:p>
      <w:pPr>
        <w:ind w:left="0" w:right="0" w:firstLine="560"/>
        <w:spacing w:before="450" w:after="450" w:line="312" w:lineRule="auto"/>
      </w:pPr>
      <w:r>
        <w:rPr>
          <w:rFonts w:ascii="宋体" w:hAnsi="宋体" w:eastAsia="宋体" w:cs="宋体"/>
          <w:color w:val="000"/>
          <w:sz w:val="28"/>
          <w:szCs w:val="28"/>
        </w:rPr>
        <w:t xml:space="preserve">（二）与时俱进</w:t>
      </w:r>
    </w:p>
    <w:p>
      <w:pPr>
        <w:ind w:left="0" w:right="0" w:firstLine="560"/>
        <w:spacing w:before="450" w:after="450" w:line="312" w:lineRule="auto"/>
      </w:pPr>
      <w:r>
        <w:rPr>
          <w:rFonts w:ascii="宋体" w:hAnsi="宋体" w:eastAsia="宋体" w:cs="宋体"/>
          <w:color w:val="000"/>
          <w:sz w:val="28"/>
          <w:szCs w:val="28"/>
        </w:rPr>
        <w:t xml:space="preserve">孔子执着于自己的政治追求，但他绝不是愚顽不化的人。人们误解《礼运》篇，以为孔子向往的大同社会是所谓“原始共产主义时代”，其实，认真对读《孔子家语》与《礼记》的该篇，就会发现孔子所言是指“三代明王”时期。孔子思想的显著特征是主张“时变”，主张在变化的时势中找到最合适的切入点，《大学》引述古训日：“苟日新，日日新，又日新。”《易传》则有：“生生之谓易”以及“穷则变，变则通，通则久”的发展观念。《论语》、《中庸》、《易传》中都记有孔子的相关论述，而《周易》中所说的“与时偕行”，最为准确地表述了孔子的这一思想。</w:t>
      </w:r>
    </w:p>
    <w:p>
      <w:pPr>
        <w:ind w:left="0" w:right="0" w:firstLine="560"/>
        <w:spacing w:before="450" w:after="450" w:line="312" w:lineRule="auto"/>
      </w:pPr>
      <w:r>
        <w:rPr>
          <w:rFonts w:ascii="宋体" w:hAnsi="宋体" w:eastAsia="宋体" w:cs="宋体"/>
          <w:color w:val="000"/>
          <w:sz w:val="28"/>
          <w:szCs w:val="28"/>
        </w:rPr>
        <w:t xml:space="preserve">（三）天人和谐</w:t>
      </w:r>
    </w:p>
    <w:p>
      <w:pPr>
        <w:ind w:left="0" w:right="0" w:firstLine="560"/>
        <w:spacing w:before="450" w:after="450" w:line="312" w:lineRule="auto"/>
      </w:pPr>
      <w:r>
        <w:rPr>
          <w:rFonts w:ascii="宋体" w:hAnsi="宋体" w:eastAsia="宋体" w:cs="宋体"/>
          <w:color w:val="000"/>
          <w:sz w:val="28"/>
          <w:szCs w:val="28"/>
        </w:rPr>
        <w:t xml:space="preserve">孔子注重人与自然的关系，突出表现在他的天、地、人“三才”一贯思想上。在《易传》中，天、地、人被看成宇宙组成的三大要素。《贲·彖传》日：“刚柔交错，天文也。文明以止，人文也。观乎天文，以察时变；观乎人文，以化成天下。”人与自然并列，就应和谐相处，由此形成了儒家“天人相通”、“天人合一”的人与自然相互协调观念。孔子认识到客观规律不可抗拒，他说：“获罪于天，无所祷也”；孔子言行中包含有丰富的天人和谐等生态意识，认为人应当自觉认识与遵守自然规律。《论语·述而》说孔子“钓而不纲，弋不射宿”；《孔子家语·五帝德》记孔子说：“治民以顺天地之纪”、“仁厚及于鸟兽昆虫”、“养财以任地”、“履时以象天”、“春夏秋冬育护天下”之类，都包含有注重生态平衡，遵从自然规律的意义。</w:t>
      </w:r>
    </w:p>
    <w:p>
      <w:pPr>
        <w:ind w:left="0" w:right="0" w:firstLine="560"/>
        <w:spacing w:before="450" w:after="450" w:line="312" w:lineRule="auto"/>
      </w:pPr>
      <w:r>
        <w:rPr>
          <w:rFonts w:ascii="宋体" w:hAnsi="宋体" w:eastAsia="宋体" w:cs="宋体"/>
          <w:color w:val="000"/>
          <w:sz w:val="28"/>
          <w:szCs w:val="28"/>
        </w:rPr>
        <w:t xml:space="preserve">二、孔子儒家思想对当代社会发展的指导意义</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诺贝尔奖获得者_宁先生曾预言，二十一世纪的中国科技发展将会突飞猛进，这取决于四个有利因素：经济实力的强大、决策者的决心、大量的青年人才、良好的传统。在传统方面，_宁极为看重由孔子开创的儒家思想在教育方面的深远影响。众所周知，孔子非常重视教育，提出了许多重要的教育思想：因材施教、教学相长、学思结合、重视实践、学仕结合……其中的一些观点今天看来更显卓越。比如，他的富民而教的主张，几乎就是我国普及教育、提高民族素质，以实现“科教兴国”政策的古代版本。</w:t>
      </w:r>
    </w:p>
    <w:p>
      <w:pPr>
        <w:ind w:left="0" w:right="0" w:firstLine="560"/>
        <w:spacing w:before="450" w:after="450" w:line="312" w:lineRule="auto"/>
      </w:pPr>
      <w:r>
        <w:rPr>
          <w:rFonts w:ascii="宋体" w:hAnsi="宋体" w:eastAsia="宋体" w:cs="宋体"/>
          <w:color w:val="000"/>
          <w:sz w:val="28"/>
          <w:szCs w:val="28"/>
        </w:rPr>
        <w:t xml:space="preserve">再如，在兴起于西方的现代教育中，技术教育、职业教育是最重要的内容，道德教育、人格教育则普遍被忽视，其结果是人的工具化、物化，一孔子德才兼备、德智并重的教育思想在一定程度上可补其偏。</w:t>
      </w:r>
    </w:p>
    <w:p>
      <w:pPr>
        <w:ind w:left="0" w:right="0" w:firstLine="560"/>
        <w:spacing w:before="450" w:after="450" w:line="312" w:lineRule="auto"/>
      </w:pPr>
      <w:r>
        <w:rPr>
          <w:rFonts w:ascii="宋体" w:hAnsi="宋体" w:eastAsia="宋体" w:cs="宋体"/>
          <w:color w:val="000"/>
          <w:sz w:val="28"/>
          <w:szCs w:val="28"/>
        </w:rPr>
        <w:t xml:space="preserve">（二）经济</w:t>
      </w:r>
    </w:p>
    <w:p>
      <w:pPr>
        <w:ind w:left="0" w:right="0" w:firstLine="560"/>
        <w:spacing w:before="450" w:after="450" w:line="312" w:lineRule="auto"/>
      </w:pPr>
      <w:r>
        <w:rPr>
          <w:rFonts w:ascii="宋体" w:hAnsi="宋体" w:eastAsia="宋体" w:cs="宋体"/>
          <w:color w:val="000"/>
          <w:sz w:val="28"/>
          <w:szCs w:val="28"/>
        </w:rPr>
        <w:t xml:space="preserve">在追求利益最大化动机的驱动下．西方传统的管理思想强调高效率、标准化。在这种体制下，人只被视为整个生产流程中的一个环节、一道工序，或只是庞大而复杂的制造金钱的机器上的一个零件，他的生活和权利得不到企业管理者真诚全面的关心。与此相反，儒家管理思想的基本理念则是“以人为本”，实实在在地爱人、关心人，而不仅仅是利用人、控制人。这就使得生产者在企业中有一种“家”的归属感，企业的对内凝聚力、对外竞争力也由于生产者对“家”的忠诚奉献得以增强。用一位日本企业巨子的话说，儒家的管理模式就是：一手拿算盘，一手持《论语》。</w:t>
      </w:r>
    </w:p>
    <w:p>
      <w:pPr>
        <w:ind w:left="0" w:right="0" w:firstLine="560"/>
        <w:spacing w:before="450" w:after="450" w:line="312" w:lineRule="auto"/>
      </w:pPr>
      <w:r>
        <w:rPr>
          <w:rFonts w:ascii="宋体" w:hAnsi="宋体" w:eastAsia="宋体" w:cs="宋体"/>
          <w:color w:val="000"/>
          <w:sz w:val="28"/>
          <w:szCs w:val="28"/>
        </w:rPr>
        <w:t xml:space="preserve">儒家管理思想的基本精神在“儒商”身上表现得最为全面。其博施济众、依群利己的经营宗旨，以人为本、仁民爱物的经营原则，以义取利、诚信为本的经营道德，好学重教、以智经商的经营特色，以和为贵、和气生财的经营方法。——这一切无不是孔子思想在现代经济生活中的创造性运用。</w:t>
      </w:r>
    </w:p>
    <w:p>
      <w:pPr>
        <w:ind w:left="0" w:right="0" w:firstLine="560"/>
        <w:spacing w:before="450" w:after="450" w:line="312" w:lineRule="auto"/>
      </w:pPr>
      <w:r>
        <w:rPr>
          <w:rFonts w:ascii="宋体" w:hAnsi="宋体" w:eastAsia="宋体" w:cs="宋体"/>
          <w:color w:val="000"/>
          <w:sz w:val="28"/>
          <w:szCs w:val="28"/>
        </w:rPr>
        <w:t xml:space="preserve">（三）政治</w:t>
      </w:r>
    </w:p>
    <w:p>
      <w:pPr>
        <w:ind w:left="0" w:right="0" w:firstLine="560"/>
        <w:spacing w:before="450" w:after="450" w:line="312" w:lineRule="auto"/>
      </w:pPr>
      <w:r>
        <w:rPr>
          <w:rFonts w:ascii="宋体" w:hAnsi="宋体" w:eastAsia="宋体" w:cs="宋体"/>
          <w:color w:val="000"/>
          <w:sz w:val="28"/>
          <w:szCs w:val="28"/>
        </w:rPr>
        <w:t xml:space="preserve">当今世界有两大显著趋势，其一是随着科技的进步和经济全球化的扩展，人们被愈加紧密地联系在一个“地球村”中，其二是某些民族、国家间的冲突和矛盾似乎在朝着扩大、加剧的方向发展，帝国主义、国家主义、民族主义的幽魂仍在四处游荡。在未来的世界中，各国应当遵循怎样的政治伦理，才能使我们这个星球平安无事？1988年，世界三分之二的诺贝尔奖获得者在巴黎发表宣言说：“如果人类要在二十一世纪生存下去，就必须回头两千五百年，去汲取孔子的智慧”。孔子充满仁爱精神的“忠恕”之道应当是当今世界各个民族和国家相互尊重、和平共处的中心价值。孔子主张的“和而不同”应当是克服“西方中心主义”、“大国沙文主义”，实现文化多元存在、民族共同发展、国家共同繁荣的基本法则。亨廷顿的“文明冲突论”不应成为歧视和强权的现实借口，福山的“历史终结论”也不足成为人类未来发展的一元宿命。唯有彻底摒弃满怀恶意的达尔文主义的西方政治思维，将“己所不欲，勿施于人”、“己欲立而立人，己欲达而达人”作为世界政治生活中的最低共识，用孔子一样对他人充满善意的目光去看待其他的国家和民族，庶几人类可以实现“有道”的大同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[1]张卫中．论语直解[M]．杭州：浙江文艺出版社。1997．</w:t>
      </w:r>
    </w:p>
    <w:p>
      <w:pPr>
        <w:ind w:left="0" w:right="0" w:firstLine="560"/>
        <w:spacing w:before="450" w:after="450" w:line="312" w:lineRule="auto"/>
      </w:pPr>
      <w:r>
        <w:rPr>
          <w:rFonts w:ascii="宋体" w:hAnsi="宋体" w:eastAsia="宋体" w:cs="宋体"/>
          <w:color w:val="000"/>
          <w:sz w:val="28"/>
          <w:szCs w:val="28"/>
        </w:rPr>
        <w:t xml:space="preserve">[2]杨树增．论语导读[M]．北京：中华书局，20_．</w:t>
      </w:r>
    </w:p>
    <w:p>
      <w:pPr>
        <w:ind w:left="0" w:right="0" w:firstLine="560"/>
        <w:spacing w:before="450" w:after="450" w:line="312" w:lineRule="auto"/>
      </w:pPr>
      <w:r>
        <w:rPr>
          <w:rFonts w:ascii="宋体" w:hAnsi="宋体" w:eastAsia="宋体" w:cs="宋体"/>
          <w:color w:val="000"/>
          <w:sz w:val="28"/>
          <w:szCs w:val="28"/>
        </w:rPr>
        <w:t xml:space="preserve">[3]周韬．孔子与儒家[M]．北京：商务印书馆，1997．</w:t>
      </w:r>
    </w:p>
    <w:p>
      <w:pPr>
        <w:ind w:left="0" w:right="0" w:firstLine="560"/>
        <w:spacing w:before="450" w:after="450" w:line="312" w:lineRule="auto"/>
      </w:pPr>
      <w:r>
        <w:rPr>
          <w:rFonts w:ascii="宋体" w:hAnsi="宋体" w:eastAsia="宋体" w:cs="宋体"/>
          <w:color w:val="000"/>
          <w:sz w:val="28"/>
          <w:szCs w:val="28"/>
        </w:rPr>
        <w:t xml:space="preserve">[4]蔡尚思．孔子思想体系[M]．上海：上海人民出版社，1982</w:t>
      </w:r>
    </w:p>
    <w:p>
      <w:pPr>
        <w:ind w:left="0" w:right="0" w:firstLine="560"/>
        <w:spacing w:before="450" w:after="450" w:line="312" w:lineRule="auto"/>
      </w:pPr>
      <w:r>
        <w:rPr>
          <w:rFonts w:ascii="宋体" w:hAnsi="宋体" w:eastAsia="宋体" w:cs="宋体"/>
          <w:color w:val="000"/>
          <w:sz w:val="28"/>
          <w:szCs w:val="28"/>
        </w:rPr>
        <w:t xml:space="preserve">论文关键词:孔子；儒家思想；当代社会</w:t>
      </w:r>
    </w:p>
    <w:p>
      <w:pPr>
        <w:ind w:left="0" w:right="0" w:firstLine="560"/>
        <w:spacing w:before="450" w:after="450" w:line="312" w:lineRule="auto"/>
      </w:pPr>
      <w:r>
        <w:rPr>
          <w:rFonts w:ascii="宋体" w:hAnsi="宋体" w:eastAsia="宋体" w:cs="宋体"/>
          <w:color w:val="000"/>
          <w:sz w:val="28"/>
          <w:szCs w:val="28"/>
        </w:rPr>
        <w:t xml:space="preserve">论文摘要:随着科学技术和现代工业的发展，人们在变得更加理性的同时，也更加物欲化。迫切需要一种理论指引我们重新步入正常的发展轨道。孔子作为儒学的创始人，是人道的启蒙者。他的儒家思想至今还具有现实意义，我们应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第六篇</w:t>
      </w:r>
    </w:p>
    <w:p>
      <w:pPr>
        <w:ind w:left="0" w:right="0" w:firstLine="560"/>
        <w:spacing w:before="450" w:after="450" w:line="312" w:lineRule="auto"/>
      </w:pPr>
      <w:r>
        <w:rPr>
          <w:rFonts w:ascii="宋体" w:hAnsi="宋体" w:eastAsia="宋体" w:cs="宋体"/>
          <w:color w:val="000"/>
          <w:sz w:val="28"/>
          <w:szCs w:val="28"/>
        </w:rPr>
        <w:t xml:space="preserve">“民本”一词出自儒家经典《古文尚书·五子之歌》的“民惟邦本，本固邦宁”。如果说“古文”《尚书》不尽可信，那么“今文”《尚书》中也有明确的民本思想。如《尚书·皋陶谟》记载舜帝与皋陶、大禹讨论政务，皋陶说：“在知人，在安民。”大禹说：“知人则哲，能官人；安民则惠，黎民怀之。”这里的“知人”是执政者要知人善任的意思，而“安民”就是为政的宗旨。皋陶又说：“天聪明，自我民聪明；天明畏，自我民明畏。”中国上古时期以“天”为最高的信仰对象，而“天”的意志又服从于民的意志，这就是儒家的“天民一致”思想。</w:t>
      </w:r>
    </w:p>
    <w:p>
      <w:pPr>
        <w:ind w:left="0" w:right="0" w:firstLine="560"/>
        <w:spacing w:before="450" w:after="450" w:line="312" w:lineRule="auto"/>
      </w:pPr>
      <w:r>
        <w:rPr>
          <w:rFonts w:ascii="宋体" w:hAnsi="宋体" w:eastAsia="宋体" w:cs="宋体"/>
          <w:color w:val="000"/>
          <w:sz w:val="28"/>
          <w:szCs w:val="28"/>
        </w:rPr>
        <w:t xml:space="preserve">《史记·五帝本纪》记载尧、舜之间的禅让：“尧知子丹朱之不肖，不足授天下，于是乃权授舜。授舜则天下得其利而丹朱病，授丹朱则天下病而丹朱得其利。尧曰‘终不以天下之病而利一人’，而卒授舜以天下。”这就是说，尧为了使“天下（之民）得其利”，而不是为了“利一人”，所以他把帝位禅让给舜，而没有传给自己的儿子丹朱。</w:t>
      </w:r>
    </w:p>
    <w:p>
      <w:pPr>
        <w:ind w:left="0" w:right="0" w:firstLine="560"/>
        <w:spacing w:before="450" w:after="450" w:line="312" w:lineRule="auto"/>
      </w:pPr>
      <w:r>
        <w:rPr>
          <w:rFonts w:ascii="宋体" w:hAnsi="宋体" w:eastAsia="宋体" w:cs="宋体"/>
          <w:color w:val="000"/>
          <w:sz w:val="28"/>
          <w:szCs w:val="28"/>
        </w:rPr>
        <w:t xml:space="preserve">在《尚书·周书》中有更多的民本思想的记述。如“古文”《泰誓》篇中有：“民之所欲，天必从之。”“天视自我民视，天听自我民听。”前一句为《左传》、《国语》所引，后一句为《孟子》所引，故这两句都是《尚书》中的原文。《洪范》篇记载周武王说“天阴骘下民”，意为上天在冥冥之中保佑安定下民。《召诰》篇总结夏、商、周更替的历史教训，说“天亦哀于四方民”，凡是“不敬厥德”的王朝，就“早坠厥命”。《多方》篇说“天惟时求民主”，意为天总是寻求能够“敬德保民”的人作民之君主。“古文”《蔡仲之命》篇有云“皇天无亲，惟德是辅”，此句亦为《左传》所引，所以也是《尚书》中的原文。“皇天无亲”就是说天命不专佑一家，“惟德是辅”就是说天只辅佑能够“敬德保民”的君主。</w:t>
      </w:r>
    </w:p>
    <w:p>
      <w:pPr>
        <w:ind w:left="0" w:right="0" w:firstLine="560"/>
        <w:spacing w:before="450" w:after="450" w:line="312" w:lineRule="auto"/>
      </w:pPr>
      <w:r>
        <w:rPr>
          <w:rFonts w:ascii="宋体" w:hAnsi="宋体" w:eastAsia="宋体" w:cs="宋体"/>
          <w:color w:val="000"/>
          <w:sz w:val="28"/>
          <w:szCs w:val="28"/>
        </w:rPr>
        <w:t xml:space="preserve">综合《尚书》中的民本之说，“民”一是相对于“天”而言，即天的意志服从于民的意志；二是相对于执政者而言，即“安民”或“敬德保民”是为政的宗旨，凡违背了这一宗旨的，就失去了政治的合法性，于是有新的执政者代行“天之罚”，取而代之，成为新的“民（之）主”。</w:t>
      </w:r>
    </w:p>
    <w:p>
      <w:pPr>
        <w:ind w:left="0" w:right="0" w:firstLine="560"/>
        <w:spacing w:before="450" w:after="450" w:line="312" w:lineRule="auto"/>
      </w:pPr>
      <w:r>
        <w:rPr>
          <w:rFonts w:ascii="宋体" w:hAnsi="宋体" w:eastAsia="宋体" w:cs="宋体"/>
          <w:color w:val="000"/>
          <w:sz w:val="28"/>
          <w:szCs w:val="28"/>
        </w:rPr>
        <w:t xml:space="preserve">儒家“祖述尧舜，宪章文武”，《尚书》不仅记载了尧舜二帝和夏商周三代之王的史迹，而且更是儒家的“理想国”。民本思想在以后儒家的思想中一直延续，如：“樊迟问仁，子曰：爱人。”（《论语·颜渊》）孔子主张“修己以安人”，“修己以安百姓”（《论语·宪问》），“博施于民而能济众”（《论语·雍也》），“因民之所利而利之”（《论语·尧曰》）。孟子说：“民为贵，社稷次之，君为轻。”（《孟子·尽心下》）所谓“民为贵”即民比社稷、君主更有价值的意思。荀子说：“天之生民，非为君也；天之立君，以为民也。”（《荀子·大略》）所谓“为民”即以民为社会、国家的价值主体的意思。</w:t>
      </w:r>
    </w:p>
    <w:p>
      <w:pPr>
        <w:ind w:left="0" w:right="0" w:firstLine="560"/>
        <w:spacing w:before="450" w:after="450" w:line="312" w:lineRule="auto"/>
      </w:pPr>
      <w:r>
        <w:rPr>
          <w:rFonts w:ascii="宋体" w:hAnsi="宋体" w:eastAsia="宋体" w:cs="宋体"/>
          <w:color w:val="000"/>
          <w:sz w:val="28"/>
          <w:szCs w:val="28"/>
        </w:rPr>
        <w:t xml:space="preserve">在1993年出土的郭店楚墓竹简中有《唐虞之道》篇，它说：“唐虞之道，禅而不传。尧舜之王，利天下而弗（自）利也。禅而不传，圣之盛也。利天下而弗利也，仁之至也。”又说：“不禅而能化民者，自生民以来未之有也。”这就是说，儒家所理想的政治体制是“利天下而弗自利”的禅让制，而不是传子的世袭制。此篇作于“孔孟之间”，它认为传子的世袭制不能“化民”，所以它实际上否定了世袭制“家天下”的合法性。后来因为燕国发生了“让国”事件的悲剧（参见《战国策·燕策一》），孟子遂将儒家的政治思想调整为：“天与贤，则与贤；天与子，则与子。”“唐虞禅，夏后、殷、周继，其义一也。”（《孟子·万章上》）《礼记·礼运》篇记载孔子与子游的对话，孔子也说他所理想的是“天下为公”的“大同”之世，只是在“大道既隐”之后才有了“世及以为礼”的“小康”（按“世及”即父子相传和兄终弟及的意思）。从《唐虞之道》、《孟子》、《礼运》思想的差异，我们可以看出儒家对政治制度的设计并不是一成不变的，而是可以随着历史的变化而作调整的，其中一以贯之的是“利天下而弗自利”的民本思想。因此，我认为儒家的民本主义从价值观上说实高于其王权主义。</w:t>
      </w:r>
    </w:p>
    <w:p>
      <w:pPr>
        <w:ind w:left="0" w:right="0" w:firstLine="560"/>
        <w:spacing w:before="450" w:after="450" w:line="312" w:lineRule="auto"/>
      </w:pPr>
      <w:r>
        <w:rPr>
          <w:rFonts w:ascii="宋体" w:hAnsi="宋体" w:eastAsia="宋体" w:cs="宋体"/>
          <w:color w:val="000"/>
          <w:sz w:val="28"/>
          <w:szCs w:val="28"/>
        </w:rPr>
        <w:t xml:space="preserve">“汉承秦制”以后，儒家适应由法家建立的君主集权制度而有了“三纲”之说。董仲舒主张“屈民而伸君，屈君而伸天”（《春秋繁露·玉杯》）。所谓“屈民而伸君”就是说臣民要绝对服从于君主，也就是“君为臣纲”，这并非先秦儒家的思想。所谓“屈君而伸天”就是说君主要绝对服从“天”的意志，如果君主有错误，“天”就会以“阴阳灾异”来给予儆戒、惩罚。董仲舒说：“天之生民，非为王也；而天立王，以为民也。故其德足以安乐民者，天予之；其恶足以贼害民者，天夺之。”（《春秋繁露·尧舜不擅移汤武不专杀》）由此可以看出，董仲舒仍然继承了先秦儒家的民本思想，尽管它与“屈民而伸君”是有矛盾的。</w:t>
      </w:r>
    </w:p>
    <w:p>
      <w:pPr>
        <w:ind w:left="0" w:right="0" w:firstLine="560"/>
        <w:spacing w:before="450" w:after="450" w:line="312" w:lineRule="auto"/>
      </w:pPr>
      <w:r>
        <w:rPr>
          <w:rFonts w:ascii="宋体" w:hAnsi="宋体" w:eastAsia="宋体" w:cs="宋体"/>
          <w:color w:val="000"/>
          <w:sz w:val="28"/>
          <w:szCs w:val="28"/>
        </w:rPr>
        <w:t xml:space="preserve">从汉儒一直到宋、明儒，虽然朝代屡更，但儒家的政治思想基本未发生大的变化，即都是把“三纲”之说与民本思想结合在一起，以致清朝的皇宫里也有一幅对联：“惟以一人治天下，岂将天下奉一人。”上联是君主集权，下联是民本思想。当民本思想从皇帝的口里说出时，这里或有欺骗。但在真正的大儒（而非“曲学阿世”之儒）的思想中，他们以民为社会、国家的价值主体，这还是真诚的。</w:t>
      </w:r>
    </w:p>
    <w:p>
      <w:pPr>
        <w:ind w:left="0" w:right="0" w:firstLine="560"/>
        <w:spacing w:before="450" w:after="450" w:line="312" w:lineRule="auto"/>
      </w:pPr>
      <w:r>
        <w:rPr>
          <w:rFonts w:ascii="宋体" w:hAnsi="宋体" w:eastAsia="宋体" w:cs="宋体"/>
          <w:color w:val="000"/>
          <w:sz w:val="28"/>
          <w:szCs w:val="28"/>
        </w:rPr>
        <w:t xml:space="preserve">儒家的民本思想与君主制结合在一起，但又以民为社会、国家的价值主体，这里有矛盾，而在这种矛盾中也潜含着从民本走向民主的种子。也就是说，当君主制的祸害达到一定的程度时，儒家就可能重新考虑民本与政治制度的关系问题。</w:t>
      </w:r>
    </w:p>
    <w:p>
      <w:pPr>
        <w:ind w:left="0" w:right="0" w:firstLine="560"/>
        <w:spacing w:before="450" w:after="450" w:line="312" w:lineRule="auto"/>
      </w:pPr>
      <w:r>
        <w:rPr>
          <w:rFonts w:ascii="宋体" w:hAnsi="宋体" w:eastAsia="宋体" w:cs="宋体"/>
          <w:color w:val="000"/>
          <w:sz w:val="28"/>
          <w:szCs w:val="28"/>
        </w:rPr>
        <w:t xml:space="preserve">中国古代的君主集权至宋、明两代更为加厉，但宋亡于元，明亡于清，这对于士人儒者是绝大的刺激。于是，在宋元之际出现了邓牧的《伯牙琴》，在明清之际出现了黄宗羲的《明夷待访录》。这两部书都对君主集权制度进行了激烈的批判，尤其是后一部书包含了以权力来制约权力的思想，因此我认为它是从民本走向民主的开端。</w:t>
      </w:r>
    </w:p>
    <w:p>
      <w:pPr>
        <w:ind w:left="0" w:right="0" w:firstLine="560"/>
        <w:spacing w:before="450" w:after="450" w:line="312" w:lineRule="auto"/>
      </w:pPr>
      <w:r>
        <w:rPr>
          <w:rFonts w:ascii="宋体" w:hAnsi="宋体" w:eastAsia="宋体" w:cs="宋体"/>
          <w:color w:val="000"/>
          <w:sz w:val="28"/>
          <w:szCs w:val="28"/>
        </w:rPr>
        <w:t xml:space="preserve">邓牧是浙江钱塘人，黄宗羲是浙江余姚人，后来被清雍正帝剖棺戮尸的吕留良也是浙江崇德人。这三个人都出自浙江，当与南宋以后浙江成为政治的中心，继而经济和文化都比较发达很有关系。邓牧说：“西湖一勺水，阅兴废多矣。”（《伯牙琴·寓屋壁记》）黄宗羲说：“宋、明之亡，古今一大厄会也。”（《黄宗羲全集》第十册，浙江古籍出版社20_年版，第289页）清雍正帝在治“吕留良—曾静案”时，深恶“浙江风俗浇离，人人心怀不逞”，他对出自湖南、图谋兵变的曾静示以宽容，而对已死的吕留良却极力追究。</w:t>
      </w:r>
    </w:p>
    <w:p>
      <w:pPr>
        <w:ind w:left="0" w:right="0" w:firstLine="560"/>
        <w:spacing w:before="450" w:after="450" w:line="312" w:lineRule="auto"/>
      </w:pPr>
      <w:r>
        <w:rPr>
          <w:rFonts w:ascii="宋体" w:hAnsi="宋体" w:eastAsia="宋体" w:cs="宋体"/>
          <w:color w:val="000"/>
          <w:sz w:val="28"/>
          <w:szCs w:val="28"/>
        </w:rPr>
        <w:t xml:space="preserve">邓牧从民本思想展开对君主****的批判，他说：“天生民而立之君，非为君也。奈何以四海之广，足一夫之用邪？故凡为饮食之侈、衣服之备、宫室之美者，非尧舜也，秦也。为分而严，为位而尊者，非尧舜也，亦秦也。……今夺人之所好，聚人之所争，慢藏诲盗，冶容诲淫，欲长治久安，得乎？……欲为尧舜，莫若使天下无乐乎为君；欲为秦，莫若无怪乎盗贼之争天下。”（《伯牙琴·君道》）邓牧对于君主****下吏治的腐败也进行了抨击，他说：“后世以所以害民者牧民，而惧其乱，周防不得不至，禁制不得不详，然后小大之吏布于天下，取民愈广，害民愈深，才且贤者愈不肯至，天下愈不可为矣。……人之乱也，由夺其食；人之危也，由竭其力。而号为理（治）民者，竭之而使危，夺之而使乱，二帝三王平天下之道，若是然乎！”（《伯牙琴·吏道》）</w:t>
      </w:r>
    </w:p>
    <w:p>
      <w:pPr>
        <w:ind w:left="0" w:right="0" w:firstLine="560"/>
        <w:spacing w:before="450" w:after="450" w:line="312" w:lineRule="auto"/>
      </w:pPr>
      <w:r>
        <w:rPr>
          <w:rFonts w:ascii="宋体" w:hAnsi="宋体" w:eastAsia="宋体" w:cs="宋体"/>
          <w:color w:val="000"/>
          <w:sz w:val="28"/>
          <w:szCs w:val="28"/>
        </w:rPr>
        <w:t xml:space="preserve">邓牧在32岁时“宋亡不仕”，“与谢翱、周密等友善，二人皆抗节遁迹者”（《四库全书提要》）。他自称“三教外人”，实为“儒者而寄迹于道家者流”（《伯牙琴·集虚书院记》）。他的书取名为“伯牙琴”，是有感于“世无知音，余独鼓而不已”。</w:t>
      </w:r>
    </w:p>
    <w:p>
      <w:pPr>
        <w:ind w:left="0" w:right="0" w:firstLine="560"/>
        <w:spacing w:before="450" w:after="450" w:line="312" w:lineRule="auto"/>
      </w:pPr>
      <w:r>
        <w:rPr>
          <w:rFonts w:ascii="宋体" w:hAnsi="宋体" w:eastAsia="宋体" w:cs="宋体"/>
          <w:color w:val="000"/>
          <w:sz w:val="28"/>
          <w:szCs w:val="28"/>
        </w:rPr>
        <w:t xml:space="preserve">与邓牧的“身遭国变”相似，黄宗羲在34岁时清兵入关。他是明清之际的三大儒之一，在青少年时期就参与东林党人的活动，其父受奄党迫害而惨死于狱中，明亡后他在家乡组织抗清武装“世忠营”，参加抗清活动达十年之久。他自述其家其人的经历：“二十年党锢之祸，风波无已；四十载流离于道路，丧乱孔多。……枯柏寒松，兀然天崩地裂之日。”（《黄宗羲全集》第十册第658页）“自北兵南下，悬书购余者二，名捕者一，守围城者一，以谋反告讦者二三，绝气沙墰者一昼夜，其他连染逻哨之所及，无岁无之，可谓濒于十死者矣。”（《黄宗羲全集》第十一册第70页）这种“天崩地裂”的历史环境和“丧乱孔多”“濒于十死”的个人经历是以往的儒家所没有的。《明夷待访录》写成于清康熙二年（1663），是黄宗羲在反清复明的活动无望之后，深切反思秦汉以来君主集权制度的历史教训，特别是宋、明之亡的历史教训，在“夷之初旦，明而未融”之时为后世论列的“为治大法”。</w:t>
      </w:r>
    </w:p>
    <w:p>
      <w:pPr>
        <w:ind w:left="0" w:right="0" w:firstLine="560"/>
        <w:spacing w:before="450" w:after="450" w:line="312" w:lineRule="auto"/>
      </w:pPr>
      <w:r>
        <w:rPr>
          <w:rFonts w:ascii="宋体" w:hAnsi="宋体" w:eastAsia="宋体" w:cs="宋体"/>
          <w:color w:val="000"/>
          <w:sz w:val="28"/>
          <w:szCs w:val="28"/>
        </w:rPr>
        <w:t xml:space="preserve">黄宗羲“怅亡宋之哭声……悲天运之复丁”（《黄宗羲全集》第十册第631页）。他的《明夷待访录》，从思想发展的逻辑上说，可谓“接着”邓牧的《伯牙琴》而写的。有证据表明，黄宗羲读过周密的书，如他在《赠编修弁玉吴君墓志铭》中引用了周密在《癸辛杂识》中对道学弊端的批评；他也读过谢翱的书，如他曾为谢翱的《西台恸哭记》作注，后来又为《谢翱年谱游录注》作序。此二人都是邓牧所“友善”者，故可以推测，他也曾读过邓牧的《伯牙琴》。《明夷待访录》开始的两篇是《原君》《原臣》，这也与《伯牙琴》开始的两篇是《君道》《吏道》相似。</w:t>
      </w:r>
    </w:p>
    <w:p>
      <w:pPr>
        <w:ind w:left="0" w:right="0" w:firstLine="560"/>
        <w:spacing w:before="450" w:after="450" w:line="312" w:lineRule="auto"/>
      </w:pPr>
      <w:r>
        <w:rPr>
          <w:rFonts w:ascii="宋体" w:hAnsi="宋体" w:eastAsia="宋体" w:cs="宋体"/>
          <w:color w:val="000"/>
          <w:sz w:val="28"/>
          <w:szCs w:val="28"/>
        </w:rPr>
        <w:t xml:space="preserve">历史不会是简单的重复，因为宋、明之亡的历史教训加在一起，对士人儒者的思想刺激要更为深刻。如明清之际的另两个大儒顾炎武和王夫之，都认为宋、明之亡不仅是“亡国”，而且是“亡天下”（《日知录》卷十三），“举黄帝、尧、舜以来道法相传、人禽纪别之天下而亡之也”（《宋论》卷十五）。黄宗羲的《明夷待访录》写成之后，已不像邓牧那样“慨赏音之难”，相反，他得到了一大批儒者的响应，成为当时一股批判君主****的思潮。顾炎武在读了《明夷待访录》后，给黄宗羲写信说：“读之再三，于是知天下之未尝无人，百王之敝可以复起，而三代之盛可以徐还也。……炎武以管见为《日知录》一书，窃自幸其中所论，同于先生者十之六七……”（《顾亭林诗文集》，中华书局1983年版，第238-239页）</w:t>
      </w:r>
    </w:p>
    <w:p>
      <w:pPr>
        <w:ind w:left="0" w:right="0" w:firstLine="560"/>
        <w:spacing w:before="450" w:after="450" w:line="312" w:lineRule="auto"/>
      </w:pPr>
      <w:r>
        <w:rPr>
          <w:rFonts w:ascii="宋体" w:hAnsi="宋体" w:eastAsia="宋体" w:cs="宋体"/>
          <w:color w:val="000"/>
          <w:sz w:val="28"/>
          <w:szCs w:val="28"/>
        </w:rPr>
        <w:t xml:space="preserve">黄宗羲也是从民本思想展开对君主****的批判，他说：“古者以天下为主，君为客，凡君之所毕世而经营者，为天下也。今也以君为主，天下为客，凡天下之无地而得安宁者，为君也。……然则为天下之大害者，君而已矣。向使无君，人各得自私也，人各得自利也。呜呼，岂设君之道固如是乎！”（《明夷待访录·原君》）在黄宗羲看来，如果“设君之道”就是“为天下之大害”，那么还不如“向使无君”(“向使”乃假设之意)，人各得自私自利。孟子曾说杨朱之“为我、无君”是“禽兽”，而黄宗羲作为一个儒者，能说出“向使无君”的话，已经是儒家思想很大的变化了。</w:t>
      </w:r>
    </w:p>
    <w:p>
      <w:pPr>
        <w:ind w:left="0" w:right="0" w:firstLine="560"/>
        <w:spacing w:before="450" w:after="450" w:line="312" w:lineRule="auto"/>
      </w:pPr>
      <w:r>
        <w:rPr>
          <w:rFonts w:ascii="宋体" w:hAnsi="宋体" w:eastAsia="宋体" w:cs="宋体"/>
          <w:color w:val="000"/>
          <w:sz w:val="28"/>
          <w:szCs w:val="28"/>
        </w:rPr>
        <w:t xml:space="preserve">在《庄子·人间世》中有从“仲尼”口中说出的“君臣之义无所逃于天地之间”，宋代的二程亦曾说“父子、君臣，天下之定理，无所逃于天地之间”（《程氏遗书》卷五）。依此说，君臣关系、君主制度就是绝对的、不可变更的。黄宗羲对此予以否定，他说：“小儒规规焉以君臣之义无所逃于天地之间……后世之君欲以如父如天之空名禁人之窥伺……”（《明夷待访录·原君》）这就是说，把君臣关系、君主制度绝对化乃是见识狭小的“小儒”之言，后世君主将自己“比之如父，拟之如天”亦不过是“禁人之窥伺”的一种欺骗。</w:t>
      </w:r>
    </w:p>
    <w:p>
      <w:pPr>
        <w:ind w:left="0" w:right="0" w:firstLine="560"/>
        <w:spacing w:before="450" w:after="450" w:line="312" w:lineRule="auto"/>
      </w:pPr>
      <w:r>
        <w:rPr>
          <w:rFonts w:ascii="宋体" w:hAnsi="宋体" w:eastAsia="宋体" w:cs="宋体"/>
          <w:color w:val="000"/>
          <w:sz w:val="28"/>
          <w:szCs w:val="28"/>
        </w:rPr>
        <w:t xml:space="preserve">黄宗羲反对把君臣关系等同于父子关系，他说：父子之间是“子分父之身而为身”的不可改变的血缘关系，而“君臣之名，从天下而有之者也”。如果“吾无天下之责”，则吾与君就是“路人”之间的平等关系；如果“出而仕于君”，那就应该“以天下为事”，不能做“君之仆妾”，而应该是“君之师友也”（《明夷待访录·原臣》）。于是他提出：“盖天下之治乱，不在一姓之兴亡，而在万民之忧乐。……为臣者轻视斯民之水火，即能辅君而兴，从君而亡，其于臣道固未尝不背也。”（同上）在这里，黄宗羲不仅突出强调了“万民”乃是社会、国家的价值主体，而且指出了要把这一民本思想贯彻到“臣道”中，即真正的“臣道”是忠于万民，而不是忠于君主，纵然“能辅君而兴，从君而亡”也是与真正的“臣道”相违背的。在黄宗羲看来，“君与臣，共曳木之人也”，“臣之与君，名异而实同”（同上）。所谓“名异”，就是君与臣“共治天下”的分工有不同；所谓“实同”，就是君与臣之间是平等的，没有尊卑之分。在黄宗羲的思想中，虽然有“君臣”之名，但“君臣”之名的内涵已经起了变化。</w:t>
      </w:r>
    </w:p>
    <w:p>
      <w:pPr>
        <w:ind w:left="0" w:right="0" w:firstLine="560"/>
        <w:spacing w:before="450" w:after="450" w:line="312" w:lineRule="auto"/>
      </w:pPr>
      <w:r>
        <w:rPr>
          <w:rFonts w:ascii="宋体" w:hAnsi="宋体" w:eastAsia="宋体" w:cs="宋体"/>
          <w:color w:val="000"/>
          <w:sz w:val="28"/>
          <w:szCs w:val="28"/>
        </w:rPr>
        <w:t xml:space="preserve">《明夷待访录》的第三篇是《原法》，这里的“法”是指法度或制度。黄宗羲所理想的“三代之法”是：“藏天下于天下者也，山泽之利不必其尽取，刑赏之权不疑其旁落，贵不在朝廷也，贱不在草莽也。”“草莽”犹今所言“草根”（阶层）。黄宗羲在这里破除“朝廷”与“草莽”之间的贵贱之别，已经有了人人平等的思想。所谓“藏天下于天下”云云，也就是“天下为公”的意思。他又说“三代以下无法”，因为：“其所谓法者，一家之法，而非天下之法也。是故秦变封建而为郡县，以郡县得私于我也；汉建庶孽，以其可以藩屏于我也；宋解方镇之兵，以方镇之不利于我也。此其法何曾有一毫为天下之心哉！而亦可谓之法乎？”他对秦以后“一家之法”的否定，实就是对秦以后君主集权制度的否定。</w:t>
      </w:r>
    </w:p>
    <w:p>
      <w:pPr>
        <w:ind w:left="0" w:right="0" w:firstLine="560"/>
        <w:spacing w:before="450" w:after="450" w:line="312" w:lineRule="auto"/>
      </w:pPr>
      <w:r>
        <w:rPr>
          <w:rFonts w:ascii="宋体" w:hAnsi="宋体" w:eastAsia="宋体" w:cs="宋体"/>
          <w:color w:val="000"/>
          <w:sz w:val="28"/>
          <w:szCs w:val="28"/>
        </w:rPr>
        <w:t xml:space="preserve">黄宗羲的思想并没有发展到“无君”的地步，但他设想了要以宰相、学校的权力来制约君主的权力。他指出：“有明之无善治，自高皇帝罢丞相始也。”“古者不传子而传贤，其视天子之位，去留犹夫宰相也。其后天子传子，宰相不传子。天子之子不皆贤，尚赖宰相传贤足相补救……宰相既罢，天子之子一不贤，更无与为贤者矣……”（《明夷待访录·置相》）为了“补救”君主世袭的弊病，他设想提高宰相的权力，使宰相能够“摩切其主，其主亦有所畏而不敢不从也”（同上）。这里的“畏”已不是传统儒家所设想的畏“阴阳灾异”，而是畏宰相所分有的权力。</w:t>
      </w:r>
    </w:p>
    <w:p>
      <w:pPr>
        <w:ind w:left="0" w:right="0" w:firstLine="560"/>
        <w:spacing w:before="450" w:after="450" w:line="312" w:lineRule="auto"/>
      </w:pPr>
      <w:r>
        <w:rPr>
          <w:rFonts w:ascii="宋体" w:hAnsi="宋体" w:eastAsia="宋体" w:cs="宋体"/>
          <w:color w:val="000"/>
          <w:sz w:val="28"/>
          <w:szCs w:val="28"/>
        </w:rPr>
        <w:t xml:space="preserve">黄宗羲思想中最有特色的是把“学校”设计成教育兼议政的机构，这是他从宋、明两代“朝廷与学校”的是非相反，于是有宋代的“伪学之禁”（元祐、庆元党案）和明代的“（东林）书院之毁”的沉痛历史教训中得出的结论。他说：“必使治天下之具皆出于学校，而后设学校之意始备。……天子之所是未必是，天子之所非未必非，天子亦遂不敢自为非是，而公其非是于学校。”（《明夷待访录·学校》）他把“学校”设计成议定政事之是非的机构，这潜含了“议会”的思想（黄宗羲在说此话时，比英国洛克的《政府论》早30年，比法国卢梭的《社会契约论》早100年，西方的“议会”思想当时还没有传入中国）。黄宗羲设想：在京都“太学”推择当世大儒为“祭酒”，其权力“与宰相等”，每个月的初一，君主要率领宰相的执政班子到学校来听取政事审议，“天子亦就弟子之列”，“政有缺失，祭酒直言不讳”。在地方的郡县学校，也要由“公议”来产生学官，每个月的初一和十五，学官在学校主持大会，郡县官必须出席（“不至者罚之”），就弟子之列，接受师生的质询，“郡县官政事缺失，小则纠绳，大则伐鼓号于众”（同上）。</w:t>
      </w:r>
    </w:p>
    <w:p>
      <w:pPr>
        <w:ind w:left="0" w:right="0" w:firstLine="560"/>
        <w:spacing w:before="450" w:after="450" w:line="312" w:lineRule="auto"/>
      </w:pPr>
      <w:r>
        <w:rPr>
          <w:rFonts w:ascii="宋体" w:hAnsi="宋体" w:eastAsia="宋体" w:cs="宋体"/>
          <w:color w:val="000"/>
          <w:sz w:val="28"/>
          <w:szCs w:val="28"/>
        </w:rPr>
        <w:t xml:space="preserve">尽管现在看来黄宗羲的思想未免“幼稚”，但它作为350年前中国“本土”的一种以权力来制约权力的设想，我们从中不能看出它是中国从民本走向民主的开端吗？</w:t>
      </w:r>
    </w:p>
    <w:p>
      <w:pPr>
        <w:ind w:left="0" w:right="0" w:firstLine="560"/>
        <w:spacing w:before="450" w:after="450" w:line="312" w:lineRule="auto"/>
      </w:pPr>
      <w:r>
        <w:rPr>
          <w:rFonts w:ascii="宋体" w:hAnsi="宋体" w:eastAsia="宋体" w:cs="宋体"/>
          <w:color w:val="000"/>
          <w:sz w:val="28"/>
          <w:szCs w:val="28"/>
        </w:rPr>
        <w:t xml:space="preserve">关于对儒家民本思想的评价，以及民本与民主的区别，梁启超在《先秦政治思想史》中论之较恰切。他说：“美林肯之言政治也，标三介词以櫽括之曰：ofthepeople,bythepeople,andforthepeople……我国学说于of、for之义，盖详哉言之，独于by义则概乎未之有闻。……此种无参_的民本主义，为效几何？我国政治论之最大缺点，毋乃在是。……要之我国有力之政治思想，乃欲在君主统治之下，行民本主义精神。此理想虽不能完全实现，然影响于国民意识者既已至深。故虽累经****摧残，而精神不能磨灭。欧美人睹_猝然成立，辄疑为无源之水，非知言也。”（《先秦政治思想史》，东方出版社1996年版，第5页）这段话既指出了民本思想含有“ofthepeople”（_译为“民有”）和“forthepeople”（“民享”）之义，又指出了其“最大缺点”是没有“bythepeople”（“民治”）之义。同时，梁启超又认为_并非“无源之水”，其本土文化之“源”就是民本主义。我认为，此乃“知言”之论。</w:t>
      </w:r>
    </w:p>
    <w:p>
      <w:pPr>
        <w:ind w:left="0" w:right="0" w:firstLine="560"/>
        <w:spacing w:before="450" w:after="450" w:line="312" w:lineRule="auto"/>
      </w:pPr>
      <w:r>
        <w:rPr>
          <w:rFonts w:ascii="宋体" w:hAnsi="宋体" w:eastAsia="宋体" w:cs="宋体"/>
          <w:color w:val="000"/>
          <w:sz w:val="28"/>
          <w:szCs w:val="28"/>
        </w:rPr>
        <w:t xml:space="preserve">自1840年以来，中华民族“师夷之长技”，逐渐认识到也要学习西方的民主制度，这种政治文化的选择必有其本土文化之“源”才有其内在的动力。此源头不仅可上溯至先秦儒家的民本思想，而且其流衍更要接续明清之际黄宗羲等人的思想逻辑。就此而言，黄宗羲的《明夷待访录》在中国近现代的政治转型中实发挥了重要的作用。</w:t>
      </w:r>
    </w:p>
    <w:p>
      <w:pPr>
        <w:ind w:left="0" w:right="0" w:firstLine="560"/>
        <w:spacing w:before="450" w:after="450" w:line="312" w:lineRule="auto"/>
      </w:pPr>
      <w:r>
        <w:rPr>
          <w:rFonts w:ascii="宋体" w:hAnsi="宋体" w:eastAsia="宋体" w:cs="宋体"/>
          <w:color w:val="000"/>
          <w:sz w:val="28"/>
          <w:szCs w:val="28"/>
        </w:rPr>
        <w:t xml:space="preserve">戊戌变法时期思想最为激进的谭嗣同曾经说：“孔教亡而三代下无可读之书矣……以冀万一有当于孔教者，则黄梨洲《明夷待访录》其庶几乎！”（《谭嗣同全集》，中华书局1998年版，第338页）梁启超也曾说：《明夷待访录》“在二百六七十年前，则真极大胆之创论也……梁启超、谭嗣同辈倡民权共和之说，则将其书节钞印数万本，秘密散布，于晚清思想之骤变，极有力焉。”（《清代学术概论》，东方出版社1996年版，第18页）他又说：《明夷待访录》“的确含有民主主义的精神——虽然很幼稚——对于三千年****政治思想为极大胆的反抗，在三十年前——我们当学生时代，实为刺激青年最有力之_。我自己的政治运动，可以说是受这部书的影响最早而最深。”（《中国近三百年学术史》，中华书局1936年版，第47页）</w:t>
      </w:r>
    </w:p>
    <w:p>
      <w:pPr>
        <w:ind w:left="0" w:right="0" w:firstLine="560"/>
        <w:spacing w:before="450" w:after="450" w:line="312" w:lineRule="auto"/>
      </w:pPr>
      <w:r>
        <w:rPr>
          <w:rFonts w:ascii="宋体" w:hAnsi="宋体" w:eastAsia="宋体" w:cs="宋体"/>
          <w:color w:val="000"/>
          <w:sz w:val="28"/>
          <w:szCs w:val="28"/>
        </w:rPr>
        <w:t xml:space="preserve">《明夷待访录》不仅影响了维新派，而且影响了革命党人。孙宝山博士新近在其学位论文中指出，_曾把《明夷待访录》中的《原君》、《原臣》制成小册子，作为兴中会的革命宣传品随身携带散发，并赠给日本友人南方雄楠。“时兴中会之宣传品仅有二种：一为《扬州十日记》……二为黄梨洲《明夷待访录》选本之《原君》、《原臣》篇。”（冯自由《革命逸史》，转引自孙宝山博士论文《黄宗羲的政治思想研究》，北京大学哲学系20_年）</w:t>
      </w:r>
    </w:p>
    <w:p>
      <w:pPr>
        <w:ind w:left="0" w:right="0" w:firstLine="560"/>
        <w:spacing w:before="450" w:after="450" w:line="312" w:lineRule="auto"/>
      </w:pPr>
      <w:r>
        <w:rPr>
          <w:rFonts w:ascii="宋体" w:hAnsi="宋体" w:eastAsia="宋体" w:cs="宋体"/>
          <w:color w:val="000"/>
          <w:sz w:val="28"/>
          <w:szCs w:val="28"/>
        </w:rPr>
        <w:t xml:space="preserve">五四新文化运动把“民主与科学”同中国传统文化完全对立起来，这是当时“新青年”的思想局限。其实，_的民主思想也可谓“接着”中国传统的民本思想讲的，如他在1915年所作《今日之教育方针》中主张“惟民主义”，他说：“国家而非民主，则将与民为邦本之说，背道而驰。”（《_选集》，天津人民出版社1990年版，第25页）可见，其民主思想并非与民本思想“背道而驰”，而是顺着或接着“民为邦本之说”讲的。五四运动把“民主与科学”作为救亡图存的手段，以后的新民主主义革命和社会主义建设都是追求“绝大多数人民的利益”，这里显然继承和发展了传统的民本思想。</w:t>
      </w:r>
    </w:p>
    <w:p>
      <w:pPr>
        <w:ind w:left="0" w:right="0" w:firstLine="560"/>
        <w:spacing w:before="450" w:after="450" w:line="312" w:lineRule="auto"/>
      </w:pPr>
      <w:r>
        <w:rPr>
          <w:rFonts w:ascii="宋体" w:hAnsi="宋体" w:eastAsia="宋体" w:cs="宋体"/>
          <w:color w:val="000"/>
          <w:sz w:val="28"/>
          <w:szCs w:val="28"/>
        </w:rPr>
        <w:t xml:space="preserve">理清民本与民主的关系，这对于建设具有中国特色的民主制度具有重要的意义。严复曾经说，西方文化是“自由为体，民主为用”。此自由、民主的思想是我们要学习的，但西方的自由、民主也有重个体之自由而轻社会整体之和谐的缺陷。中国的民本思想则是以人民整体的利益为“体”，把此民本的价值观与自由的价值观结合起来，达到个人自由与社会整体利益的和谐，则中国将建成比西方更优越的新型民主。</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第七篇</w:t>
      </w:r>
    </w:p>
    <w:p>
      <w:pPr>
        <w:ind w:left="0" w:right="0" w:firstLine="560"/>
        <w:spacing w:before="450" w:after="450" w:line="312" w:lineRule="auto"/>
      </w:pPr>
      <w:r>
        <w:rPr>
          <w:rFonts w:ascii="宋体" w:hAnsi="宋体" w:eastAsia="宋体" w:cs="宋体"/>
          <w:color w:val="000"/>
          <w:sz w:val="28"/>
          <w:szCs w:val="28"/>
        </w:rPr>
        <w:t xml:space="preserve">我们中国有着几千年的文化历史，是一个货真价实的文明古国。文化极其渊远。</w:t>
      </w:r>
    </w:p>
    <w:p>
      <w:pPr>
        <w:ind w:left="0" w:right="0" w:firstLine="560"/>
        <w:spacing w:before="450" w:after="450" w:line="312" w:lineRule="auto"/>
      </w:pPr>
      <w:r>
        <w:rPr>
          <w:rFonts w:ascii="宋体" w:hAnsi="宋体" w:eastAsia="宋体" w:cs="宋体"/>
          <w:color w:val="000"/>
          <w:sz w:val="28"/>
          <w:szCs w:val="28"/>
        </w:rPr>
        <w:t xml:space="preserve">学过历史的人们都知道，春秋战国是一个大动荡时期。周王分割下来的诸侯国，经历了春秋战国时期近1000年的战乱之后。统一天下的诸侯国也只剩下了秦朝一个。这几句话就足以表达当时战争的残酷与激烈了。</w:t>
      </w:r>
    </w:p>
    <w:p>
      <w:pPr>
        <w:ind w:left="0" w:right="0" w:firstLine="560"/>
        <w:spacing w:before="450" w:after="450" w:line="312" w:lineRule="auto"/>
      </w:pPr>
      <w:r>
        <w:rPr>
          <w:rFonts w:ascii="宋体" w:hAnsi="宋体" w:eastAsia="宋体" w:cs="宋体"/>
          <w:color w:val="000"/>
          <w:sz w:val="28"/>
          <w:szCs w:val="28"/>
        </w:rPr>
        <w:t xml:space="preserve">我们都知道，越是在战乱时期，文化和各种思想就越昌盛。在春秋战国时期也不例外，毫不夸张的说，春秋战国时期是中国古代隋朝之前各类思想主张最多的时代。当时很多思想都被后代君王所沿用，举两个典型的例子吧，秦王采用了韩非子的思想。儒家思想在汉后被立为正统思想。</w:t>
      </w:r>
    </w:p>
    <w:p>
      <w:pPr>
        <w:ind w:left="0" w:right="0" w:firstLine="560"/>
        <w:spacing w:before="450" w:after="450" w:line="312" w:lineRule="auto"/>
      </w:pPr>
      <w:r>
        <w:rPr>
          <w:rFonts w:ascii="宋体" w:hAnsi="宋体" w:eastAsia="宋体" w:cs="宋体"/>
          <w:color w:val="000"/>
          <w:sz w:val="28"/>
          <w:szCs w:val="28"/>
        </w:rPr>
        <w:t xml:space="preserve">那么当时有哪些著名人物，他们的思想主张又是什么呢？</w:t>
      </w:r>
    </w:p>
    <w:p>
      <w:pPr>
        <w:ind w:left="0" w:right="0" w:firstLine="560"/>
        <w:spacing w:before="450" w:after="450" w:line="312" w:lineRule="auto"/>
      </w:pPr>
      <w:r>
        <w:rPr>
          <w:rFonts w:ascii="宋体" w:hAnsi="宋体" w:eastAsia="宋体" w:cs="宋体"/>
          <w:color w:val="000"/>
          <w:sz w:val="28"/>
          <w:szCs w:val="28"/>
        </w:rPr>
        <w:t xml:space="preserve">老子：无为而治</w:t>
      </w:r>
    </w:p>
    <w:p>
      <w:pPr>
        <w:ind w:left="0" w:right="0" w:firstLine="560"/>
        <w:spacing w:before="450" w:after="450" w:line="312" w:lineRule="auto"/>
      </w:pPr>
      <w:r>
        <w:rPr>
          <w:rFonts w:ascii="宋体" w:hAnsi="宋体" w:eastAsia="宋体" w:cs="宋体"/>
          <w:color w:val="000"/>
          <w:sz w:val="28"/>
          <w:szCs w:val="28"/>
        </w:rPr>
        <w:t xml:space="preserve">孔子：墨子兼爱、非功。</w:t>
      </w:r>
    </w:p>
    <w:p>
      <w:pPr>
        <w:ind w:left="0" w:right="0" w:firstLine="560"/>
        <w:spacing w:before="450" w:after="450" w:line="312" w:lineRule="auto"/>
      </w:pPr>
      <w:r>
        <w:rPr>
          <w:rFonts w:ascii="宋体" w:hAnsi="宋体" w:eastAsia="宋体" w:cs="宋体"/>
          <w:color w:val="000"/>
          <w:sz w:val="28"/>
          <w:szCs w:val="28"/>
        </w:rPr>
        <w:t xml:space="preserve">韩非：刑法。</w:t>
      </w:r>
    </w:p>
    <w:p>
      <w:pPr>
        <w:ind w:left="0" w:right="0" w:firstLine="560"/>
        <w:spacing w:before="450" w:after="450" w:line="312" w:lineRule="auto"/>
      </w:pPr>
      <w:r>
        <w:rPr>
          <w:rFonts w:ascii="宋体" w:hAnsi="宋体" w:eastAsia="宋体" w:cs="宋体"/>
          <w:color w:val="000"/>
          <w:sz w:val="28"/>
          <w:szCs w:val="28"/>
        </w:rPr>
        <w:t xml:space="preserve">在这之中，我独爱孔子。</w:t>
      </w:r>
    </w:p>
    <w:p>
      <w:pPr>
        <w:ind w:left="0" w:right="0" w:firstLine="560"/>
        <w:spacing w:before="450" w:after="450" w:line="312" w:lineRule="auto"/>
      </w:pPr>
      <w:r>
        <w:rPr>
          <w:rFonts w:ascii="宋体" w:hAnsi="宋体" w:eastAsia="宋体" w:cs="宋体"/>
          <w:color w:val="000"/>
          <w:sz w:val="28"/>
          <w:szCs w:val="28"/>
        </w:rPr>
        <w:t xml:space="preserve">子曰：有朋自远方来，不亦乐乎。学而时习之，不亦乐乎？人不知而不愠，不亦君子乎？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让我们一起来读《论语》吧！</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第八篇</w:t>
      </w:r>
    </w:p>
    <w:p>
      <w:pPr>
        <w:ind w:left="0" w:right="0" w:firstLine="560"/>
        <w:spacing w:before="450" w:after="450" w:line="312" w:lineRule="auto"/>
      </w:pPr>
      <w:r>
        <w:rPr>
          <w:rFonts w:ascii="宋体" w:hAnsi="宋体" w:eastAsia="宋体" w:cs="宋体"/>
          <w:color w:val="000"/>
          <w:sz w:val="28"/>
          <w:szCs w:val="28"/>
        </w:rPr>
        <w:t xml:space="preserve">作为学长，我非常高兴你对儒家文化有如此现实的考量。的确，你的担心不无道理，但我想告诉你，守得儒道，方得大同。坚守儒家文化，对于个人和社会，都有大益处。</w:t>
      </w:r>
    </w:p>
    <w:p>
      <w:pPr>
        <w:ind w:left="0" w:right="0" w:firstLine="560"/>
        <w:spacing w:before="450" w:after="450" w:line="312" w:lineRule="auto"/>
      </w:pPr>
      <w:r>
        <w:rPr>
          <w:rFonts w:ascii="宋体" w:hAnsi="宋体" w:eastAsia="宋体" w:cs="宋体"/>
          <w:color w:val="000"/>
          <w:sz w:val="28"/>
          <w:szCs w:val="28"/>
        </w:rPr>
        <w:t xml:space="preserve">儒家文化以“仁”和“礼”为核心，弘扬道德和至善的力量，但听上去没有任何强制力，这也许正是你担心的来由。但你的担心却是以仅有你一个人去践行这种道德行为立论的前提的，故而略显单薄。但如果设想人人都践行并弘扬这种理念，其中的美德力量也必然能引导个人行为规范，推动社会向大同并轨。如果这样说不够清楚，那么我就从“守”、“破”、“离”三方面来进一步解释一下。</w:t>
      </w:r>
    </w:p>
    <w:p>
      <w:pPr>
        <w:ind w:left="0" w:right="0" w:firstLine="560"/>
        <w:spacing w:before="450" w:after="450" w:line="312" w:lineRule="auto"/>
      </w:pPr>
      <w:r>
        <w:rPr>
          <w:rFonts w:ascii="宋体" w:hAnsi="宋体" w:eastAsia="宋体" w:cs="宋体"/>
          <w:color w:val="000"/>
          <w:sz w:val="28"/>
          <w:szCs w:val="28"/>
        </w:rPr>
        <w:t xml:space="preserve">守，即坚守本心，不为外物所动，三毛曾经说过：“心之如何，有如万丈迷津，其中并无舟子可以渡人，除了自渡，他人爱莫能助。”你对待儒家文化，就应当保持类似的态度，不管别人怎么做，不管世界怎么变，你坚持礼让，坚持以德服人，其实是你坚守自我，不向逆流妥协的体现。况且如果人人都能在喧嚣中守得一份儒家文化的宁静，那么又何惧被争抢无序的人群侵夺了正当的权力？</w:t>
      </w:r>
    </w:p>
    <w:p>
      <w:pPr>
        <w:ind w:left="0" w:right="0" w:firstLine="560"/>
        <w:spacing w:before="450" w:after="450" w:line="312" w:lineRule="auto"/>
      </w:pPr>
      <w:r>
        <w:rPr>
          <w:rFonts w:ascii="宋体" w:hAnsi="宋体" w:eastAsia="宋体" w:cs="宋体"/>
          <w:color w:val="000"/>
          <w:sz w:val="28"/>
          <w:szCs w:val="28"/>
        </w:rPr>
        <w:t xml:space="preserve">破，即打破惯性思维，看到这个世界好的一面。我们今天的社会，已经在核心价值观、精神文明建设中加固了向善的道德堤防，大部分市民已十分理性，道德的社会集体认可度在稳步提升，诸如你提及的乱象已基本无迹可寻。故而你这种十分现实的考虑很好，但社会已经悄然改变，你的忧虑大可打消了。</w:t>
      </w:r>
    </w:p>
    <w:p>
      <w:pPr>
        <w:ind w:left="0" w:right="0" w:firstLine="560"/>
        <w:spacing w:before="450" w:after="450" w:line="312" w:lineRule="auto"/>
      </w:pPr>
      <w:r>
        <w:rPr>
          <w:rFonts w:ascii="宋体" w:hAnsi="宋体" w:eastAsia="宋体" w:cs="宋体"/>
          <w:color w:val="000"/>
          <w:sz w:val="28"/>
          <w:szCs w:val="28"/>
        </w:rPr>
        <w:t xml:space="preserve">离，即锐意创新，给儒家文化找到一条通往现今的路。时代在变革，社会在发展，儒家文化如果一成不变，确实会跟不上时代的步伐。所以如果你能在保持儒道积极核心内涵的基础上，将其与时代要求相符合，那么更多的人会乐于接受它，并主动践行儒道，而不会再有这些顾虑。</w:t>
      </w:r>
    </w:p>
    <w:p>
      <w:pPr>
        <w:ind w:left="0" w:right="0" w:firstLine="560"/>
        <w:spacing w:before="450" w:after="450" w:line="312" w:lineRule="auto"/>
      </w:pPr>
      <w:r>
        <w:rPr>
          <w:rFonts w:ascii="宋体" w:hAnsi="宋体" w:eastAsia="宋体" w:cs="宋体"/>
          <w:color w:val="000"/>
          <w:sz w:val="28"/>
          <w:szCs w:val="28"/>
        </w:rPr>
        <w:t xml:space="preserve">印度诗人泰戈尔曾经说过：“那些把灯背在背上的人，他们的身影投射在自己面前，成为前路的阴影。”儒家文化博大精深，本应是指引社会前进的明灯，如果你过度忧虑，它也会变成前进进路上的阴影。所以，希望你记住，坚守儒道，方得大同，为儒道守破离，你会看到世界和谐的风景。</w:t>
      </w:r>
    </w:p>
    <w:p>
      <w:pPr>
        <w:ind w:left="0" w:right="0" w:firstLine="560"/>
        <w:spacing w:before="450" w:after="450" w:line="312" w:lineRule="auto"/>
      </w:pPr>
      <w:r>
        <w:rPr>
          <w:rFonts w:ascii="宋体" w:hAnsi="宋体" w:eastAsia="宋体" w:cs="宋体"/>
          <w:color w:val="000"/>
          <w:sz w:val="28"/>
          <w:szCs w:val="28"/>
        </w:rPr>
        <w:t xml:space="preserve">希望我的回答让你满意，也希望你能坚持热爱儒家文化。</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第九篇</w:t>
      </w:r>
    </w:p>
    <w:p>
      <w:pPr>
        <w:ind w:left="0" w:right="0" w:firstLine="560"/>
        <w:spacing w:before="450" w:after="450" w:line="312" w:lineRule="auto"/>
      </w:pPr>
      <w:r>
        <w:rPr>
          <w:rFonts w:ascii="宋体" w:hAnsi="宋体" w:eastAsia="宋体" w:cs="宋体"/>
          <w:color w:val="000"/>
          <w:sz w:val="28"/>
          <w:szCs w:val="28"/>
        </w:rPr>
        <w:t xml:space="preserve">儒术独尊之时，和字当道慢而有序；科技称霸今日，效率至上稳中求快。两相对照，儒之于今日之社会似乎水火不相容。却不知，儒学精华在当下可当解药而非毒鸩。</w:t>
      </w:r>
    </w:p>
    <w:p>
      <w:pPr>
        <w:ind w:left="0" w:right="0" w:firstLine="560"/>
        <w:spacing w:before="450" w:after="450" w:line="312" w:lineRule="auto"/>
      </w:pPr>
      <w:r>
        <w:rPr>
          <w:rFonts w:ascii="宋体" w:hAnsi="宋体" w:eastAsia="宋体" w:cs="宋体"/>
          <w:color w:val="000"/>
          <w:sz w:val="28"/>
          <w:szCs w:val="28"/>
        </w:rPr>
        <w:t xml:space="preserve">挤不上公交的担忧确乎难免存在，但静言思之，此等焦虑纯属“叶公好龙”。这反应了对儒家思想理解的剑走偏锋，是把谦和有礼异化成一团和气，将谦谦君子误解成了软弱男子，把礼让等同于让，把谦和等价于附和。如此观之，儒礼本无罪，对他的错误解读是原罪之觞。</w:t>
      </w:r>
    </w:p>
    <w:p>
      <w:pPr>
        <w:ind w:left="0" w:right="0" w:firstLine="560"/>
        <w:spacing w:before="450" w:after="450" w:line="312" w:lineRule="auto"/>
      </w:pPr>
      <w:r>
        <w:rPr>
          <w:rFonts w:ascii="宋体" w:hAnsi="宋体" w:eastAsia="宋体" w:cs="宋体"/>
          <w:color w:val="000"/>
          <w:sz w:val="28"/>
          <w:szCs w:val="28"/>
        </w:rPr>
        <w:t xml:space="preserve">换言之，该同学的无理焦虑，映射出的是以“和”为思想内核的传统观念与当今浮躁世风的不可调和矛盾。木心先生所推崇的“从前慢”是“和”栖居的温和土壤，而今人所慨叹的“总浮总疏总麻木”，则是浮躁红尘滋长的温床。我们赞扬上世纪英伦社会的绅士风气，却不可避免今日的女士优先车厢中全是男性。我们欣赏慢时光里邻里谦让大众熟知，却无法改变今日人人封闭自我为主。假若人们都熟谙儒之谦让有礼，又怎么会出现“挤不上公交”的窘境？</w:t>
      </w:r>
    </w:p>
    <w:p>
      <w:pPr>
        <w:ind w:left="0" w:right="0" w:firstLine="560"/>
        <w:spacing w:before="450" w:after="450" w:line="312" w:lineRule="auto"/>
      </w:pPr>
      <w:r>
        <w:rPr>
          <w:rFonts w:ascii="宋体" w:hAnsi="宋体" w:eastAsia="宋体" w:cs="宋体"/>
          <w:color w:val="000"/>
          <w:sz w:val="28"/>
          <w:szCs w:val="28"/>
        </w:rPr>
        <w:t xml:space="preserve">昔日温润如玉的君子啊，真的需要儒学精核来唤醒。要知道，儒学文化能绵延上千年，至今在中华文化的庞大体系中自成一个派别，必然是有其活力和时代感的。《礼记》有言：“时止则止，时行则行，其道也光明。”做事如此，儒学发扬亦如是。在当下对个人竞争力的要求越来越高的背景板下，儒学选择的“与时变，与俗化”，是在申明底线的前提下，给人随和亲切，让人自觉感悟。谦和与强势也能碰撞出思维和谐的火花。</w:t>
      </w:r>
    </w:p>
    <w:p>
      <w:pPr>
        <w:ind w:left="0" w:right="0" w:firstLine="560"/>
        <w:spacing w:before="450" w:after="450" w:line="312" w:lineRule="auto"/>
      </w:pPr>
      <w:r>
        <w:rPr>
          <w:rFonts w:ascii="宋体" w:hAnsi="宋体" w:eastAsia="宋体" w:cs="宋体"/>
          <w:color w:val="000"/>
          <w:sz w:val="28"/>
          <w:szCs w:val="28"/>
        </w:rPr>
        <w:t xml:space="preserve">宰相赵普叹曰：“半部《论语》治天下。”一语道破儒学的现实意义，更在一定程度上点出了传统文化的弘扬由径。古人尚且如此，我们又何能将儒家大智弃如泥沙？不曾忘傅雷愿在浮浮沉沉中勿失本心，这是儒家淡薄安贫的缩影。不曾忘，文化兴国是治国纲领之一，经世致用的人才是国之所望所求。这些又何尝不是儒道中“积极用世”思想的外化？</w:t>
      </w:r>
    </w:p>
    <w:p>
      <w:pPr>
        <w:ind w:left="0" w:right="0" w:firstLine="560"/>
        <w:spacing w:before="450" w:after="450" w:line="312" w:lineRule="auto"/>
      </w:pPr>
      <w:r>
        <w:rPr>
          <w:rFonts w:ascii="宋体" w:hAnsi="宋体" w:eastAsia="宋体" w:cs="宋体"/>
          <w:color w:val="000"/>
          <w:sz w:val="28"/>
          <w:szCs w:val="28"/>
        </w:rPr>
        <w:t xml:space="preserve">时代的潮流浩浩汤汤，杂质被冲刷真金被保留。去腐来新，儒之大道，文化传扬之正道，切莫止于来时路。</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第十篇</w:t>
      </w:r>
    </w:p>
    <w:p>
      <w:pPr>
        <w:ind w:left="0" w:right="0" w:firstLine="560"/>
        <w:spacing w:before="450" w:after="450" w:line="312" w:lineRule="auto"/>
      </w:pPr>
      <w:r>
        <w:rPr>
          <w:rFonts w:ascii="宋体" w:hAnsi="宋体" w:eastAsia="宋体" w:cs="宋体"/>
          <w:color w:val="000"/>
          <w:sz w:val="28"/>
          <w:szCs w:val="28"/>
        </w:rPr>
        <w:t xml:space="preserve">【篇一：国学之美】</w:t>
      </w:r>
    </w:p>
    <w:p>
      <w:pPr>
        <w:ind w:left="0" w:right="0" w:firstLine="560"/>
        <w:spacing w:before="450" w:after="450" w:line="312" w:lineRule="auto"/>
      </w:pPr>
      <w:r>
        <w:rPr>
          <w:rFonts w:ascii="宋体" w:hAnsi="宋体" w:eastAsia="宋体" w:cs="宋体"/>
          <w:color w:val="000"/>
          <w:sz w:val="28"/>
          <w:szCs w:val="28"/>
        </w:rPr>
        <w:t xml:space="preserve">教室里充斥着嘈杂，饭堂里充斥着嘈杂，操场里充斥着嘈杂……就连我们的世界也充斥着嘈杂，那么与嘈杂恰恰相反的又是什么呢？对，正是安静。仔细想想人生最美的境界又何尝不是安静？但是要获得本质上的安静又谈何容易呢？我想也只有依靠强大的精神力量和对国学精华的汲取才能做到吧。</w:t>
      </w:r>
    </w:p>
    <w:p>
      <w:pPr>
        <w:ind w:left="0" w:right="0" w:firstLine="560"/>
        <w:spacing w:before="450" w:after="450" w:line="312" w:lineRule="auto"/>
      </w:pPr>
      <w:r>
        <w:rPr>
          <w:rFonts w:ascii="宋体" w:hAnsi="宋体" w:eastAsia="宋体" w:cs="宋体"/>
          <w:color w:val="000"/>
          <w:sz w:val="28"/>
          <w:szCs w:val="28"/>
        </w:rPr>
        <w:t xml:space="preserve">泱泱中华，上下五千年，古人所留下来的精神财富数不胜数！《诫子书》、《朱子家训》、《增广贤文》……当你静下心来去学习国学时，你会发现自己仿佛进入了一个新的世界，在这里你独享湖光山色，旖旎风光，好不逍遥！而当你返回现实，相信你已不再是最初的那个你，相信你已经对为人处世有了更深层次的理解。</w:t>
      </w:r>
    </w:p>
    <w:p>
      <w:pPr>
        <w:ind w:left="0" w:right="0" w:firstLine="560"/>
        <w:spacing w:before="450" w:after="450" w:line="312" w:lineRule="auto"/>
      </w:pPr>
      <w:r>
        <w:rPr>
          <w:rFonts w:ascii="宋体" w:hAnsi="宋体" w:eastAsia="宋体" w:cs="宋体"/>
          <w:color w:val="000"/>
          <w:sz w:val="28"/>
          <w:szCs w:val="28"/>
        </w:rPr>
        <w:t xml:space="preserve">可国学之美又怎么仅仅止于此呢？国学中我领悟最深的当属静这一字，安静地学习，安静地阅读，安静地写作，而这些只有静下心来才做得到，在学习国学的同时，我亦和上下五千年的贤才对话，而这时无论是生活上还是学习上所有的问题，在这里通通迎刃而解。这时你会发现国学给人带来的不仅仅只有枯燥的古文，而是给人全身心的享受。</w:t>
      </w:r>
    </w:p>
    <w:p>
      <w:pPr>
        <w:ind w:left="0" w:right="0" w:firstLine="560"/>
        <w:spacing w:before="450" w:after="450" w:line="312" w:lineRule="auto"/>
      </w:pPr>
      <w:r>
        <w:rPr>
          <w:rFonts w:ascii="宋体" w:hAnsi="宋体" w:eastAsia="宋体" w:cs="宋体"/>
          <w:color w:val="000"/>
          <w:sz w:val="28"/>
          <w:szCs w:val="28"/>
        </w:rPr>
        <w:t xml:space="preserve">国学给我带来的最为宝贵的财富是静，静，是一种境界，这种境界，它会帮你洗涤人世间一切的浮躁，回归本质的安静……</w:t>
      </w:r>
    </w:p>
    <w:p>
      <w:pPr>
        <w:ind w:left="0" w:right="0" w:firstLine="560"/>
        <w:spacing w:before="450" w:after="450" w:line="312" w:lineRule="auto"/>
      </w:pPr>
      <w:r>
        <w:rPr>
          <w:rFonts w:ascii="宋体" w:hAnsi="宋体" w:eastAsia="宋体" w:cs="宋体"/>
          <w:color w:val="000"/>
          <w:sz w:val="28"/>
          <w:szCs w:val="28"/>
        </w:rPr>
        <w:t xml:space="preserve">【篇二：国学之美作文】</w:t>
      </w:r>
    </w:p>
    <w:p>
      <w:pPr>
        <w:ind w:left="0" w:right="0" w:firstLine="560"/>
        <w:spacing w:before="450" w:after="450" w:line="312" w:lineRule="auto"/>
      </w:pPr>
      <w:r>
        <w:rPr>
          <w:rFonts w:ascii="宋体" w:hAnsi="宋体" w:eastAsia="宋体" w:cs="宋体"/>
          <w:color w:val="000"/>
          <w:sz w:val="28"/>
          <w:szCs w:val="28"/>
        </w:rPr>
        <w:t xml:space="preserve">轻轻地，你——国学，从我身边走过，留下一串串美妙的音符，时常萦绕在我耳边，鼓励着我，激励着我，陶冶着我。</w:t>
      </w:r>
    </w:p>
    <w:p>
      <w:pPr>
        <w:ind w:left="0" w:right="0" w:firstLine="560"/>
        <w:spacing w:before="450" w:after="450" w:line="312" w:lineRule="auto"/>
      </w:pPr>
      <w:r>
        <w:rPr>
          <w:rFonts w:ascii="宋体" w:hAnsi="宋体" w:eastAsia="宋体" w:cs="宋体"/>
          <w:color w:val="000"/>
          <w:sz w:val="28"/>
          <w:szCs w:val="28"/>
        </w:rPr>
        <w:t xml:space="preserve">学习国学，我得到了很多收获，可以从两个方面来说：第一方面：坚定了学习信念、掌握了新的学习方法并学以致用。第二方面：我从国学中学到了做人的道理，处世的哲学。</w:t>
      </w:r>
    </w:p>
    <w:p>
      <w:pPr>
        <w:ind w:left="0" w:right="0" w:firstLine="560"/>
        <w:spacing w:before="450" w:after="450" w:line="312" w:lineRule="auto"/>
      </w:pPr>
      <w:r>
        <w:rPr>
          <w:rFonts w:ascii="宋体" w:hAnsi="宋体" w:eastAsia="宋体" w:cs="宋体"/>
          <w:color w:val="000"/>
          <w:sz w:val="28"/>
          <w:szCs w:val="28"/>
        </w:rPr>
        <w:t xml:space="preserve">我所理解的国学是这样的：国是指国文，学是指学术，国学是指以儒学为主体的中华传统文化与学术。包括医学、戏剧、星相、数术等等。这些既属于国学范畴，也可以说是国学的外延，但为何以儒学为主体？因为儒学在最初影响范围极大，统治者如果要治理好国家，必借用其作为圭皋来体现自己的形象。</w:t>
      </w:r>
    </w:p>
    <w:p>
      <w:pPr>
        <w:ind w:left="0" w:right="0" w:firstLine="560"/>
        <w:spacing w:before="450" w:after="450" w:line="312" w:lineRule="auto"/>
      </w:pPr>
      <w:r>
        <w:rPr>
          <w:rFonts w:ascii="宋体" w:hAnsi="宋体" w:eastAsia="宋体" w:cs="宋体"/>
          <w:color w:val="000"/>
          <w:sz w:val="28"/>
          <w:szCs w:val="28"/>
        </w:rPr>
        <w:t xml:space="preserve">记得刚上初中时，国学老师讲了《诫子书》这篇古文，我对“淫慢则不能励精，险躁则不能冶性。”这句话印象深刻，并且也很喜欢这个句子。记得那一次，我因为对学习有些厌烦了，上课也跟着走神。有次小检测，考卷拿到手，竟然大部分不会写。结果可想而知，成绩出奇的差，只有29分，我后悔了！但是后悔并不能改变事实，经过这件事后，我上课认真听讲并相应的做笔记，平时用《诫子书》中的这句话来反思自己的“所想”，“所做”，“所为”，时常感到惭愧，所以我不停的反思自己，激励自己要做个上进的人。在实践活动中，我也明白了国学的重要性，也对这句话有了更加深刻的体会：比如做事不能急躁不安，不能纵欲放荡，不要有消极怠慢的心态，要以平静的心态去对待每一件事物，这样就会进步，每天进步一小点，日积月累，最后就会进步一大步。”在思想上，唯有加强思想锻炼和思想改造，达到自我调节、自我约束的崇高思想境界，才能做到自警、自励。</w:t>
      </w:r>
    </w:p>
    <w:p>
      <w:pPr>
        <w:ind w:left="0" w:right="0" w:firstLine="560"/>
        <w:spacing w:before="450" w:after="450" w:line="312" w:lineRule="auto"/>
      </w:pPr>
      <w:r>
        <w:rPr>
          <w:rFonts w:ascii="宋体" w:hAnsi="宋体" w:eastAsia="宋体" w:cs="宋体"/>
          <w:color w:val="000"/>
          <w:sz w:val="28"/>
          <w:szCs w:val="28"/>
        </w:rPr>
        <w:t xml:space="preserve">啊！学习国学是多么重要，它让我有了良好的道德品质，提升了我的素质，我从中汲取知识，并陶冶情操。中华国学其宗旨乃是“为天地立心，为生民立命，为往圣继绝学，为万世开太平。”希望我能带着国学之美，提高自己，感染他人！</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第十一篇</w:t>
      </w:r>
    </w:p>
    <w:p>
      <w:pPr>
        <w:ind w:left="0" w:right="0" w:firstLine="560"/>
        <w:spacing w:before="450" w:after="450" w:line="312" w:lineRule="auto"/>
      </w:pPr>
      <w:r>
        <w:rPr>
          <w:rFonts w:ascii="宋体" w:hAnsi="宋体" w:eastAsia="宋体" w:cs="宋体"/>
          <w:color w:val="000"/>
          <w:sz w:val="28"/>
          <w:szCs w:val="28"/>
        </w:rPr>
        <w:t xml:space="preserve">登高俯瞰覃家坝，典型的川东北民居随山取势，错落有致地点缀在竹林田地之间，颇为优雅祥和。据万源文管所考察，目前曾家乡明清时期古院落约26处，大部保存较为完好，各村均有分布，其中以古柏大院、巨家大院、潘家大院、覃家坝老房子大院、严家院为代表。这些古院落呈四合院或三合院布局，单檐悬山式穿斗木结构，建筑内壁面全用木质装板，天井为青石板幔地，布局分为门房、正房、厢房、倒座房及相邻廊道，均对称分布，门、窗木雕及柱础浮雕生动形象，堂屋穿方及垂柱多饰以浅浮雕花草人物图案，颇具古意，艺术价值较高。文管所的张霞女士考察后认为，烟霞山区域的古民居整体保存较为完整，风格质朴典雅，构造精巧、布局合理，极具大巴山民居特色，完整地体现了传统建筑上的精髓，对研究明清时期当地人民的建筑、雕刻等工艺水平及民间民居建筑风格特点具有重要的参考价值。</w:t>
      </w:r>
    </w:p>
    <w:p>
      <w:pPr>
        <w:ind w:left="0" w:right="0" w:firstLine="560"/>
        <w:spacing w:before="450" w:after="450" w:line="312" w:lineRule="auto"/>
      </w:pPr>
      <w:r>
        <w:rPr>
          <w:rFonts w:ascii="宋体" w:hAnsi="宋体" w:eastAsia="宋体" w:cs="宋体"/>
          <w:color w:val="000"/>
          <w:sz w:val="28"/>
          <w:szCs w:val="28"/>
        </w:rPr>
        <w:t xml:space="preserve">烟霞山的民居一般是祖先根据家族的政治、经济文化底蕴来决定固有的建筑格式，以正堂屋为中心左右延伸，可长三间、长五间，正堂屋的左右连接的多少决定四合院的初建规模。四角转厦是一个家族兄弟分枝后各自的生活中心，以转厦为支撑点，内连石地坝、环堂屋，左边厢房连朝门，右边厢房可任意发展，连天井，根据地势还可以建成“品”字形或多套形的四合院。一院一户，几代同堂同院，按照长幼辈分各居其室，各守其位，相互照顾其乐融融。这恰好和儒家思想讲究天人合一，追求仁、义、礼、智、信、中庸与和谐，讲究等级秩序是一致的。儒家思想的最高境界是仁，克己复礼是仁，使民如承大祭是仁，爱人也是仁，如果把仁的思想反映在建筑物中就是烟霞山的四合院了。并且，烟霞山的四合院恪守和谐统一。</w:t>
      </w:r>
    </w:p>
    <w:p>
      <w:pPr>
        <w:ind w:left="0" w:right="0" w:firstLine="560"/>
        <w:spacing w:before="450" w:after="450" w:line="312" w:lineRule="auto"/>
      </w:pPr>
      <w:r>
        <w:rPr>
          <w:rFonts w:ascii="宋体" w:hAnsi="宋体" w:eastAsia="宋体" w:cs="宋体"/>
          <w:color w:val="000"/>
          <w:sz w:val="28"/>
          <w:szCs w:val="28"/>
        </w:rPr>
        <w:t xml:space="preserve">古人认为如果谁家房子高过别人，谁家的房子像大刀一样劈向别人，都容易产生官司口舌。古人也许是无法理解某些小城高楼林立如利剑一般充满煞气，生活在这样的城市，人不免惶恐而烦躁不安。烟霞山不仅在建筑的造型上融合儒家精神，还在教育上向村民灌输儒家的思想。覃家坝祠堂旧址至今还保留两块碑刻，石碑高米，长米，隽秀的柳体楷书，刻于咸丰1857年，其中一块是著名理学家朱柏庐的《治家格言》。众所周知《朱子家训》是以家庭道德为主的启蒙教材，它精辟地阐明了修身治家之道。其中，许多内容继承了中国传统文化的优秀特点，比如尊敬师长，勤俭持家，邻里和睦等，在今天仍然有积极的现实意义。据覃社长介绍，以前覃家坝村的村民们都会聚集在祠堂，一起诵读碑刻文字，若有村民触犯相关条款，特别对不守妇道者，还会捆绑在祠堂外面的木柱上以示惩处和警示。</w:t>
      </w:r>
    </w:p>
    <w:p>
      <w:pPr>
        <w:ind w:left="0" w:right="0" w:firstLine="560"/>
        <w:spacing w:before="450" w:after="450" w:line="312" w:lineRule="auto"/>
      </w:pPr>
      <w:r>
        <w:rPr>
          <w:rFonts w:ascii="宋体" w:hAnsi="宋体" w:eastAsia="宋体" w:cs="宋体"/>
          <w:color w:val="000"/>
          <w:sz w:val="28"/>
          <w:szCs w:val="28"/>
        </w:rPr>
        <w:t xml:space="preserve">与此同时，烟霞山还建有罗太太墓前的神道碑和贞洁牌坊，对当地女性从一而终，坚贞不二的品格进行表彰。虽然时光已经把烟霞山的群众从历史带入新的时代，但当地人淳朴厚道，热情好客的传统美德依然，无论你从什么地方去，一旦走进他们的院落，总会获取甜甜的招呼声和灿烂的笑颜。他们日出而作，日入而息，凿井而饮，耕田而食，过着自给自足，悠然自乐的生活。</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第十二篇</w:t>
      </w:r>
    </w:p>
    <w:p>
      <w:pPr>
        <w:ind w:left="0" w:right="0" w:firstLine="560"/>
        <w:spacing w:before="450" w:after="450" w:line="312" w:lineRule="auto"/>
      </w:pPr>
      <w:r>
        <w:rPr>
          <w:rFonts w:ascii="宋体" w:hAnsi="宋体" w:eastAsia="宋体" w:cs="宋体"/>
          <w:color w:val="000"/>
          <w:sz w:val="28"/>
          <w:szCs w:val="28"/>
        </w:rPr>
        <w:t xml:space="preserve">阳光漫过窗棂，映得学堂里温暖明亮，学生们的读书声更加起劲了，“人之初，性本善；性相近，习相远……”何梅古一袭青衣端坐在桌前，“啪啪……”桌案发出了声响，戒尺在空中挥舞，“安静，重新读！”何梅古声色俱厉，连桌上的热茶都吓得不敢再冒气了，学生们看先生略有怒色，也不敢再出声了。</w:t>
      </w:r>
    </w:p>
    <w:p>
      <w:pPr>
        <w:ind w:left="0" w:right="0" w:firstLine="560"/>
        <w:spacing w:before="450" w:after="450" w:line="312" w:lineRule="auto"/>
      </w:pPr>
      <w:r>
        <w:rPr>
          <w:rFonts w:ascii="宋体" w:hAnsi="宋体" w:eastAsia="宋体" w:cs="宋体"/>
          <w:color w:val="000"/>
          <w:sz w:val="28"/>
          <w:szCs w:val="28"/>
        </w:rPr>
        <w:t xml:space="preserve">阳光均匀地洒在桌旁的书架上，一卷卷竹简摆放在上面，同学们又重拾状态，发出琅琅的读书声。何梅古点了点头，用手摸了摸三尺长髯，“好了，不错，可以了！”便伸手示意停止。学生们见了先生的动作，读书声停下了，放下了书卷坐好。“今日，我们来学儒学之道，儒学讲究的是……”</w:t>
      </w:r>
    </w:p>
    <w:p>
      <w:pPr>
        <w:ind w:left="0" w:right="0" w:firstLine="560"/>
        <w:spacing w:before="450" w:after="450" w:line="312" w:lineRule="auto"/>
      </w:pPr>
      <w:r>
        <w:rPr>
          <w:rFonts w:ascii="宋体" w:hAnsi="宋体" w:eastAsia="宋体" w:cs="宋体"/>
          <w:color w:val="000"/>
          <w:sz w:val="28"/>
          <w:szCs w:val="28"/>
        </w:rPr>
        <w:t xml:space="preserve">“当当当……”一阵木鱼声从后堂传来，夫人正跪在垫子上，右手敲打着木鱼，案前摆着三柱香，一缕缕青烟在佛堂里萦绕，“_，_……”</w:t>
      </w:r>
    </w:p>
    <w:p>
      <w:pPr>
        <w:ind w:left="0" w:right="0" w:firstLine="560"/>
        <w:spacing w:before="450" w:after="450" w:line="312" w:lineRule="auto"/>
      </w:pPr>
      <w:r>
        <w:rPr>
          <w:rFonts w:ascii="宋体" w:hAnsi="宋体" w:eastAsia="宋体" w:cs="宋体"/>
          <w:color w:val="000"/>
          <w:sz w:val="28"/>
          <w:szCs w:val="28"/>
        </w:rPr>
        <w:t xml:space="preserve">学堂的秩序被打乱了，“哈哈，哈哈……”学生们哄堂大笑，还有的学着念“_”，何梅古的脸一下子就红了。“安静！今日的课上到这，放学！”学生们疯了一样夺门而出，学堂里一片狼藉，课桌东倒西歪，书卷满地飞舞。</w:t>
      </w:r>
    </w:p>
    <w:p>
      <w:pPr>
        <w:ind w:left="0" w:right="0" w:firstLine="560"/>
        <w:spacing w:before="450" w:after="450" w:line="312" w:lineRule="auto"/>
      </w:pPr>
      <w:r>
        <w:rPr>
          <w:rFonts w:ascii="宋体" w:hAnsi="宋体" w:eastAsia="宋体" w:cs="宋体"/>
          <w:color w:val="000"/>
          <w:sz w:val="28"/>
          <w:szCs w:val="28"/>
        </w:rPr>
        <w:t xml:space="preserve">厅堂里，何梅古坐下来沉思，抿了一小口桌上的凉茶，点点头笑了。“夫人，夫人，夫……”夫人微有怒色：“怎么如此吵闹？”何梅古言道：“我仅仅叫你半天，你就生气了，那你天天呼菩萨，菩萨不会生气吗？此其一：其二，我教授儒学，你信奉佛教，传出去成何体统？”</w:t>
      </w:r>
    </w:p>
    <w:p>
      <w:pPr>
        <w:ind w:left="0" w:right="0" w:firstLine="560"/>
        <w:spacing w:before="450" w:after="450" w:line="312" w:lineRule="auto"/>
      </w:pPr>
      <w:r>
        <w:rPr>
          <w:rFonts w:ascii="宋体" w:hAnsi="宋体" w:eastAsia="宋体" w:cs="宋体"/>
          <w:color w:val="000"/>
          <w:sz w:val="28"/>
          <w:szCs w:val="28"/>
        </w:rPr>
        <w:t xml:space="preserve">夫人露出了惭愧之色。</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“老吾老以及人之老，幼吾幼以及人之幼……”阳光正暖，书堂里又传出了琅琅读书声，这一回，再也听不到木鱼声了。</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第十三篇</w:t>
      </w:r>
    </w:p>
    <w:p>
      <w:pPr>
        <w:ind w:left="0" w:right="0" w:firstLine="560"/>
        <w:spacing w:before="450" w:after="450" w:line="312" w:lineRule="auto"/>
      </w:pPr>
      <w:r>
        <w:rPr>
          <w:rFonts w:ascii="宋体" w:hAnsi="宋体" w:eastAsia="宋体" w:cs="宋体"/>
          <w:color w:val="000"/>
          <w:sz w:val="28"/>
          <w:szCs w:val="28"/>
        </w:rPr>
        <w:t xml:space="preserve">展一卷白玉卷轴，倾两川翰厚重墨，刻几枚黄玺白章，烙上我对华夏五千年传统文化的倾慕眷恋。文化长河不滞不息，岁月在这里停驻，不是岁月静好，是文化传承路上的显赫伤口。</w:t>
      </w:r>
    </w:p>
    <w:p>
      <w:pPr>
        <w:ind w:left="0" w:right="0" w:firstLine="560"/>
        <w:spacing w:before="450" w:after="450" w:line="312" w:lineRule="auto"/>
      </w:pPr>
      <w:r>
        <w:rPr>
          <w:rFonts w:ascii="宋体" w:hAnsi="宋体" w:eastAsia="宋体" w:cs="宋体"/>
          <w:color w:val="000"/>
          <w:sz w:val="28"/>
          <w:szCs w:val="28"/>
        </w:rPr>
        <w:t xml:space="preserve">朔望其上，河心沙洲，那是一阵阵之乎者也。“天行健，君子以自强不息；地势坤，君子以厚德载物。”这是做人，“知之为知之，不知为不知。”这是治学，“师者，所以传道授业解惑。”这是为师。“人欲自照必须明镜。主欲自照必藉忠臣”这是从政。孔子的铮铮铁板之音，从传统文化的血脉里响起。如今孔子学院在国外兴办，一个个蓝眼黄发的外国人兴唱起“儒学经典”而国内孔子学院却是“门前冷落鞍马稀”孔子将儒学文化根植于中华血脉里，传诵着为仁的观念，韩非子以凌然的姿态写出法家的硬笔书法；那百家争鸣的纷华时代，是中国的一脉，梦蝶的庄周，清雅的老子，是我们的祖先。作为青少年，怎样让历经了千年风霜的中国文化被外人担当起传承的责任。这是五千年文化的谆谆提醒，我们应该引起警觉，继承发展起，支撑起，五千年岁月长河下激荡的精髓气魄。用我们的自信，重拾那种诸子百家的场景。</w:t>
      </w:r>
    </w:p>
    <w:p>
      <w:pPr>
        <w:ind w:left="0" w:right="0" w:firstLine="560"/>
        <w:spacing w:before="450" w:after="450" w:line="312" w:lineRule="auto"/>
      </w:pPr>
      <w:r>
        <w:rPr>
          <w:rFonts w:ascii="宋体" w:hAnsi="宋体" w:eastAsia="宋体" w:cs="宋体"/>
          <w:color w:val="000"/>
          <w:sz w:val="28"/>
          <w:szCs w:val="28"/>
        </w:rPr>
        <w:t xml:space="preserve">中华民族历史长河，江流汩汩，硕果累累，盛唐的古韵声声作响，宋的词风如传世的青花瓷，那段如莲的时光，那一首首傲气风骨的《广陵散》。那位身形兼美的兰陵王为保家卫国耗尽一生，那位将国看得比生命更重的文天祥，那叱咤战场的岳将军，那句“了却君王天下事，赢得身前身后名。”还有那个用素胚勾勒出的词的国度，有着“醉里挑灯看剑”的豪气与“流光容易把人抛，红了樱桃，绿了芭蕉”的朴素。那是传统文化朵朵看不厌的繁花，那是阵阵洗耳的谣歌。而如今，古道西风的瘦马，小桥流水的人家已越来越鲜见，北京四合院被拆，化身一幢幢摩天大厦，江南烟雨的舞榭歌台，比大规模建成酒楼家居苍弥的栈道，威武的石雕古迹一点一点消失。故宫十三陵，被仅冠以传统的名义堂而皇之地销售。韩国申请端午节为传统文化时又彰显了什么？五千年的传统习俗居然比不上西方的一个圣诞节。有多少人忘了重阳登高、七夕望月，谁还吟唱着关关雎鸠而不是LadyGaga！那粗糙的残垣断壁、旧迹斑驳的老墙无一不在告诉我们担当二字，我们难道不应该反思吗？作为新时代的少年，我们的担当，应是能在清明雨纷纷的时节缅怀先辈，也应是在中秋月圆之时与家人对月而坐，配几盏淡酒谈古品今，更应是在本国传统文化被他国夺去之时的愤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大江东去，浪淘尽，千古风流人物，看楼外青山，山外白云，何处是唐宫汉阙。</w:t>
      </w:r>
    </w:p>
    <w:p>
      <w:pPr>
        <w:ind w:left="0" w:right="0" w:firstLine="560"/>
        <w:spacing w:before="450" w:after="450" w:line="312" w:lineRule="auto"/>
      </w:pPr>
      <w:r>
        <w:rPr>
          <w:rFonts w:ascii="宋体" w:hAnsi="宋体" w:eastAsia="宋体" w:cs="宋体"/>
          <w:color w:val="000"/>
          <w:sz w:val="28"/>
          <w:szCs w:val="28"/>
        </w:rPr>
        <w:t xml:space="preserve">一庭佳丽，莺唤起，皓皓一轮明月，看池边绿树，树边红雨，此间有舜天尧日。</w:t>
      </w:r>
    </w:p>
    <w:p>
      <w:pPr>
        <w:ind w:left="0" w:right="0" w:firstLine="560"/>
        <w:spacing w:before="450" w:after="450" w:line="312" w:lineRule="auto"/>
      </w:pPr>
      <w:r>
        <w:rPr>
          <w:rFonts w:ascii="宋体" w:hAnsi="宋体" w:eastAsia="宋体" w:cs="宋体"/>
          <w:color w:val="000"/>
          <w:sz w:val="28"/>
          <w:szCs w:val="28"/>
        </w:rPr>
        <w:t xml:space="preserve">传统文化于此时像苍凉背景下盛开的一朵赤金莲，绚目却也泛出几分苍凉。少年，应担当起属于我们的责任，我们应将经五千年历史洗尽铅华后的文化捧于手心，嗅到它醉人的芬芳与逐增的迷茫，文化如同向上的青苗，我们应让它酿出芬芳。文化传统隐现在我们周围。盘根错节，根深蒂固，我们的担当，是不忘中华传统，用灵魂为它下一场能穿越厚重岁月的伽蓝雨，我们的担当是让它开出岁月不朽之花，我们的担当是我们所能让它立于不崩之巅！</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第十四篇</w:t>
      </w:r>
    </w:p>
    <w:p>
      <w:pPr>
        <w:ind w:left="0" w:right="0" w:firstLine="560"/>
        <w:spacing w:before="450" w:after="450" w:line="312" w:lineRule="auto"/>
      </w:pPr>
      <w:r>
        <w:rPr>
          <w:rFonts w:ascii="宋体" w:hAnsi="宋体" w:eastAsia="宋体" w:cs="宋体"/>
          <w:color w:val="000"/>
          <w:sz w:val="28"/>
          <w:szCs w:val="28"/>
        </w:rPr>
        <w:t xml:space="preserve">没有准则，世界就乱了。</w:t>
      </w:r>
    </w:p>
    <w:p>
      <w:pPr>
        <w:ind w:left="0" w:right="0" w:firstLine="560"/>
        <w:spacing w:before="450" w:after="450" w:line="312" w:lineRule="auto"/>
      </w:pPr>
      <w:r>
        <w:rPr>
          <w:rFonts w:ascii="宋体" w:hAnsi="宋体" w:eastAsia="宋体" w:cs="宋体"/>
          <w:color w:val="000"/>
          <w:sz w:val="28"/>
          <w:szCs w:val="28"/>
        </w:rPr>
        <w:t xml:space="preserve">生活在一个处处存在准则的时代，我们是幸运的。是否有人会去思考：这准则从何而来？何时建立？也许你会说，来自文学著作，如《论语》。是的，孔子的《论语》是中国传承千年的宝贵财富。古人有“半部《论语》定天下，半部《论语》平天下”之说，足以证明此说法。</w:t>
      </w:r>
    </w:p>
    <w:p>
      <w:pPr>
        <w:ind w:left="0" w:right="0" w:firstLine="560"/>
        <w:spacing w:before="450" w:after="450" w:line="312" w:lineRule="auto"/>
      </w:pPr>
      <w:r>
        <w:rPr>
          <w:rFonts w:ascii="宋体" w:hAnsi="宋体" w:eastAsia="宋体" w:cs="宋体"/>
          <w:color w:val="000"/>
          <w:sz w:val="28"/>
          <w:szCs w:val="28"/>
        </w:rPr>
        <w:t xml:space="preserve">在当时，孔子处在一个礼崩乐坏的时代，准则早已在战火中消亡。天降大任于孔子，孔子广收门徒教化一方，一生致力于教化百姓，集众人之所长，准则无形中涅盘重生了。</w:t>
      </w:r>
    </w:p>
    <w:p>
      <w:pPr>
        <w:ind w:left="0" w:right="0" w:firstLine="560"/>
        <w:spacing w:before="450" w:after="450" w:line="312" w:lineRule="auto"/>
      </w:pPr>
      <w:r>
        <w:rPr>
          <w:rFonts w:ascii="宋体" w:hAnsi="宋体" w:eastAsia="宋体" w:cs="宋体"/>
          <w:color w:val="000"/>
          <w:sz w:val="28"/>
          <w:szCs w:val="28"/>
        </w:rPr>
        <w:t xml:space="preserve">如今，在信息交汇毫无限制的现代生活中，准则与准则之间出现了碰撞，东西方人的观念产生了冲突。在战火下，文化侵略下，坚定准则是一条有去无回的死路，但我们必须坚持变革，取其精华、去其糟粕是一项繁重的任务，任重而道远！</w:t>
      </w:r>
    </w:p>
    <w:p>
      <w:pPr>
        <w:ind w:left="0" w:right="0" w:firstLine="560"/>
        <w:spacing w:before="450" w:after="450" w:line="312" w:lineRule="auto"/>
      </w:pPr>
      <w:r>
        <w:rPr>
          <w:rFonts w:ascii="宋体" w:hAnsi="宋体" w:eastAsia="宋体" w:cs="宋体"/>
          <w:color w:val="000"/>
          <w:sz w:val="28"/>
          <w:szCs w:val="28"/>
        </w:rPr>
        <w:t xml:space="preserve">因为一代代新生的年轻人抗不住西方的“_”，我们难道就束手无策吗？事实证明不是的。通过当代贤人的大力推广，中国式的处事原则焕发了新的生机。在全球遍地开花的孔子学院不正是最好的代表吗？</w:t>
      </w:r>
    </w:p>
    <w:p>
      <w:pPr>
        <w:ind w:left="0" w:right="0" w:firstLine="560"/>
        <w:spacing w:before="450" w:after="450" w:line="312" w:lineRule="auto"/>
      </w:pPr>
      <w:r>
        <w:rPr>
          <w:rFonts w:ascii="宋体" w:hAnsi="宋体" w:eastAsia="宋体" w:cs="宋体"/>
          <w:color w:val="000"/>
          <w:sz w:val="28"/>
          <w:szCs w:val="28"/>
        </w:rPr>
        <w:t xml:space="preserve">没准则，世界就乱了，一场新的融合正在上演，让我们拭目以待。</w:t>
      </w:r>
    </w:p>
    <w:p>
      <w:pPr>
        <w:ind w:left="0" w:right="0" w:firstLine="560"/>
        <w:spacing w:before="450" w:after="450" w:line="312" w:lineRule="auto"/>
      </w:pPr>
      <w:r>
        <w:rPr>
          <w:rFonts w:ascii="宋体" w:hAnsi="宋体" w:eastAsia="宋体" w:cs="宋体"/>
          <w:color w:val="000"/>
          <w:sz w:val="28"/>
          <w:szCs w:val="28"/>
        </w:rPr>
        <w:t xml:space="preserve">众所皆知“学如逆水行舟，不进则退”的道理，所以我们不应固步自封，应在努力学习中华文化之时，也努力汲取外来文化中好的一面。唐朝一位宰相，当时的儒学代表人之一的董仲舒，不正是集儒、道、法三家之精华令儒学焕发生机，独领风骚近百年吗？我相信，作为新一代的学子也能同样做到。</w:t>
      </w:r>
    </w:p>
    <w:p>
      <w:pPr>
        <w:ind w:left="0" w:right="0" w:firstLine="560"/>
        <w:spacing w:before="450" w:after="450" w:line="312" w:lineRule="auto"/>
      </w:pPr>
      <w:r>
        <w:rPr>
          <w:rFonts w:ascii="宋体" w:hAnsi="宋体" w:eastAsia="宋体" w:cs="宋体"/>
          <w:color w:val="000"/>
          <w:sz w:val="28"/>
          <w:szCs w:val="28"/>
        </w:rPr>
        <w:t xml:space="preserve">逝者如斯夫，不舍昼夜，学无止境，勇敢地去开拓未来，以大脑为阵地，以道德准则为武器，前进，前进！</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第十五篇</w:t>
      </w:r>
    </w:p>
    <w:p>
      <w:pPr>
        <w:ind w:left="0" w:right="0" w:firstLine="560"/>
        <w:spacing w:before="450" w:after="450" w:line="312" w:lineRule="auto"/>
      </w:pPr>
      <w:r>
        <w:rPr>
          <w:rFonts w:ascii="宋体" w:hAnsi="宋体" w:eastAsia="宋体" w:cs="宋体"/>
          <w:color w:val="000"/>
          <w:sz w:val="28"/>
          <w:szCs w:val="28"/>
        </w:rPr>
        <w:t xml:space="preserve">素红的花，似蝶，却不似其花枝招展，比之淡雅、清秀；数十瓣叶，浓绿，似箭，直冲云霄，垂而不柔，刚劲而有力。这便是兰。</w:t>
      </w:r>
    </w:p>
    <w:p>
      <w:pPr>
        <w:ind w:left="0" w:right="0" w:firstLine="560"/>
        <w:spacing w:before="450" w:after="450" w:line="312" w:lineRule="auto"/>
      </w:pPr>
      <w:r>
        <w:rPr>
          <w:rFonts w:ascii="宋体" w:hAnsi="宋体" w:eastAsia="宋体" w:cs="宋体"/>
          <w:color w:val="000"/>
          <w:sz w:val="28"/>
          <w:szCs w:val="28"/>
        </w:rPr>
        <w:t xml:space="preserve">一株上等的兰，淡淡雅香，不失庄重。身旁，一株蝴蝶兰上的仅三、四朵花，竟能引无数蜂蝶陶醉其中，让它们自愧不如。一阵微风吹过，花瓣飞舞，似蝶胜蝶，淡妆素颜，不失风度。吾独爱兰，竟不舍得将这花取下一朵，只得小心翼翼地摘下一片残缺不全的花瓣，似举行什么仪式般，缓缓的虔诚的放入口中，慢慢尝，细细品，香中竟也带了一两点苦涩，在微微一丝恍惚中悄然消逝。却带来比茶更浓、更香的韵，似一端庄的女子，不愿过多吐露自己，却给人带来清雅之境。兰之德，不似荷的_出淤泥而不染，濯清涟而不妖_，不似牡丹的富贵容华，亦不似梅的坚贞不屈，它有自己独特的淡雅与坚忍。</w:t>
      </w:r>
    </w:p>
    <w:p>
      <w:pPr>
        <w:ind w:left="0" w:right="0" w:firstLine="560"/>
        <w:spacing w:before="450" w:after="450" w:line="312" w:lineRule="auto"/>
      </w:pPr>
      <w:r>
        <w:rPr>
          <w:rFonts w:ascii="宋体" w:hAnsi="宋体" w:eastAsia="宋体" w:cs="宋体"/>
          <w:color w:val="000"/>
          <w:sz w:val="28"/>
          <w:szCs w:val="28"/>
        </w:rPr>
        <w:t xml:space="preserve">回想兰出生时，必经受漫长的阴冷和潮湿，还没享受破土而出后的喜悦，却马上又被风霜雨雪所包围。吐蕊后的她，又要遭受蜂采蜜时的伤害。而如此艰苦中磨励出来的，不是只依附和寄生在他人身上的_软骨头_，而是蜕变出了矜持、刚硬的兰。</w:t>
      </w:r>
    </w:p>
    <w:p>
      <w:pPr>
        <w:ind w:left="0" w:right="0" w:firstLine="560"/>
        <w:spacing w:before="450" w:after="450" w:line="312" w:lineRule="auto"/>
      </w:pPr>
      <w:r>
        <w:rPr>
          <w:rFonts w:ascii="宋体" w:hAnsi="宋体" w:eastAsia="宋体" w:cs="宋体"/>
          <w:color w:val="000"/>
          <w:sz w:val="28"/>
          <w:szCs w:val="28"/>
        </w:rPr>
        <w:t xml:space="preserve">历史的漫漫长河中，有多少人因兰而醉，多少人爱兰如命？春秋末，儒学大家孔子写下_芝兰生于深林，不以无人而不芳，君子修道立德，不为穷困而改节_的名篇，一代儒学大师也以兰为自己的人生目标，从中得到兰的贞洁气节。</w:t>
      </w:r>
    </w:p>
    <w:p>
      <w:pPr>
        <w:ind w:left="0" w:right="0" w:firstLine="560"/>
        <w:spacing w:before="450" w:after="450" w:line="312" w:lineRule="auto"/>
      </w:pPr>
      <w:r>
        <w:rPr>
          <w:rFonts w:ascii="宋体" w:hAnsi="宋体" w:eastAsia="宋体" w:cs="宋体"/>
          <w:color w:val="000"/>
          <w:sz w:val="28"/>
          <w:szCs w:val="28"/>
        </w:rPr>
        <w:t xml:space="preserve">再如西晋时期，文武两全的王羲之更是成为了兰的代言人：《兰亭集序》，千古绝唱，号称_千古第一行书_，用浓重的笔墨绘兰以彰显自己的淡泊名利。</w:t>
      </w:r>
    </w:p>
    <w:p>
      <w:pPr>
        <w:ind w:left="0" w:right="0" w:firstLine="560"/>
        <w:spacing w:before="450" w:after="450" w:line="312" w:lineRule="auto"/>
      </w:pPr>
      <w:r>
        <w:rPr>
          <w:rFonts w:ascii="宋体" w:hAnsi="宋体" w:eastAsia="宋体" w:cs="宋体"/>
          <w:color w:val="000"/>
          <w:sz w:val="28"/>
          <w:szCs w:val="28"/>
        </w:rPr>
        <w:t xml:space="preserve">宋朝时傲气的苏轼，天真淳朴，心直口快，内心深处的一切都通过纸笔强劲地吐露出来。他身在勾心斗角的黑暗朝庭，心却依旧和兰一样淡泊，傲骨之中透着柔雅。</w:t>
      </w:r>
    </w:p>
    <w:p>
      <w:pPr>
        <w:ind w:left="0" w:right="0" w:firstLine="560"/>
        <w:spacing w:before="450" w:after="450" w:line="312" w:lineRule="auto"/>
      </w:pPr>
      <w:r>
        <w:rPr>
          <w:rFonts w:ascii="宋体" w:hAnsi="宋体" w:eastAsia="宋体" w:cs="宋体"/>
          <w:color w:val="000"/>
          <w:sz w:val="28"/>
          <w:szCs w:val="28"/>
        </w:rPr>
        <w:t xml:space="preserve">_扬州八怪_之一的郑板桥画兰、写兰。纸笔中印着对世俗生活的淡泊轻怠，以乐观的心态对世间充盈着永恒的希望。</w:t>
      </w:r>
    </w:p>
    <w:p>
      <w:pPr>
        <w:ind w:left="0" w:right="0" w:firstLine="560"/>
        <w:spacing w:before="450" w:after="450" w:line="312" w:lineRule="auto"/>
      </w:pPr>
      <w:r>
        <w:rPr>
          <w:rFonts w:ascii="宋体" w:hAnsi="宋体" w:eastAsia="宋体" w:cs="宋体"/>
          <w:color w:val="000"/>
          <w:sz w:val="28"/>
          <w:szCs w:val="28"/>
        </w:rPr>
        <w:t xml:space="preserve">近现代的鲁迅，纸与笔的摩擦中，挥洒出独我的倔犟，不屈的他对世事入木三分的批判，同时仍在心中给于兰一片净土，接受着沁香淡雅的洗礼。而他内心深处，是对和平生活深沉的向往。</w:t>
      </w:r>
    </w:p>
    <w:p>
      <w:pPr>
        <w:ind w:left="0" w:right="0" w:firstLine="560"/>
        <w:spacing w:before="450" w:after="450" w:line="312" w:lineRule="auto"/>
      </w:pPr>
      <w:r>
        <w:rPr>
          <w:rFonts w:ascii="宋体" w:hAnsi="宋体" w:eastAsia="宋体" w:cs="宋体"/>
          <w:color w:val="000"/>
          <w:sz w:val="28"/>
          <w:szCs w:val="28"/>
        </w:rPr>
        <w:t xml:space="preserve">爱兰吧，不止给你一次五官体验的盛宴，更是一次对内心的洗礼。</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第十六篇</w:t>
      </w:r>
    </w:p>
    <w:p>
      <w:pPr>
        <w:ind w:left="0" w:right="0" w:firstLine="560"/>
        <w:spacing w:before="450" w:after="450" w:line="312" w:lineRule="auto"/>
      </w:pPr>
      <w:r>
        <w:rPr>
          <w:rFonts w:ascii="宋体" w:hAnsi="宋体" w:eastAsia="宋体" w:cs="宋体"/>
          <w:color w:val="000"/>
          <w:sz w:val="28"/>
          <w:szCs w:val="28"/>
        </w:rPr>
        <w:t xml:space="preserve">玉是中国古代最重要的礼器之一，它作为中国的代名词，传递着中国友好的情谊，散发着中国人独有的儒雅气息，透射出中国人刚毅顽强的品质。</w:t>
      </w:r>
    </w:p>
    <w:p>
      <w:pPr>
        <w:ind w:left="0" w:right="0" w:firstLine="560"/>
        <w:spacing w:before="450" w:after="450" w:line="312" w:lineRule="auto"/>
      </w:pPr>
      <w:r>
        <w:rPr>
          <w:rFonts w:ascii="宋体" w:hAnsi="宋体" w:eastAsia="宋体" w:cs="宋体"/>
          <w:color w:val="000"/>
          <w:sz w:val="28"/>
          <w:szCs w:val="28"/>
        </w:rPr>
        <w:t xml:space="preserve">儒学是我国自古以来的国学，历代历朝的君王，都将儒学推崇到无法比拟的高度，这不是偶然，就像玉在国人心中的地位一样，这两者之间是相辅相成，融会贯通的。</w:t>
      </w:r>
    </w:p>
    <w:p>
      <w:pPr>
        <w:ind w:left="0" w:right="0" w:firstLine="560"/>
        <w:spacing w:before="450" w:after="450" w:line="312" w:lineRule="auto"/>
      </w:pPr>
      <w:r>
        <w:rPr>
          <w:rFonts w:ascii="宋体" w:hAnsi="宋体" w:eastAsia="宋体" w:cs="宋体"/>
          <w:color w:val="000"/>
          <w:sz w:val="28"/>
          <w:szCs w:val="28"/>
        </w:rPr>
        <w:t xml:space="preserve">玉坚，却不是至坚。就像中国人的品格一样，拥有非凡的耐性和毅力。古时人们十年寒窗苦读，终究是为了保家卫国，犹记得惶恐滩头潮水拍打着文天祥的衣袂，他却遥望远方，独自喟叹“人生自古谁无死，留取丹心照汗青”；犹记得阴暗潮湿的厂卫牢房里，于谦凝视着四壁缝隙里透出的一丝阳光，只是轻声吟道“粉身碎骨都不怕，要留清白在人间”，他从来没有为自己做的事情后悔过，他只是尽了自己的责任而已，他只是不愿意让自己的祖国落入外族人的手中罢了，他死亦无憾，无憾！面对困难，中国人总是那样决绝，那样坚定，他们像玉一样坚持，同样，也像玉一样，宁碎，不成于瓦！这是玉的品质，这也是君子的品质。</w:t>
      </w:r>
    </w:p>
    <w:p>
      <w:pPr>
        <w:ind w:left="0" w:right="0" w:firstLine="560"/>
        <w:spacing w:before="450" w:after="450" w:line="312" w:lineRule="auto"/>
      </w:pPr>
      <w:r>
        <w:rPr>
          <w:rFonts w:ascii="宋体" w:hAnsi="宋体" w:eastAsia="宋体" w:cs="宋体"/>
          <w:color w:val="000"/>
          <w:sz w:val="28"/>
          <w:szCs w:val="28"/>
        </w:rPr>
        <w:t xml:space="preserve">玉透，却不是通透。中国人的个性是含蓄的。他们面对来自世俗、来自舆论、来自政坛的压力，用婉转流畅的手法，细细地抒发自己的情感，从来没有放弃过自己的信念。有才如韩愈者，一篇《进学解》真真诉说了自己“少始知学，勇于敢为；长通于方，左右具宜”，却始终没有“有幸而获选”的悲哀；也委婉地道出了柳河东在永州时候的“凄神寒骨、悄怆幽邃”之意。这是一种隐忍，一种内敛的，厚积而薄发的力量，是一种看似如吹灰之力，却也能四两拨千斤的巨大力量。</w:t>
      </w:r>
    </w:p>
    <w:p>
      <w:pPr>
        <w:ind w:left="0" w:right="0" w:firstLine="560"/>
        <w:spacing w:before="450" w:after="450" w:line="312" w:lineRule="auto"/>
      </w:pPr>
      <w:r>
        <w:rPr>
          <w:rFonts w:ascii="宋体" w:hAnsi="宋体" w:eastAsia="宋体" w:cs="宋体"/>
          <w:color w:val="000"/>
          <w:sz w:val="28"/>
          <w:szCs w:val="28"/>
        </w:rPr>
        <w:t xml:space="preserve">玉冰，却不是彻冰。就像老一辈人所说的，“人养玉，玉亦养人”，懂得玉的人也懂得真正的儒家精髓，懂得玉的人能用身体里的那股子力量来感化玉，来温润玉。古时的读书人身上都带着那般儒雅的气质，他们走过的时候，“如鸣佩环，心乐之”，即使身上无玉，心中却是有玉的。他们克己，从来不为自己的私心所牵绊。范仲淹少年时，曾住于寺庙，日以继夜地寒窗彻读。在那个凡事都要论鬼神的年代里，连寺庙里的和尚装神弄鬼想赶他走，都没有得逞。他对周围的环境冷淡，漠视着，甚至不思茶饭，却仍旧抑制不住对学习的渴望，对理想的追求，对天下苍生的责任。无论是“先天下之忧而忧”的他，还是“安得广厦千万间，大庇天下寒士俱欢颜！”的杜甫大人，或是那个专著于格物致知的、心学创始人——王守仁先生。</w:t>
      </w:r>
    </w:p>
    <w:p>
      <w:pPr>
        <w:ind w:left="0" w:right="0" w:firstLine="560"/>
        <w:spacing w:before="450" w:after="450" w:line="312" w:lineRule="auto"/>
      </w:pPr>
      <w:r>
        <w:rPr>
          <w:rFonts w:ascii="宋体" w:hAnsi="宋体" w:eastAsia="宋体" w:cs="宋体"/>
          <w:color w:val="000"/>
          <w:sz w:val="28"/>
          <w:szCs w:val="28"/>
        </w:rPr>
        <w:t xml:space="preserve">玉，中国的玉，不像缅甸的玉，沾染着商品性质的钱酸味儿，让人觉得腐朽；也不像南非的钻石，太通透了太直白了，带着过分的热情和欲望；更不像那水晶，渲染了缤纷绚丽的色彩，也是那样脆弱，易碎。这是我们的祖先传承下来的一笔无形却也是无价的财富，在物欲横流，西方文化强烈冲击的今天，我们更应该守护好这样的一种中国人独有的特质。这种特质，流露于举手投足之间，表现于我们特有的语言，并且透过一个个开放的窗口，正逐渐传递于其他国度的友人。</w:t>
      </w:r>
    </w:p>
    <w:p>
      <w:pPr>
        <w:ind w:left="0" w:right="0" w:firstLine="560"/>
        <w:spacing w:before="450" w:after="450" w:line="312" w:lineRule="auto"/>
      </w:pPr>
      <w:r>
        <w:rPr>
          <w:rFonts w:ascii="宋体" w:hAnsi="宋体" w:eastAsia="宋体" w:cs="宋体"/>
          <w:color w:val="000"/>
          <w:sz w:val="28"/>
          <w:szCs w:val="28"/>
        </w:rPr>
        <w:t xml:space="preserve">玉，中国的玉，今天，她被镶嵌着08年奥运的金牌上。这是一种传统与创意的结合，可以显而易见的是，明天，她终将昂昂地挂在胜利者的胸前，承载着中国风，中国情，中国心，一步一步，迈开扎实的步伐，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第十七篇</w:t>
      </w:r>
    </w:p>
    <w:p>
      <w:pPr>
        <w:ind w:left="0" w:right="0" w:firstLine="560"/>
        <w:spacing w:before="450" w:after="450" w:line="312" w:lineRule="auto"/>
      </w:pPr>
      <w:r>
        <w:rPr>
          <w:rFonts w:ascii="宋体" w:hAnsi="宋体" w:eastAsia="宋体" w:cs="宋体"/>
          <w:color w:val="000"/>
          <w:sz w:val="28"/>
          <w:szCs w:val="28"/>
        </w:rPr>
        <w:t xml:space="preserve">亲爱的同学，你说你也同样赞同我所提倡的儒学文化，但却在生活实践中犯了难。生活中我们能否真正做到“约之以礼”，“以德服人”，亦或“推己及人”呢？我要告诉你的是，当然能，只不过方式不同罢了。</w:t>
      </w:r>
    </w:p>
    <w:p>
      <w:pPr>
        <w:ind w:left="0" w:right="0" w:firstLine="560"/>
        <w:spacing w:before="450" w:after="450" w:line="312" w:lineRule="auto"/>
      </w:pPr>
      <w:r>
        <w:rPr>
          <w:rFonts w:ascii="宋体" w:hAnsi="宋体" w:eastAsia="宋体" w:cs="宋体"/>
          <w:color w:val="000"/>
          <w:sz w:val="28"/>
          <w:szCs w:val="28"/>
        </w:rPr>
        <w:t xml:space="preserve">践行儒学，要义在心。中华上下五千年的悠久历史，儒学能够根源其中，流传至今，一定有其存在的道理。倘若我们不能践行它，也就不能推动它发展至今。生活中要真正做到“行儒为”，其实也就是提炼了它的核心，从中选取合理因素来践行。</w:t>
      </w:r>
    </w:p>
    <w:p>
      <w:pPr>
        <w:ind w:left="0" w:right="0" w:firstLine="560"/>
        <w:spacing w:before="450" w:after="450" w:line="312" w:lineRule="auto"/>
      </w:pPr>
      <w:r>
        <w:rPr>
          <w:rFonts w:ascii="宋体" w:hAnsi="宋体" w:eastAsia="宋体" w:cs="宋体"/>
          <w:color w:val="000"/>
          <w:sz w:val="28"/>
          <w:szCs w:val="28"/>
        </w:rPr>
        <w:t xml:space="preserve">客观上说，产生至久的儒学，的确有一些在发展中难以适应而变成了一些“空道理”，但儒学珍贵在它仍能以核心来推动社会的发展。倘若没有其中的礼文化思想，现在的社会也很可能混乱无序。为什么这么说呢，试想一下，人们“约之无礼”，不“以德报人”，社会是不是就难以形成良好、和谐的风气？倘若人们都不“以礼待人”，不讲究自身德行，那么人与人之间也就难以和睦相处。</w:t>
      </w:r>
    </w:p>
    <w:p>
      <w:pPr>
        <w:ind w:left="0" w:right="0" w:firstLine="560"/>
        <w:spacing w:before="450" w:after="450" w:line="312" w:lineRule="auto"/>
      </w:pPr>
      <w:r>
        <w:rPr>
          <w:rFonts w:ascii="宋体" w:hAnsi="宋体" w:eastAsia="宋体" w:cs="宋体"/>
          <w:color w:val="000"/>
          <w:sz w:val="28"/>
          <w:szCs w:val="28"/>
        </w:rPr>
        <w:t xml:space="preserve">你之所以会产生这样的疑问，是因为当今我们的社会仍存在一些不合理的现象，这也是你为什么提出“难践儒礼”的问题的根源。就拿你说“会不会连公交车都挤不上去”的疑问来说，你是否看到了车上“尊老爱幼”“礼让他行”的标语呢？我们生活中无处不在的“礼”的标语，其实也在告诉我们，践行儒理是可行的，不过是你的心是否在此之上。生活中，我们为什么“挤不上”公交车，其实也是一种不尊礼的行为所致。正因如此，我们才更要真正的践行儒学义理，推动社会秩序的良好发展。</w:t>
      </w:r>
    </w:p>
    <w:p>
      <w:pPr>
        <w:ind w:left="0" w:right="0" w:firstLine="560"/>
        <w:spacing w:before="450" w:after="450" w:line="312" w:lineRule="auto"/>
      </w:pPr>
      <w:r>
        <w:rPr>
          <w:rFonts w:ascii="宋体" w:hAnsi="宋体" w:eastAsia="宋体" w:cs="宋体"/>
          <w:color w:val="000"/>
          <w:sz w:val="28"/>
          <w:szCs w:val="28"/>
        </w:rPr>
        <w:t xml:space="preserve">真正做到在生活中践行儒礼，其实就是需要每个人都遵守社会礼仪，你行我让，以德报人。而当大家都来践行的时候，其实也就不会产生像“挤不上公交车”这种不良的现象。生活中，也正是仍有许多人遵守这样的社会“规则”，我们才能更加和谐，可见儒学义理的推动作用不在表面，而是在社会根源，我们不仅要认同它，更要将它践行在心中。</w:t>
      </w:r>
    </w:p>
    <w:p>
      <w:pPr>
        <w:ind w:left="0" w:right="0" w:firstLine="560"/>
        <w:spacing w:before="450" w:after="450" w:line="312" w:lineRule="auto"/>
      </w:pPr>
      <w:r>
        <w:rPr>
          <w:rFonts w:ascii="宋体" w:hAnsi="宋体" w:eastAsia="宋体" w:cs="宋体"/>
          <w:color w:val="000"/>
          <w:sz w:val="28"/>
          <w:szCs w:val="28"/>
        </w:rPr>
        <w:t xml:space="preserve">心中的“行儒礼”，才是真正的行儒礼，我们要由心向外的尊重它，践行它，少不了一点一滴的实践。当然我们是要在其基础中提取适应现代的合理因素来实行。</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第十八篇</w:t>
      </w:r>
    </w:p>
    <w:p>
      <w:pPr>
        <w:ind w:left="0" w:right="0" w:firstLine="560"/>
        <w:spacing w:before="450" w:after="450" w:line="312" w:lineRule="auto"/>
      </w:pPr>
      <w:r>
        <w:rPr>
          <w:rFonts w:ascii="宋体" w:hAnsi="宋体" w:eastAsia="宋体" w:cs="宋体"/>
          <w:color w:val="000"/>
          <w:sz w:val="28"/>
          <w:szCs w:val="28"/>
        </w:rPr>
        <w:t xml:space="preserve">我们校园已经是一个文化的校园了，倒处都是关于儒家的故事。</w:t>
      </w:r>
    </w:p>
    <w:p>
      <w:pPr>
        <w:ind w:left="0" w:right="0" w:firstLine="560"/>
        <w:spacing w:before="450" w:after="450" w:line="312" w:lineRule="auto"/>
      </w:pPr>
      <w:r>
        <w:rPr>
          <w:rFonts w:ascii="宋体" w:hAnsi="宋体" w:eastAsia="宋体" w:cs="宋体"/>
          <w:color w:val="000"/>
          <w:sz w:val="28"/>
          <w:szCs w:val="28"/>
        </w:rPr>
        <w:t xml:space="preserve">孔子广场是传为孔子而建立的。在校园的大草坪里，我们可以看见孔子雕像。他的神情是那么严肃，一双渴望知识的眼睛，百听不厌的双耳，让我可以清清楚楚地知道孔子是个爱学习的人。在孔子的雕像下面写着〞学而不厌，诲人不倦〞的经典儒家名句，让句我让我道出了一个人是要读书才能出真知的，要认真努力地学习是很重要的，不厌地学习，勤劳地记好知识，才是爱读书的做为。这让我想起了我们现在的生活，现在我们的生活条件是那么好，而我们就和正确唱反调，不认真、不勒奋地学习，对待读书敷衍了事。我们应该用心尽力学习、读书，因为从孔子的一生中，我们知道读书是很重要的，对于人的一生来说，孔子就是一个例子，他就是用知识改变了他自己人生的命运。</w:t>
      </w:r>
    </w:p>
    <w:p>
      <w:pPr>
        <w:ind w:left="0" w:right="0" w:firstLine="560"/>
        <w:spacing w:before="450" w:after="450" w:line="312" w:lineRule="auto"/>
      </w:pPr>
      <w:r>
        <w:rPr>
          <w:rFonts w:ascii="宋体" w:hAnsi="宋体" w:eastAsia="宋体" w:cs="宋体"/>
          <w:color w:val="000"/>
          <w:sz w:val="28"/>
          <w:szCs w:val="28"/>
        </w:rPr>
        <w:t xml:space="preserve">儒家文化长廊记载着很多孔子的名言名句，是很具有文化代表性的，也很有趣。里面的意思深刻，深入人心，让不同人有不同的感受。其中我最喜欢的句子是〞知者不惑，仁者不忧，勇者不惧。〞它讲的意思是，有智慧的人不会迷惑，有仁义的人不会忧愁，勇敢的人不会畏惧。这句话表达了孔子对人的精神的概括，他说到人的精神里要有智慧、仁义和勇气三点，一个人同时拥有这种品行，才能成为一个真正的君子。我们要把这三种精神放到我们生活中去。在遇到困（难时，要灵活运用自己的脑子，保持冷静的作风，用自己的智慧克服困难；对待朋友，当他们有难题时，需要你出手相助时，你便要及时站出来，帮他度过难关；对于那些恶霸欺负人的.行为，我们要勇敢制止，不能让他们无法无天。长廊里还有很多有意义的名言名句，我就不一一介绍了。</w:t>
      </w:r>
    </w:p>
    <w:p>
      <w:pPr>
        <w:ind w:left="0" w:right="0" w:firstLine="560"/>
        <w:spacing w:before="450" w:after="450" w:line="312" w:lineRule="auto"/>
      </w:pPr>
      <w:r>
        <w:rPr>
          <w:rFonts w:ascii="宋体" w:hAnsi="宋体" w:eastAsia="宋体" w:cs="宋体"/>
          <w:color w:val="000"/>
          <w:sz w:val="28"/>
          <w:szCs w:val="28"/>
        </w:rPr>
        <w:t xml:space="preserve">校园各处都是儒家风景，看来我们的校园要成为儒家博物馆了。</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第十九篇</w:t>
      </w:r>
    </w:p>
    <w:p>
      <w:pPr>
        <w:ind w:left="0" w:right="0" w:firstLine="560"/>
        <w:spacing w:before="450" w:after="450" w:line="312" w:lineRule="auto"/>
      </w:pPr>
      <w:r>
        <w:rPr>
          <w:rFonts w:ascii="宋体" w:hAnsi="宋体" w:eastAsia="宋体" w:cs="宋体"/>
          <w:color w:val="000"/>
          <w:sz w:val="28"/>
          <w:szCs w:val="28"/>
        </w:rPr>
        <w:t xml:space="preserve">国学是一杯茶，刚开始很苦，但越品到后面，就越有味道。</w:t>
      </w:r>
    </w:p>
    <w:p>
      <w:pPr>
        <w:ind w:left="0" w:right="0" w:firstLine="560"/>
        <w:spacing w:before="450" w:after="450" w:line="312" w:lineRule="auto"/>
      </w:pPr>
      <w:r>
        <w:rPr>
          <w:rFonts w:ascii="宋体" w:hAnsi="宋体" w:eastAsia="宋体" w:cs="宋体"/>
          <w:color w:val="000"/>
          <w:sz w:val="28"/>
          <w:szCs w:val="28"/>
        </w:rPr>
        <w:t xml:space="preserve">国学能够让我们懂得道理。</w:t>
      </w:r>
    </w:p>
    <w:p>
      <w:pPr>
        <w:ind w:left="0" w:right="0" w:firstLine="560"/>
        <w:spacing w:before="450" w:after="450" w:line="312" w:lineRule="auto"/>
      </w:pPr>
      <w:r>
        <w:rPr>
          <w:rFonts w:ascii="宋体" w:hAnsi="宋体" w:eastAsia="宋体" w:cs="宋体"/>
          <w:color w:val="000"/>
          <w:sz w:val="28"/>
          <w:szCs w:val="28"/>
        </w:rPr>
        <w:t xml:space="preserve">国学以儒学为主，而儒学的代表作之一是《论语》。《论语》使我们修身养性，德行人生。《论语》花了相当篇幅直截了当的阐明君子和小人的不同点，如“君子坦荡荡，小人常戚戚”意思是说：君子心胸开朗，思想上坦率洁净，外貌动作也显得十分舒畅安定。小人心里欲念太多，心理负担很重，就常忧虑、担心，外貌、动作也显得忐忑不安，常是坐不定，站不稳的样子。“君子周而不比，小人比而不周”意思是说：君子普遍地团结人而不相互勾结；小人相互勾结而不能普遍地团结人。孔子一生都主张仁，“夫仁者，己欲立而立人，己欲达而达人。”教会我们如何做仁人。《论语》的真谛，就是要告诉大家，怎样才能攀上人生的高峰，怎样才能体会到人生的意义，怎样才是真正地对人有“仁爱”之心，怎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小时候，爸爸妈妈就常叫我背《论语》，我那时觉得很烦，但还是在不情愿地背，说起来还是当时没有懂儒学的真谛。</w:t>
      </w:r>
    </w:p>
    <w:p>
      <w:pPr>
        <w:ind w:left="0" w:right="0" w:firstLine="560"/>
        <w:spacing w:before="450" w:after="450" w:line="312" w:lineRule="auto"/>
      </w:pPr>
      <w:r>
        <w:rPr>
          <w:rFonts w:ascii="宋体" w:hAnsi="宋体" w:eastAsia="宋体" w:cs="宋体"/>
          <w:color w:val="000"/>
          <w:sz w:val="28"/>
          <w:szCs w:val="28"/>
        </w:rPr>
        <w:t xml:space="preserve">儒家学派让人修身养性，看透世间一切，清心寡欲，要有宁静淡泊的性情。</w:t>
      </w:r>
    </w:p>
    <w:p>
      <w:pPr>
        <w:ind w:left="0" w:right="0" w:firstLine="560"/>
        <w:spacing w:before="450" w:after="450" w:line="312" w:lineRule="auto"/>
      </w:pPr>
      <w:r>
        <w:rPr>
          <w:rFonts w:ascii="宋体" w:hAnsi="宋体" w:eastAsia="宋体" w:cs="宋体"/>
          <w:color w:val="000"/>
          <w:sz w:val="28"/>
          <w:szCs w:val="28"/>
        </w:rPr>
        <w:t xml:space="preserve">就比如说我，我小时候，那可是初生牛犊不怕虎，别人一说我两句，我不是哭就是闹，非要跟别人争个你死我活，明明是我的错，我却偏不认帐，还非要争赢，我们争得面红耳赤的时候，我心想：我终于快要赢了。最后还来了个“水漫金山”，朝天大哭，把别人都给整懵了，一开始是我的错，结果最后却成了别人在求我了。周围还有一大堆不明真相的群众，看戏不怕台高，还在下面“呵呵”笑。直到现在我才明白，我的那一举动让别人丢了脸面，宁静淡泊的性情是多么重要。</w:t>
      </w:r>
    </w:p>
    <w:p>
      <w:pPr>
        <w:ind w:left="0" w:right="0" w:firstLine="560"/>
        <w:spacing w:before="450" w:after="450" w:line="312" w:lineRule="auto"/>
      </w:pPr>
      <w:r>
        <w:rPr>
          <w:rFonts w:ascii="宋体" w:hAnsi="宋体" w:eastAsia="宋体" w:cs="宋体"/>
          <w:color w:val="000"/>
          <w:sz w:val="28"/>
          <w:szCs w:val="28"/>
        </w:rPr>
        <w:t xml:space="preserve">儒学还教会我们接人待物的礼仪。</w:t>
      </w:r>
    </w:p>
    <w:p>
      <w:pPr>
        <w:ind w:left="0" w:right="0" w:firstLine="560"/>
        <w:spacing w:before="450" w:after="450" w:line="312" w:lineRule="auto"/>
      </w:pPr>
      <w:r>
        <w:rPr>
          <w:rFonts w:ascii="宋体" w:hAnsi="宋体" w:eastAsia="宋体" w:cs="宋体"/>
          <w:color w:val="000"/>
          <w:sz w:val="28"/>
          <w:szCs w:val="28"/>
        </w:rPr>
        <w:t xml:space="preserve">比如说，见到自己的老师，应身体微微鞠躬，把双手交叉前伸，放在全身之最前，男性左手在前，女性右手在前，表示虔诚恭谦之意。虽然这是封建的礼节，但我们要懂得取舍。</w:t>
      </w:r>
    </w:p>
    <w:p>
      <w:pPr>
        <w:ind w:left="0" w:right="0" w:firstLine="560"/>
        <w:spacing w:before="450" w:after="450" w:line="312" w:lineRule="auto"/>
      </w:pPr>
      <w:r>
        <w:rPr>
          <w:rFonts w:ascii="宋体" w:hAnsi="宋体" w:eastAsia="宋体" w:cs="宋体"/>
          <w:color w:val="000"/>
          <w:sz w:val="28"/>
          <w:szCs w:val="28"/>
        </w:rPr>
        <w:t xml:space="preserve">国学能教会我们很多道理，而且作为一个中国人，我们应该多读国学，学孔圣人所讲，思孔圣人所思。</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第二十篇</w:t>
      </w:r>
    </w:p>
    <w:p>
      <w:pPr>
        <w:ind w:left="0" w:right="0" w:firstLine="560"/>
        <w:spacing w:before="450" w:after="450" w:line="312" w:lineRule="auto"/>
      </w:pPr>
      <w:r>
        <w:rPr>
          <w:rFonts w:ascii="宋体" w:hAnsi="宋体" w:eastAsia="宋体" w:cs="宋体"/>
          <w:color w:val="000"/>
          <w:sz w:val="28"/>
          <w:szCs w:val="28"/>
        </w:rPr>
        <w:t xml:space="preserve">子曰：“温故而知新，可以为师矣。”孔子说：“复习旧知识时，又能领悟到新的东西，才可以做导师啊。”</w:t>
      </w:r>
    </w:p>
    <w:p>
      <w:pPr>
        <w:ind w:left="0" w:right="0" w:firstLine="560"/>
        <w:spacing w:before="450" w:after="450" w:line="312" w:lineRule="auto"/>
      </w:pPr>
      <w:r>
        <w:rPr>
          <w:rFonts w:ascii="宋体" w:hAnsi="宋体" w:eastAsia="宋体" w:cs="宋体"/>
          <w:color w:val="000"/>
          <w:sz w:val="28"/>
          <w:szCs w:val="28"/>
        </w:rPr>
        <w:t xml:space="preserve">复习学过的旧知识，又可以知道新的知识，才可以做教师。你复习了旧知识，也预习了新知识，人们都说：“书中自有黄金屋”。书里面有许多知识，知识像黄金一样珍贵。知识是多么的宝贵呀。反复地复习预习，一直持续下去，一定可以成为教师的。</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其不善者而改之。”孔子说：“几个人走路，必有可作为我的老师的人。选译他的优点向他学习，借鉴他的缺点进行自我改正并告诉他人。”几个人走同一条路，都可以作为老师，你不懂，他懂，他不懂，我懂，我不懂，你懂。互相帮助，在学习上，你是我的老师，在绘画上她是我的老师，只要大家互相学习，没有什么事是不懂的。</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子曰：“知之者不如好之者，好之者不如乐之者。”孔子说：“知道学习的人，不如喜欢学习的人。”喜欢学习的人不如学习为快乐的人要好，喜欢学习的人不比学习为快乐的人要好。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2025-06-21T13:54:49+08:00</dcterms:created>
  <dcterms:modified xsi:type="dcterms:W3CDTF">2025-06-21T13:54:49+08:00</dcterms:modified>
</cp:coreProperties>
</file>

<file path=docProps/custom.xml><?xml version="1.0" encoding="utf-8"?>
<Properties xmlns="http://schemas.openxmlformats.org/officeDocument/2006/custom-properties" xmlns:vt="http://schemas.openxmlformats.org/officeDocument/2006/docPropsVTypes"/>
</file>