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梦想800字议论文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梦想800字议论文5篇在光荣的加冕下，潇洒的背影中隐藏着多少心酸回忆，只因那小小的心曾拥有过大大的梦想。伤过，痛过，哭过，只因那坚定的志向，从来没有放弃。下面给大家带来一些关于梦想800字议论文，欢迎阅读与借鉴，希望对你们有帮助!1梦想80...</w:t>
      </w:r>
    </w:p>
    <w:p>
      <w:pPr>
        <w:ind w:left="0" w:right="0" w:firstLine="560"/>
        <w:spacing w:before="450" w:after="450" w:line="312" w:lineRule="auto"/>
      </w:pPr>
      <w:r>
        <w:rPr>
          <w:rFonts w:ascii="宋体" w:hAnsi="宋体" w:eastAsia="宋体" w:cs="宋体"/>
          <w:color w:val="000"/>
          <w:sz w:val="28"/>
          <w:szCs w:val="28"/>
        </w:rPr>
        <w:t xml:space="preserve">梦想800字议论文5篇</w:t>
      </w:r>
    </w:p>
    <w:p>
      <w:pPr>
        <w:ind w:left="0" w:right="0" w:firstLine="560"/>
        <w:spacing w:before="450" w:after="450" w:line="312" w:lineRule="auto"/>
      </w:pPr>
      <w:r>
        <w:rPr>
          <w:rFonts w:ascii="宋体" w:hAnsi="宋体" w:eastAsia="宋体" w:cs="宋体"/>
          <w:color w:val="000"/>
          <w:sz w:val="28"/>
          <w:szCs w:val="28"/>
        </w:rPr>
        <w:t xml:space="preserve">在光荣的加冕下，潇洒的背影中隐藏着多少心酸回忆，只因那小小的心曾拥有过大大的梦想。伤过，痛过，哭过，只因那坚定的志向，从来没有放弃。下面给大家带来一些关于梦想800字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1梦想800字议论文</w:t>
      </w:r>
    </w:p>
    <w:p>
      <w:pPr>
        <w:ind w:left="0" w:right="0" w:firstLine="560"/>
        <w:spacing w:before="450" w:after="450" w:line="312" w:lineRule="auto"/>
      </w:pPr>
      <w:r>
        <w:rPr>
          <w:rFonts w:ascii="宋体" w:hAnsi="宋体" w:eastAsia="宋体" w:cs="宋体"/>
          <w:color w:val="000"/>
          <w:sz w:val="28"/>
          <w:szCs w:val="28"/>
        </w:rPr>
        <w:t xml:space="preserve">迎着明媚的冬日暖阳，我的心在创网中畅游。高三是一个承载着金色的梦的季节，而我在灿烂的阳光下阅读着一段相似的生命的旅途。</w:t>
      </w:r>
    </w:p>
    <w:p>
      <w:pPr>
        <w:ind w:left="0" w:right="0" w:firstLine="560"/>
        <w:spacing w:before="450" w:after="450" w:line="312" w:lineRule="auto"/>
      </w:pPr>
      <w:r>
        <w:rPr>
          <w:rFonts w:ascii="宋体" w:hAnsi="宋体" w:eastAsia="宋体" w:cs="宋体"/>
          <w:color w:val="000"/>
          <w:sz w:val="28"/>
          <w:szCs w:val="28"/>
        </w:rPr>
        <w:t xml:space="preserve">高三是一道且简且繁的证明题。高三的过程是一次旅游，想像虫。鱼。草。木一样逆着地球引力的方向往上抗争，幻想着脱离束缚，寻找梦想的自由。我过着炼狱一般的生活，但在高三我的目标只有一个；去理想的国度—————向往的大学，以另一种生命形式生活。脚步踏着梦底儿节拍，心里跳动着化碟的梦想，擎着信念，背着理想，怀着希望，一步一步地走向高考。金风细细，叶叶梧桐坠，我盼望着实现梦想的时刻来临。那时之前，在这个冬季之后，池塘水清，风微暖，杨柳风轻展黄金丝，我将高三的情化作一种梦的渴望。我相信我们高唢呐的每一位同学都有着“任尔东西南北风“的坚强，有着冲天鸟的毅力。博击高三，我们用信念的张力去表达对高三的满腔热情。</w:t>
      </w:r>
    </w:p>
    <w:p>
      <w:pPr>
        <w:ind w:left="0" w:right="0" w:firstLine="560"/>
        <w:spacing w:before="450" w:after="450" w:line="312" w:lineRule="auto"/>
      </w:pPr>
      <w:r>
        <w:rPr>
          <w:rFonts w:ascii="宋体" w:hAnsi="宋体" w:eastAsia="宋体" w:cs="宋体"/>
          <w:color w:val="000"/>
          <w:sz w:val="28"/>
          <w:szCs w:val="28"/>
        </w:rPr>
        <w:t xml:space="preserve">要哭哭出眼泪，要笑笑出性格，高三赋予我们这样的权利。我们可能面对失败，我们的心有时也会像下了一场雨那么潮湿，但我们可以抱之以微笑。我们相信春天花会开，我们相信明天会更好，我们相信六月辉煌七月灿烂。于是我们坚强着去印证“父母给你姓名，自己打造平牌“的豪言壮语。防着寒风与霜冻的侵蚀，风如冰刀，张狂。凌厉破空而过，而窗内永远是苦读的身影。</w:t>
      </w:r>
    </w:p>
    <w:p>
      <w:pPr>
        <w:ind w:left="0" w:right="0" w:firstLine="560"/>
        <w:spacing w:before="450" w:after="450" w:line="312" w:lineRule="auto"/>
      </w:pPr>
      <w:r>
        <w:rPr>
          <w:rFonts w:ascii="宋体" w:hAnsi="宋体" w:eastAsia="宋体" w:cs="宋体"/>
          <w:color w:val="000"/>
          <w:sz w:val="28"/>
          <w:szCs w:val="28"/>
        </w:rPr>
        <w:t xml:space="preserve">高三，我们同舟共济的日子，不是每一天都会阳光明媚，偶尔也会小雨淅沥。太阳会看着我们思考，月亮会守着我们探讨。我们要将高三进行到底，用艰辛而执著的脚步，跋涩茫茫孤旅猎猎风沙，直至高三用欣慰的目光目送我们。就算付出之后依然没有结果，我也会坚强地走下去。未来让人无法预知，使我年轻的心生出几许猜疑与顾虑，但我不曾放弃。</w:t>
      </w:r>
    </w:p>
    <w:p>
      <w:pPr>
        <w:ind w:left="0" w:right="0" w:firstLine="560"/>
        <w:spacing w:before="450" w:after="450" w:line="312" w:lineRule="auto"/>
      </w:pPr>
      <w:r>
        <w:rPr>
          <w:rFonts w:ascii="宋体" w:hAnsi="宋体" w:eastAsia="宋体" w:cs="宋体"/>
          <w:color w:val="000"/>
          <w:sz w:val="28"/>
          <w:szCs w:val="28"/>
        </w:rPr>
        <w:t xml:space="preserve">我总爱在深夜里品读那首：</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风雨高三，那里折射着我们笑傲高三，书海弄潮的过往，那里有甜蜜的幸福和成功的微笑。</w:t>
      </w:r>
    </w:p>
    <w:p>
      <w:pPr>
        <w:ind w:left="0" w:right="0" w:firstLine="560"/>
        <w:spacing w:before="450" w:after="450" w:line="312" w:lineRule="auto"/>
      </w:pPr>
      <w:r>
        <w:rPr>
          <w:rFonts w:ascii="黑体" w:hAnsi="黑体" w:eastAsia="黑体" w:cs="黑体"/>
          <w:color w:val="000000"/>
          <w:sz w:val="36"/>
          <w:szCs w:val="36"/>
          <w:b w:val="1"/>
          <w:bCs w:val="1"/>
        </w:rPr>
        <w:t xml:space="preserve">2梦想800字议论文</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美好的梦想，宁可放弃灿烂闪耀的生命;彩虹为了自己绚丽多姿的梦想，即使是忍受暴风雨的洗礼;雄鹰为了自己翱翔蓝天的梦想，哪怕是接受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的梦想是能在一番奇遇后，变成一个拥有绝世武功的武林高手、江湖侠客，能够除暴安良、名垂青史;在功成身退后，做一个隐居深山的世外高人，或游历名山大川，或种花种草增添雅致，过着闲云野鹤的生活，好不自在!</w:t>
      </w:r>
    </w:p>
    <w:p>
      <w:pPr>
        <w:ind w:left="0" w:right="0" w:firstLine="560"/>
        <w:spacing w:before="450" w:after="450" w:line="312" w:lineRule="auto"/>
      </w:pPr>
      <w:r>
        <w:rPr>
          <w:rFonts w:ascii="宋体" w:hAnsi="宋体" w:eastAsia="宋体" w:cs="宋体"/>
          <w:color w:val="000"/>
          <w:sz w:val="28"/>
          <w:szCs w:val="28"/>
        </w:rPr>
        <w:t xml:space="preserve">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现在已开始慢慢发芽。</w:t>
      </w:r>
    </w:p>
    <w:p>
      <w:pPr>
        <w:ind w:left="0" w:right="0" w:firstLine="560"/>
        <w:spacing w:before="450" w:after="450" w:line="312" w:lineRule="auto"/>
      </w:pPr>
      <w:r>
        <w:rPr>
          <w:rFonts w:ascii="宋体" w:hAnsi="宋体" w:eastAsia="宋体" w:cs="宋体"/>
          <w:color w:val="000"/>
          <w:sz w:val="28"/>
          <w:szCs w:val="28"/>
        </w:rPr>
        <w:t xml:space="preserve">到现在，我心中的梦想也逐渐清晰起来。现在我已经是一名初中生了，虽然没有科学这门课程，但我仍对科学发明创造抱有浓厚的兴趣。我仍在坚持着：每周看看中央电视台10套科教频道的《我爱发明》。</w:t>
      </w:r>
    </w:p>
    <w:p>
      <w:pPr>
        <w:ind w:left="0" w:right="0" w:firstLine="560"/>
        <w:spacing w:before="450" w:after="450" w:line="312" w:lineRule="auto"/>
      </w:pPr>
      <w:r>
        <w:rPr>
          <w:rFonts w:ascii="宋体" w:hAnsi="宋体" w:eastAsia="宋体" w:cs="宋体"/>
          <w:color w:val="000"/>
          <w:sz w:val="28"/>
          <w:szCs w:val="28"/>
        </w:rPr>
        <w:t xml:space="preserve">一有时间，就看看老爸帮我订的《走近科学》，慢慢对新发明新创造有了一定的认识，对世界高新科技也有了一定的了解。我坚信，只要自己能坚持不懈为之努力，终有一天能梦想成真;心中的那颗种子，一定会长成参天大树!</w:t>
      </w:r>
    </w:p>
    <w:p>
      <w:pPr>
        <w:ind w:left="0" w:right="0" w:firstLine="560"/>
        <w:spacing w:before="450" w:after="450" w:line="312" w:lineRule="auto"/>
      </w:pPr>
      <w:r>
        <w:rPr>
          <w:rFonts w:ascii="宋体" w:hAnsi="宋体" w:eastAsia="宋体" w:cs="宋体"/>
          <w:color w:val="000"/>
          <w:sz w:val="28"/>
          <w:szCs w:val="28"/>
        </w:rPr>
        <w:t xml:space="preserve">从现在开始，让我们带着梦想出发，带着梦想启航，让它引领着我们奔向美好的明天!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3梦想800字议论文</w:t>
      </w:r>
    </w:p>
    <w:p>
      <w:pPr>
        <w:ind w:left="0" w:right="0" w:firstLine="560"/>
        <w:spacing w:before="450" w:after="450" w:line="312" w:lineRule="auto"/>
      </w:pPr>
      <w:r>
        <w:rPr>
          <w:rFonts w:ascii="宋体" w:hAnsi="宋体" w:eastAsia="宋体" w:cs="宋体"/>
          <w:color w:val="000"/>
          <w:sz w:val="28"/>
          <w:szCs w:val="28"/>
        </w:rPr>
        <w:t xml:space="preserve">我们所能够看到的这个世界其实是非常精彩的，一开始的时候我们只是觉得生活的意义如此简单，那是因为自己始终都过着如此规律而又单调的生活，三点一线吃完饭睡觉，然后工作。也许我们并没有去走出去看看外面的世界是什么样子的，我们只是通过网络听别人说这个世界如此之大，我想出去看看，可是我们也只是把它当成一个浪漫的诗和远方的寄托，我们总想着在未来某一天能够有机会出去看看的，可实际上我们却并不一定真的想要去付诸实际行动。</w:t>
      </w:r>
    </w:p>
    <w:p>
      <w:pPr>
        <w:ind w:left="0" w:right="0" w:firstLine="560"/>
        <w:spacing w:before="450" w:after="450" w:line="312" w:lineRule="auto"/>
      </w:pPr>
      <w:r>
        <w:rPr>
          <w:rFonts w:ascii="宋体" w:hAnsi="宋体" w:eastAsia="宋体" w:cs="宋体"/>
          <w:color w:val="000"/>
          <w:sz w:val="28"/>
          <w:szCs w:val="28"/>
        </w:rPr>
        <w:t xml:space="preserve">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黑体" w:hAnsi="黑体" w:eastAsia="黑体" w:cs="黑体"/>
          <w:color w:val="000000"/>
          <w:sz w:val="36"/>
          <w:szCs w:val="36"/>
          <w:b w:val="1"/>
          <w:bCs w:val="1"/>
        </w:rPr>
        <w:t xml:space="preserve">4梦想800字议论文</w:t>
      </w:r>
    </w:p>
    <w:p>
      <w:pPr>
        <w:ind w:left="0" w:right="0" w:firstLine="560"/>
        <w:spacing w:before="450" w:after="450" w:line="312" w:lineRule="auto"/>
      </w:pPr>
      <w:r>
        <w:rPr>
          <w:rFonts w:ascii="宋体" w:hAnsi="宋体" w:eastAsia="宋体" w:cs="宋体"/>
          <w:color w:val="000"/>
          <w:sz w:val="28"/>
          <w:szCs w:val="28"/>
        </w:rPr>
        <w:t xml:space="preserve">相信大家都放过风筝吧！可是你们有没有全校师生一起放过风筝呢？我们同风筝大王--朱小弟爷爷一起放过风筝呢！星期五下午，我们学校举行了首届风筝节。</w:t>
      </w:r>
    </w:p>
    <w:p>
      <w:pPr>
        <w:ind w:left="0" w:right="0" w:firstLine="560"/>
        <w:spacing w:before="450" w:after="450" w:line="312" w:lineRule="auto"/>
      </w:pPr>
      <w:r>
        <w:rPr>
          <w:rFonts w:ascii="宋体" w:hAnsi="宋体" w:eastAsia="宋体" w:cs="宋体"/>
          <w:color w:val="000"/>
          <w:sz w:val="28"/>
          <w:szCs w:val="28"/>
        </w:rPr>
        <w:t xml:space="preserve">快到下午一点了，同学们终于听到广播里喊着：“请各班同学带上自做的风筝到操场集中。”我们迅速地排好队，来到操场上。大家都准备好了，校长发话了：“今天我们放飞地点在廿三里街道办事处广场，大家注意安全，出发！”一路上，大家有说有笑，同学们的心情兴奋到了极点，天空是那么蓝，四周是那么的清新，小鸟为我们歌唱，路旁的树木我们点头。</w:t>
      </w:r>
    </w:p>
    <w:p>
      <w:pPr>
        <w:ind w:left="0" w:right="0" w:firstLine="560"/>
        <w:spacing w:before="450" w:after="450" w:line="312" w:lineRule="auto"/>
      </w:pPr>
      <w:r>
        <w:rPr>
          <w:rFonts w:ascii="宋体" w:hAnsi="宋体" w:eastAsia="宋体" w:cs="宋体"/>
          <w:color w:val="000"/>
          <w:sz w:val="28"/>
          <w:szCs w:val="28"/>
        </w:rPr>
        <w:t xml:space="preserve">到了目的地，校长分配好了每个年级的活动场地，开始放飞了。我拿着一个米老鼠的风筝，不知从何下手。看着同学们三个一群，五个一伙儿的。我忍不住了迅速找了一个伙伴--何艺楠合作，我俩一人拿着线轮，一人拿着风筝，开始了顺风跑，可是风筝就跟我们作对似的，怎么也飞不起来，是什么原因呢？我开始静下心来，观看其他同学，在我仔细观察之下，发现我是顺风跑，而同学们是逆风跑的。过了一会儿，我的终于风筝也飞上了天。此时好像四周都活了，风筝把我的希望也带上了天，又撒向了大地让天地，知道只要不懈努力就一定能成功！</w:t>
      </w:r>
    </w:p>
    <w:p>
      <w:pPr>
        <w:ind w:left="0" w:right="0" w:firstLine="560"/>
        <w:spacing w:before="450" w:after="450" w:line="312" w:lineRule="auto"/>
      </w:pPr>
      <w:r>
        <w:rPr>
          <w:rFonts w:ascii="宋体" w:hAnsi="宋体" w:eastAsia="宋体" w:cs="宋体"/>
          <w:color w:val="000"/>
          <w:sz w:val="28"/>
          <w:szCs w:val="28"/>
        </w:rPr>
        <w:t xml:space="preserve">时间过了大半，只见朱小弟爷爷拿着大风筝来到了同学中间，那个线轮牵着风筝一收一放，风筝慢慢地向空中飞去。突然，风向一转风筝“嗖”的一下往下掉，同学们的心一下提到嗓子眼。可是爷爷一点儿也不紧张，风筝在他手上如同听话的孩子，顺从着他的指挥。又使劲地往上窜。同学们不约而同地鼓掌呼唤起来！</w:t>
      </w:r>
    </w:p>
    <w:p>
      <w:pPr>
        <w:ind w:left="0" w:right="0" w:firstLine="560"/>
        <w:spacing w:before="450" w:after="450" w:line="312" w:lineRule="auto"/>
      </w:pPr>
      <w:r>
        <w:rPr>
          <w:rFonts w:ascii="宋体" w:hAnsi="宋体" w:eastAsia="宋体" w:cs="宋体"/>
          <w:color w:val="000"/>
          <w:sz w:val="28"/>
          <w:szCs w:val="28"/>
        </w:rPr>
        <w:t xml:space="preserve">这次风筝节不仅放飞了我们的希望，更把我们学校的校风教风学风放上了蔚蓝的天空！</w:t>
      </w:r>
    </w:p>
    <w:p>
      <w:pPr>
        <w:ind w:left="0" w:right="0" w:firstLine="560"/>
        <w:spacing w:before="450" w:after="450" w:line="312" w:lineRule="auto"/>
      </w:pPr>
      <w:r>
        <w:rPr>
          <w:rFonts w:ascii="黑体" w:hAnsi="黑体" w:eastAsia="黑体" w:cs="黑体"/>
          <w:color w:val="000000"/>
          <w:sz w:val="36"/>
          <w:szCs w:val="36"/>
          <w:b w:val="1"/>
          <w:bCs w:val="1"/>
        </w:rPr>
        <w:t xml:space="preserve">5梦想800字议论文</w:t>
      </w:r>
    </w:p>
    <w:p>
      <w:pPr>
        <w:ind w:left="0" w:right="0" w:firstLine="560"/>
        <w:spacing w:before="450" w:after="450" w:line="312" w:lineRule="auto"/>
      </w:pPr>
      <w:r>
        <w:rPr>
          <w:rFonts w:ascii="宋体" w:hAnsi="宋体" w:eastAsia="宋体" w:cs="宋体"/>
          <w:color w:val="000"/>
          <w:sz w:val="28"/>
          <w:szCs w:val="28"/>
        </w:rPr>
        <w:t xml:space="preserve">什么是梦想？梦想是深藏在人们内心深处的最深切的渴望，是你成就事业的原动力，梦想能激发你生命中的全部潜能。梦想不是理性的计算，梦想是一种情绪状态，这种情绪的状态是以热情的方式展现的。这种热情可以让你创造出无法想像的奇迹。</w:t>
      </w:r>
    </w:p>
    <w:p>
      <w:pPr>
        <w:ind w:left="0" w:right="0" w:firstLine="560"/>
        <w:spacing w:before="450" w:after="450" w:line="312" w:lineRule="auto"/>
      </w:pPr>
      <w:r>
        <w:rPr>
          <w:rFonts w:ascii="宋体" w:hAnsi="宋体" w:eastAsia="宋体" w:cs="宋体"/>
          <w:color w:val="000"/>
          <w:sz w:val="28"/>
          <w:szCs w:val="28"/>
        </w:rPr>
        <w:t xml:space="preserve">有梦想就要坚持。廖智是一名靠义肢跳舞的舞者。廖智从小喜欢随着音乐翩翩起舞，虽然没有成为一名舞蹈演员，但舞蹈老师的工作也让她感到无比快乐。突如其来的汶川大地震，夺去了她的家人、她未满周岁的孩子以及她轻灵舞动的双腿，假肢带来的剧痛，一度使她放弃重新起舞甚至重新站立行走的梦想，假肢也被她扔在角落。直到一次独自在家的她需要上厕所，不得不爬着找到假肢，忍痛一步一步挪到卫生间，却狠狠地摔在地上，在痛哭之后，廖智发现穿戴假肢也并不是无法想象的事情。</w:t>
      </w:r>
    </w:p>
    <w:p>
      <w:pPr>
        <w:ind w:left="0" w:right="0" w:firstLine="560"/>
        <w:spacing w:before="450" w:after="450" w:line="312" w:lineRule="auto"/>
      </w:pPr>
      <w:r>
        <w:rPr>
          <w:rFonts w:ascii="宋体" w:hAnsi="宋体" w:eastAsia="宋体" w:cs="宋体"/>
          <w:color w:val="000"/>
          <w:sz w:val="28"/>
          <w:szCs w:val="28"/>
        </w:rPr>
        <w:t xml:space="preserve">廖智开始尝试，十天学会穿假肢站立行走，一个月后重新开始跳舞，“一旦发现你不再恐惧害怕，困难也不是那么难以战胜。”接下来的时间，她做了很多健全时不曾尝试的事情，游泳、攀岩、登山，对梦想的坚持，给了她一次重生。最终她用义肢在灯光璀璨的舞台上翩翩起舞。</w:t>
      </w:r>
    </w:p>
    <w:p>
      <w:pPr>
        <w:ind w:left="0" w:right="0" w:firstLine="560"/>
        <w:spacing w:before="450" w:after="450" w:line="312" w:lineRule="auto"/>
      </w:pPr>
      <w:r>
        <w:rPr>
          <w:rFonts w:ascii="宋体" w:hAnsi="宋体" w:eastAsia="宋体" w:cs="宋体"/>
          <w:color w:val="000"/>
          <w:sz w:val="28"/>
          <w:szCs w:val="28"/>
        </w:rPr>
        <w:t xml:space="preserve">郎朗十五岁出国学习钢琴，当时作为第六第七替补，演出的机会非常渺茫，但他立志做一名勤奋的替补、时刻做好准备的替补。在一次面试时，考官问“你有什么曲子”，他则回答“你要什么曲子”，结果一弹就是两个半小时。第二天，他一早接到电话，要他参加芝加哥交响乐团1999年的世纪演出，从而一举成名。“坚信机会是留给准备好的人，只要一直相信自己坚持的努力，就算是替补，也有出彩的机会。”郎朗说。</w:t>
      </w:r>
    </w:p>
    <w:p>
      <w:pPr>
        <w:ind w:left="0" w:right="0" w:firstLine="560"/>
        <w:spacing w:before="450" w:after="450" w:line="312" w:lineRule="auto"/>
      </w:pPr>
      <w:r>
        <w:rPr>
          <w:rFonts w:ascii="宋体" w:hAnsi="宋体" w:eastAsia="宋体" w:cs="宋体"/>
          <w:color w:val="000"/>
          <w:sz w:val="28"/>
          <w:szCs w:val="28"/>
        </w:rPr>
        <w:t xml:space="preserve">面对郎朗老师，台下的学生不断“刁难”，要求他用橙子、香瓜甚至用手肘弹琴，郎朗都能自如弹出动听的曲目。</w:t>
      </w:r>
    </w:p>
    <w:p>
      <w:pPr>
        <w:ind w:left="0" w:right="0" w:firstLine="560"/>
        <w:spacing w:before="450" w:after="450" w:line="312" w:lineRule="auto"/>
      </w:pPr>
      <w:r>
        <w:rPr>
          <w:rFonts w:ascii="宋体" w:hAnsi="宋体" w:eastAsia="宋体" w:cs="宋体"/>
          <w:color w:val="000"/>
          <w:sz w:val="28"/>
          <w:szCs w:val="28"/>
        </w:rPr>
        <w:t xml:space="preserve">同样拥有钢琴梦想的还有黑龙江鹤岗的一个普通家庭。郑亚波是一位加油站工人，作为单亲妈妈。她为了自闭症儿子开发智力，20_年里看视频学习弹钢琴，再手把手教给儿子，9岁前还不会说话的儿子如今已经能自弹自唱，他现就读普通小学六年级。。通过教小威学钢琴，让小威的生活有了自己的颜色。也让小威从此进入正常的学校与同学们一起生活学习。</w:t>
      </w:r>
    </w:p>
    <w:p>
      <w:pPr>
        <w:ind w:left="0" w:right="0" w:firstLine="560"/>
        <w:spacing w:before="450" w:after="450" w:line="312" w:lineRule="auto"/>
      </w:pPr>
      <w:r>
        <w:rPr>
          <w:rFonts w:ascii="宋体" w:hAnsi="宋体" w:eastAsia="宋体" w:cs="宋体"/>
          <w:color w:val="000"/>
          <w:sz w:val="28"/>
          <w:szCs w:val="28"/>
        </w:rPr>
        <w:t xml:space="preserve">而我的梦想是当一名飞机师，可以在蓝天上自由翱翔，看到彩虹的尽头。为了实现我的梦想我会努力学习，加强身体锻炼，坚持不懈，为梦想加油！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2025-06-21T14:07:00+08:00</dcterms:created>
  <dcterms:modified xsi:type="dcterms:W3CDTF">2025-06-21T14:07:00+08:00</dcterms:modified>
</cp:coreProperties>
</file>

<file path=docProps/custom.xml><?xml version="1.0" encoding="utf-8"?>
<Properties xmlns="http://schemas.openxmlformats.org/officeDocument/2006/custom-properties" xmlns:vt="http://schemas.openxmlformats.org/officeDocument/2006/docPropsVTypes"/>
</file>