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《童年》读后感800字作文(七篇)</w:t>
      </w:r>
      <w:bookmarkEnd w:id="1"/>
    </w:p>
    <w:p>
      <w:pPr>
        <w:jc w:val="center"/>
        <w:spacing w:before="0" w:after="450"/>
      </w:pPr>
      <w:r>
        <w:rPr>
          <w:rFonts w:ascii="Arial" w:hAnsi="Arial" w:eastAsia="Arial" w:cs="Arial"/>
          <w:color w:val="999999"/>
          <w:sz w:val="20"/>
          <w:szCs w:val="20"/>
        </w:rPr>
        <w:t xml:space="preserve">来源：网络  作者：繁花落寂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《童年》读后感1000字 《童年》读后感800字作文一四岁丧父，跟随慈祥的外祖母来到了外祖父的家中。在这里，他认识了许多东西，也看清了许多东西，他看清了自私自利、贪得无厌、粗野的两位舅舅；朴实的朋友“小茨冈”；吝啬、小气、贪婪、专横、残暴的...</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《童年》读后感800字作文一</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在这里，他认识了许多东西，也看清了许多东西，他看清了自私自利、贪得无厌、粗野的两位舅舅；朴实的朋友“小茨冈”；吝啬、小气、贪婪、专横、残暴的\'外祖父；每一天都生活在残忍、愚昧、亲人之间的勾心斗角跟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许多，但是我们还是不知足，只想奢求人世间更好，更多想要的东西。</w:t>
      </w:r>
    </w:p>
    <w:p>
      <w:pPr>
        <w:ind w:left="0" w:right="0" w:firstLine="560"/>
        <w:spacing w:before="450" w:after="450" w:line="312" w:lineRule="auto"/>
      </w:pPr>
      <w:r>
        <w:rPr>
          <w:rFonts w:ascii="宋体" w:hAnsi="宋体" w:eastAsia="宋体" w:cs="宋体"/>
          <w:color w:val="000"/>
          <w:sz w:val="28"/>
          <w:szCs w:val="28"/>
        </w:rPr>
        <w:t xml:space="preserve">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这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《童年》读后感800字作文二</w:t>
      </w:r>
    </w:p>
    <w:p>
      <w:pPr>
        <w:ind w:left="0" w:right="0" w:firstLine="560"/>
        <w:spacing w:before="450" w:after="450" w:line="312" w:lineRule="auto"/>
      </w:pPr>
      <w:r>
        <w:rPr>
          <w:rFonts w:ascii="宋体" w:hAnsi="宋体" w:eastAsia="宋体" w:cs="宋体"/>
          <w:color w:val="000"/>
          <w:sz w:val="28"/>
          <w:szCs w:val="28"/>
        </w:rPr>
        <w:t xml:space="preserve">读了高尔基的《童年》之后，我感受颇多。</w:t>
      </w:r>
    </w:p>
    <w:p>
      <w:pPr>
        <w:ind w:left="0" w:right="0" w:firstLine="560"/>
        <w:spacing w:before="450" w:after="450" w:line="312" w:lineRule="auto"/>
      </w:pPr>
      <w:r>
        <w:rPr>
          <w:rFonts w:ascii="宋体" w:hAnsi="宋体" w:eastAsia="宋体" w:cs="宋体"/>
          <w:color w:val="000"/>
          <w:sz w:val="28"/>
          <w:szCs w:val="28"/>
        </w:rPr>
        <w:t xml:space="preserve">《童年》是高尔基以后身经历为基础创作的自传体小说三部曲其中的一部。它讲的是阿廖沙三岁到十岁这一时期的生活。小说从我随母亲去投奔外租母写起，到外祖父叫我去人间混饭吃结束，生动地再现了十九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阿廖沙的外祖父开了染坊后，变得吝啬、贪婪、专横、残暴，阿廖沙的两个舅舅也是粗暴、自私的市侩，唯独外祖母慈祥善良，聪明能干，热爱生活，对谁都很忍让，有着圣徒一般的宽大胸怀。即使有外祖母的帮助，阿廖沙还是过早地体会到了人间的痛苦和丑恶。虽然阿廖沙生活在一个弥漫着残暴的仇恨的家庭里，但是在小茨冈、格里戈里、好事情的多次帮助下，阿廖沙逐渐成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读过这篇文章，我体会到：连一个从小可怜，家庭环境恶劣的`人通过自己的努力，也能成为家喻户晓、举世闻名的国家的栋梁之才。那我们的条件是不是更优异一点呢？家长更爱我们一点呢？家庭更温暖一点呢？那我们为什么不应该凭借这些高尔基小时候没有的，我们小时候有的去努力，去奋斗，去完成自己伟大的梦想，去实现自己人生的超越呢？所以，我们必须使这些条件变得有价值、有意义。我们学要利用他们好好学习、天天向上，利用他们回报父母、回报社会，利用它们让自己成为对祖国有用的优秀人才！</w:t>
      </w:r>
    </w:p>
    <w:p>
      <w:pPr>
        <w:ind w:left="0" w:right="0" w:firstLine="560"/>
        <w:spacing w:before="450" w:after="450" w:line="312" w:lineRule="auto"/>
      </w:pPr>
      <w:r>
        <w:rPr>
          <w:rFonts w:ascii="宋体" w:hAnsi="宋体" w:eastAsia="宋体" w:cs="宋体"/>
          <w:color w:val="000"/>
          <w:sz w:val="28"/>
          <w:szCs w:val="28"/>
        </w:rPr>
        <w:t xml:space="preserve">光阴似箭，日月如梭。童年的时光很短暂，很短暂。但这些时光很重要，很有意义。现在，就让我们把有限的童年时光，投入到无限的学习、成长中去吧！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《童年》读后感800字作文三</w:t>
      </w:r>
    </w:p>
    <w:p>
      <w:pPr>
        <w:ind w:left="0" w:right="0" w:firstLine="560"/>
        <w:spacing w:before="450" w:after="450" w:line="312" w:lineRule="auto"/>
      </w:pPr>
      <w:r>
        <w:rPr>
          <w:rFonts w:ascii="宋体" w:hAnsi="宋体" w:eastAsia="宋体" w:cs="宋体"/>
          <w:color w:val="000"/>
          <w:sz w:val="28"/>
          <w:szCs w:val="28"/>
        </w:rPr>
        <w:t xml:space="preserve">在一个很平凡的星期天下午，我翻开了它——《童年》。读了后，我心里久久不能平静，想了很多很多。</w:t>
      </w:r>
    </w:p>
    <w:p>
      <w:pPr>
        <w:ind w:left="0" w:right="0" w:firstLine="560"/>
        <w:spacing w:before="450" w:after="450" w:line="312" w:lineRule="auto"/>
      </w:pPr>
      <w:r>
        <w:rPr>
          <w:rFonts w:ascii="宋体" w:hAnsi="宋体" w:eastAsia="宋体" w:cs="宋体"/>
          <w:color w:val="000"/>
          <w:sz w:val="28"/>
          <w:szCs w:val="28"/>
        </w:rPr>
        <w:t xml:space="preserve">作者的童年生活打动着我：阿廖沙在三岁时就失去了父亲，由母亲和外祖母带到了外祖父家，在那里，外祖父的残暴，舅舅们的无情，继父的恶毒……都对阿廖沙的心灵带来了严重的.伤害，最终在阿廖沙十一岁那年，母亲去世了，外祖父也破产了，他便走上社会，独立谋生。</w:t>
      </w:r>
    </w:p>
    <w:p>
      <w:pPr>
        <w:ind w:left="0" w:right="0" w:firstLine="560"/>
        <w:spacing w:before="450" w:after="450" w:line="312" w:lineRule="auto"/>
      </w:pPr>
      <w:r>
        <w:rPr>
          <w:rFonts w:ascii="宋体" w:hAnsi="宋体" w:eastAsia="宋体" w:cs="宋体"/>
          <w:color w:val="000"/>
          <w:sz w:val="28"/>
          <w:szCs w:val="28"/>
        </w:rPr>
        <w:t xml:space="preserve">阿廖沙的童年是痛苦的，更是悲惨的。他的童年没有一丝的阳光，有的尽是黑暗、贪婪、残忍、愚昧；父子、兄弟、夫妻之间的勾心斗角；亲戚们为了争夺财产常常争吵、斗殴……虽然他生活在弥漫着仇恨、令人窒息、充斥着野蛮的外祖父家中，又经历了一段阴暗的岁月，但是他并没有因此堕落，反而在勤劳、坚强的外祖母的教育下，在正直、善良、平凡的人们的关爱下成长为一个坚强、勇敢、正直的少年。</w:t>
      </w:r>
    </w:p>
    <w:p>
      <w:pPr>
        <w:ind w:left="0" w:right="0" w:firstLine="560"/>
        <w:spacing w:before="450" w:after="450" w:line="312" w:lineRule="auto"/>
      </w:pPr>
      <w:r>
        <w:rPr>
          <w:rFonts w:ascii="宋体" w:hAnsi="宋体" w:eastAsia="宋体" w:cs="宋体"/>
          <w:color w:val="000"/>
          <w:sz w:val="28"/>
          <w:szCs w:val="28"/>
        </w:rPr>
        <w:t xml:space="preserve">与阿廖沙相比，我们的童年显然是幸福的、是金色的。在家里，我们有爸爸妈妈的疼爱，不愁吃不愁穿，总是过着“衣来伸手饭来张口”生活，偶尔才帮父母做做家务，而小阿廖沙却吃不饱，穿不暖，还要挨打、受欺辱。在学校，老师教我们知识，还能与同学们尽情地玩耍、交流，还能得到老师的关爱。仅仅这些小事，都看出我们比阿廖沙幸福很多了。更不用谈十一岁便走上社会，独立谋生这些大事了。</w:t>
      </w:r>
    </w:p>
    <w:p>
      <w:pPr>
        <w:ind w:left="0" w:right="0" w:firstLine="560"/>
        <w:spacing w:before="450" w:after="450" w:line="312" w:lineRule="auto"/>
      </w:pPr>
      <w:r>
        <w:rPr>
          <w:rFonts w:ascii="宋体" w:hAnsi="宋体" w:eastAsia="宋体" w:cs="宋体"/>
          <w:color w:val="000"/>
          <w:sz w:val="28"/>
          <w:szCs w:val="28"/>
        </w:rPr>
        <w:t xml:space="preserve">我希望人们读了这本书，不再奢侈，不要遇到困难就想到要逃避、走捷径。屠格涅夫说过：“想要得到幸福，你首先要学会吃得起苦。”美好的生活必须靠我们去创造！</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《童年》读后感800字作文四</w:t>
      </w:r>
    </w:p>
    <w:p>
      <w:pPr>
        <w:ind w:left="0" w:right="0" w:firstLine="560"/>
        <w:spacing w:before="450" w:after="450" w:line="312" w:lineRule="auto"/>
      </w:pPr>
      <w:r>
        <w:rPr>
          <w:rFonts w:ascii="宋体" w:hAnsi="宋体" w:eastAsia="宋体" w:cs="宋体"/>
          <w:color w:val="000"/>
          <w:sz w:val="28"/>
          <w:szCs w:val="28"/>
        </w:rPr>
        <w:t xml:space="preserve">《童年》这本书是前苏联高尔基写的一本经典名著，与《在人间》、《我的大学》被称为自传体小说三部曲，而在这个寒假我读了《童年》，令我感触颇深。</w:t>
      </w:r>
    </w:p>
    <w:p>
      <w:pPr>
        <w:ind w:left="0" w:right="0" w:firstLine="560"/>
        <w:spacing w:before="450" w:after="450" w:line="312" w:lineRule="auto"/>
      </w:pPr>
      <w:r>
        <w:rPr>
          <w:rFonts w:ascii="宋体" w:hAnsi="宋体" w:eastAsia="宋体" w:cs="宋体"/>
          <w:color w:val="000"/>
          <w:sz w:val="28"/>
          <w:szCs w:val="28"/>
        </w:rPr>
        <w:t xml:space="preserve">在我的印象中，每一个人的童年都是应该快乐的——有朋友地陪伴，父母地关怀，老师地教导，可在当我读了《童年》后，才知道高尔基的童年是缺少快乐的，痛苦的，他的童年与我们的童年截然相反。</w:t>
      </w:r>
    </w:p>
    <w:p>
      <w:pPr>
        <w:ind w:left="0" w:right="0" w:firstLine="560"/>
        <w:spacing w:before="450" w:after="450" w:line="312" w:lineRule="auto"/>
      </w:pPr>
      <w:r>
        <w:rPr>
          <w:rFonts w:ascii="宋体" w:hAnsi="宋体" w:eastAsia="宋体" w:cs="宋体"/>
          <w:color w:val="000"/>
          <w:sz w:val="28"/>
          <w:szCs w:val="28"/>
        </w:rPr>
        <w:t xml:space="preserve">这本书讲述了阿廖沙（高尔基的乳名）在3岁到11岁时的童年的\'悲惨的生活，再现出了19世纪七八十年代时俄罗斯下层人民的生活状况。故事一开始就笼罩着悲凉的气氛，虽然高尔基当时只是一个小孩，但他妈妈的悲伤，外婆的慈祥，外公一瞬间的敌意都没有逃过他的眼睛。</w:t>
      </w:r>
    </w:p>
    <w:p>
      <w:pPr>
        <w:ind w:left="0" w:right="0" w:firstLine="560"/>
        <w:spacing w:before="450" w:after="450" w:line="312" w:lineRule="auto"/>
      </w:pPr>
      <w:r>
        <w:rPr>
          <w:rFonts w:ascii="宋体" w:hAnsi="宋体" w:eastAsia="宋体" w:cs="宋体"/>
          <w:color w:val="000"/>
          <w:sz w:val="28"/>
          <w:szCs w:val="28"/>
        </w:rPr>
        <w:t xml:space="preserve">当我读完这本书时为高尔基不幸的童年感到不平，但也佩服他的坚强——当时他只是一个小孩啊！相比之下，我实在是太幸福了，没有艰难的生活条件和学习环境，不用干哪些脏活，累活，只需要认真地读书就可以了，但高尔基却要忍受在11岁就丧失母亲的悲哀与孤独，我们要庆幸自己生在这个幸福的科技发达的年代，不用感受寒风，暴雨。</w:t>
      </w:r>
    </w:p>
    <w:p>
      <w:pPr>
        <w:ind w:left="0" w:right="0" w:firstLine="560"/>
        <w:spacing w:before="450" w:after="450" w:line="312" w:lineRule="auto"/>
      </w:pPr>
      <w:r>
        <w:rPr>
          <w:rFonts w:ascii="宋体" w:hAnsi="宋体" w:eastAsia="宋体" w:cs="宋体"/>
          <w:color w:val="000"/>
          <w:sz w:val="28"/>
          <w:szCs w:val="28"/>
        </w:rPr>
        <w:t xml:space="preserve">我们都应该像他一样，认真刻苦地学习，汲取广泛的知识，应该如同即将冲锋的战士，做好出发前的准备，为了实现远大的理想而努力奋斗。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《童年》读后感800字作文五</w:t>
      </w:r>
    </w:p>
    <w:p>
      <w:pPr>
        <w:ind w:left="0" w:right="0" w:firstLine="560"/>
        <w:spacing w:before="450" w:after="450" w:line="312" w:lineRule="auto"/>
      </w:pPr>
      <w:r>
        <w:rPr>
          <w:rFonts w:ascii="宋体" w:hAnsi="宋体" w:eastAsia="宋体" w:cs="宋体"/>
          <w:color w:val="000"/>
          <w:sz w:val="28"/>
          <w:szCs w:val="28"/>
        </w:rPr>
        <w:t xml:space="preserve">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作者阿廖沙的父亲染上霍乱而早早过世了，3岁的他和外祖母，外祖父和母亲生活在一起。外祖母是他一生中最珍贵的人，她的爱丰富了作者的心灵，可外祖父脾气暴躁，这给阿辽沙沉重的打击。阿廖沙的童年有酸，苦和辣，微微泛着一点甜，可他的母亲却把她儿子的这一点甜一同带进了坟墓。阿廖沙读完三年级，就永远离开了他心爱的学校课堂，不久就走向人间，到人间去谋生。</w:t>
      </w:r>
    </w:p>
    <w:p>
      <w:pPr>
        <w:ind w:left="0" w:right="0" w:firstLine="560"/>
        <w:spacing w:before="450" w:after="450" w:line="312" w:lineRule="auto"/>
      </w:pPr>
      <w:r>
        <w:rPr>
          <w:rFonts w:ascii="宋体" w:hAnsi="宋体" w:eastAsia="宋体" w:cs="宋体"/>
          <w:color w:val="000"/>
          <w:sz w:val="28"/>
          <w:szCs w:val="28"/>
        </w:rPr>
        <w:t xml:space="preserve">在这一部《童年》中，故事的情节就是作者生活的真实写照，书中慈祥的外祖母那丰富，生动，优美的.童话故事和民间歌谣使作者听了大为神往，就激发了他对正义事业的美好希望。</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w:t>
      </w:r>
    </w:p>
    <w:p>
      <w:pPr>
        <w:ind w:left="0" w:right="0" w:firstLine="560"/>
        <w:spacing w:before="450" w:after="450" w:line="312" w:lineRule="auto"/>
      </w:pPr>
      <w:r>
        <w:rPr>
          <w:rFonts w:ascii="宋体" w:hAnsi="宋体" w:eastAsia="宋体" w:cs="宋体"/>
          <w:color w:val="000"/>
          <w:sz w:val="28"/>
          <w:szCs w:val="28"/>
        </w:rPr>
        <w:t xml:space="preserve">“我们的生活是令人惊奇的，这不仅因为在我们的生活中这层充满种种很不堪的坏事的土壤是如此富饶和肥沃，而且还因为从这层土壤里仍然胜利地生长出鲜明，健康，富有创造性的东西，生长着善良的人所固有的善良，这些东西唤起我们一种难以摧毁的希望，希望光明的，人道的生活终将苏生。”</w:t>
      </w:r>
    </w:p>
    <w:p>
      <w:pPr>
        <w:ind w:left="0" w:right="0" w:firstLine="560"/>
        <w:spacing w:before="450" w:after="450" w:line="312" w:lineRule="auto"/>
      </w:pPr>
      <w:r>
        <w:rPr>
          <w:rFonts w:ascii="宋体" w:hAnsi="宋体" w:eastAsia="宋体" w:cs="宋体"/>
          <w:color w:val="000"/>
          <w:sz w:val="28"/>
          <w:szCs w:val="28"/>
        </w:rPr>
        <w:t xml:space="preserve">读了这样一段话，开始我还不太理解，后来我才渐渐明白：它是想要告诉我们新的一代是如何坚忍不拔地顽强生长，并且对美好的生活充满向往，把正在沉睡的民众唤醒。我想这也是高尔基创作这本书的另一个用意吧。作文</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《童年》读后感800字作文六</w:t>
      </w:r>
    </w:p>
    <w:p>
      <w:pPr>
        <w:ind w:left="0" w:right="0" w:firstLine="560"/>
        <w:spacing w:before="450" w:after="450" w:line="312" w:lineRule="auto"/>
      </w:pPr>
      <w:r>
        <w:rPr>
          <w:rFonts w:ascii="宋体" w:hAnsi="宋体" w:eastAsia="宋体" w:cs="宋体"/>
          <w:color w:val="000"/>
          <w:sz w:val="28"/>
          <w:szCs w:val="28"/>
        </w:rPr>
        <w:t xml:space="preserve">朋友不是欺骗你的人，不是看不起你的人，而是喜欢你和你玩儿的人，看得起你的人！</w:t>
      </w:r>
    </w:p>
    <w:p>
      <w:pPr>
        <w:ind w:left="0" w:right="0" w:firstLine="560"/>
        <w:spacing w:before="450" w:after="450" w:line="312" w:lineRule="auto"/>
      </w:pPr>
      <w:r>
        <w:rPr>
          <w:rFonts w:ascii="宋体" w:hAnsi="宋体" w:eastAsia="宋体" w:cs="宋体"/>
          <w:color w:val="000"/>
          <w:sz w:val="28"/>
          <w:szCs w:val="28"/>
        </w:rPr>
        <w:t xml:space="preserve">故事讲得是一个关于友谊的事情。艾丽搬家后首先认识了女孩儿马莉，艾丽十分喜欢玛丽，却被玛丽的朋友侮辱欺骗，玛丽还常常说邻居米米的坏话，使得爱丽讨厌胖胖的米米。可最终是艾丽认清了玛丽和米米成为了好朋友。</w:t>
      </w:r>
    </w:p>
    <w:p>
      <w:pPr>
        <w:ind w:left="0" w:right="0" w:firstLine="560"/>
        <w:spacing w:before="450" w:after="450" w:line="312" w:lineRule="auto"/>
      </w:pPr>
      <w:r>
        <w:rPr>
          <w:rFonts w:ascii="宋体" w:hAnsi="宋体" w:eastAsia="宋体" w:cs="宋体"/>
          <w:color w:val="000"/>
          <w:sz w:val="28"/>
          <w:szCs w:val="28"/>
        </w:rPr>
        <w:t xml:space="preserve">在我们的人际交往中有许多像玛丽一样爱说闲话，还装作高尚的`好人，可怜的米米在生活中并不少见，因为别人说坏话使自己被嫌弃，像艾丽这样一听他人闲言就盲目判断一个人的现象更是常见的，他们没有自己的主见，还伤害了很多人。</w:t>
      </w:r>
    </w:p>
    <w:p>
      <w:pPr>
        <w:ind w:left="0" w:right="0" w:firstLine="560"/>
        <w:spacing w:before="450" w:after="450" w:line="312" w:lineRule="auto"/>
      </w:pPr>
      <w:r>
        <w:rPr>
          <w:rFonts w:ascii="宋体" w:hAnsi="宋体" w:eastAsia="宋体" w:cs="宋体"/>
          <w:color w:val="000"/>
          <w:sz w:val="28"/>
          <w:szCs w:val="28"/>
        </w:rPr>
        <w:t xml:space="preserve">记得，米米得了猩红热之后被隔离了，她很孤独，但令人欣慰的是艾丽在电话的另一头每天的陪伴着她，后来米米渐渐康复起来，陪伴对于米来说都是那么的可贵，朋友不会在意你的身份，可玛丽却因艾丽是犹太人而因此看不起她，不让她交新的朋友，可自己却又远离艾丽，在生活中也是如此，这一类型的人有许多，他们是那么的自私。可被捉弄的人却不以为意，依然沉迷在自以为可靠的友情中，与那个“真心”朋友很开心的交谈，玩游戏。</w:t>
      </w:r>
    </w:p>
    <w:p>
      <w:pPr>
        <w:ind w:left="0" w:right="0" w:firstLine="560"/>
        <w:spacing w:before="450" w:after="450" w:line="312" w:lineRule="auto"/>
      </w:pPr>
      <w:r>
        <w:rPr>
          <w:rFonts w:ascii="宋体" w:hAnsi="宋体" w:eastAsia="宋体" w:cs="宋体"/>
          <w:color w:val="000"/>
          <w:sz w:val="28"/>
          <w:szCs w:val="28"/>
        </w:rPr>
        <w:t xml:space="preserve">读过这本书使我懂得了，交朋友要擦亮眼睛，不被假朋友欺骗捉弄，真正的友谊难能可贵，遇到定要好好珍惜，在交往中能真诚相待，让周围的人都欣赏，渴望着拥有你这样的友谊！</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《童年》读后感800字作文七</w:t>
      </w:r>
    </w:p>
    <w:p>
      <w:pPr>
        <w:ind w:left="0" w:right="0" w:firstLine="560"/>
        <w:spacing w:before="450" w:after="450" w:line="312" w:lineRule="auto"/>
      </w:pPr>
      <w:r>
        <w:rPr>
          <w:rFonts w:ascii="宋体" w:hAnsi="宋体" w:eastAsia="宋体" w:cs="宋体"/>
          <w:color w:val="000"/>
          <w:sz w:val="28"/>
          <w:szCs w:val="28"/>
        </w:rPr>
        <w:t xml:space="preserve">今年寒假期间，我读了一本高尔基写的《童年》，我感触很深。</w:t>
      </w:r>
    </w:p>
    <w:p>
      <w:pPr>
        <w:ind w:left="0" w:right="0" w:firstLine="560"/>
        <w:spacing w:before="450" w:after="450" w:line="312" w:lineRule="auto"/>
      </w:pPr>
      <w:r>
        <w:rPr>
          <w:rFonts w:ascii="宋体" w:hAnsi="宋体" w:eastAsia="宋体" w:cs="宋体"/>
          <w:color w:val="000"/>
          <w:sz w:val="28"/>
          <w:szCs w:val="28"/>
        </w:rPr>
        <w:t xml:space="preserve">书中的主人公阿廖沙悲惨的童年。阿廖沙父母双亡，而外祖父脾气暴躁，只有外祖母疼爱阿繆沙。外祖父不太喜欢阿繆沙，两个舅舅更是讨厌阿繆沙。在这样恶劣的环境下，阿繆沙却走过来了。其实，阿廖沙的原型就是高尔基本人，高尔基借阿廖沙来描述自己的童年。我深深的体会到了当时那个年代俄罗斯的面目。高尔基的童年是多么悲惨呀！</w:t>
      </w:r>
    </w:p>
    <w:p>
      <w:pPr>
        <w:ind w:left="0" w:right="0" w:firstLine="560"/>
        <w:spacing w:before="450" w:after="450" w:line="312" w:lineRule="auto"/>
      </w:pPr>
      <w:r>
        <w:rPr>
          <w:rFonts w:ascii="宋体" w:hAnsi="宋体" w:eastAsia="宋体" w:cs="宋体"/>
          <w:color w:val="000"/>
          <w:sz w:val="28"/>
          <w:szCs w:val="28"/>
        </w:rPr>
        <w:t xml:space="preserve">想想我们现在，依然有着贫富之分，不平等的看待，也有一些贪污的官员。但我们孩子的童年却变得越来越幸福，都被父母宠着，要什么就有什么，对比高尔基的童年，我们现在的孩子比阿繆沙们幸福多了。</w:t>
      </w:r>
    </w:p>
    <w:p>
      <w:pPr>
        <w:ind w:left="0" w:right="0" w:firstLine="560"/>
        <w:spacing w:before="450" w:after="450" w:line="312" w:lineRule="auto"/>
      </w:pPr>
      <w:r>
        <w:rPr>
          <w:rFonts w:ascii="宋体" w:hAnsi="宋体" w:eastAsia="宋体" w:cs="宋体"/>
          <w:color w:val="000"/>
          <w:sz w:val="28"/>
          <w:szCs w:val="28"/>
        </w:rPr>
        <w:t xml:space="preserve">高尔基小时候父亲就过世了，经常受欺负，还经常被毒打，而我们现在也许都可以动手到长辈了，最好的例子就是我堂姐的儿子。由于是儿子，所以几家人都十分的.疼爱阿繆沙，阿繆沙也变本加厉起来，一不满足就哭；心情不好就打。有一次到阿繆沙家去，姐姐正抱着阿繆沙，阿繆沙突然就扇了姐姐一个嘴巴，我们都很惊讶，阿繆沙才四岁就会打人了。后来，我们才都知道阿繆沙身边的亲戚基本都被打了，包括我。</w:t>
      </w:r>
    </w:p>
    <w:p>
      <w:pPr>
        <w:ind w:left="0" w:right="0" w:firstLine="560"/>
        <w:spacing w:before="450" w:after="450" w:line="312" w:lineRule="auto"/>
      </w:pPr>
      <w:r>
        <w:rPr>
          <w:rFonts w:ascii="宋体" w:hAnsi="宋体" w:eastAsia="宋体" w:cs="宋体"/>
          <w:color w:val="000"/>
          <w:sz w:val="28"/>
          <w:szCs w:val="28"/>
        </w:rPr>
        <w:t xml:space="preserve">那个年代的俄罗斯虽然挺黑暗的，但我想也会出现孩子打父母的现象，但也就一两个罢了。</w:t>
      </w:r>
    </w:p>
    <w:p>
      <w:pPr>
        <w:ind w:left="0" w:right="0" w:firstLine="560"/>
        <w:spacing w:before="450" w:after="450" w:line="312" w:lineRule="auto"/>
      </w:pPr>
      <w:r>
        <w:rPr>
          <w:rFonts w:ascii="宋体" w:hAnsi="宋体" w:eastAsia="宋体" w:cs="宋体"/>
          <w:color w:val="000"/>
          <w:sz w:val="28"/>
          <w:szCs w:val="28"/>
        </w:rPr>
        <w:t xml:space="preserve">父母越是疼我们就更应该回报阿繆沙们，不让阿繆沙们对我们的期待落空。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2025-06-21T12:58:51+08:00</dcterms:created>
  <dcterms:modified xsi:type="dcterms:W3CDTF">2025-06-21T12:58:51+08:00</dcterms:modified>
</cp:coreProperties>
</file>

<file path=docProps/custom.xml><?xml version="1.0" encoding="utf-8"?>
<Properties xmlns="http://schemas.openxmlformats.org/officeDocument/2006/custom-properties" xmlns:vt="http://schemas.openxmlformats.org/officeDocument/2006/docPropsVTypes"/>
</file>