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2024年庐山一游作文800字(14篇)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庐山一游作文800字一为了便于大家参观游玩，下面我首先大家介绍一下。李白曾三次来庐山，写下吟诵庐山的诗篇达二十四首，其中有一半是赞咏五老峰的，他对五老峰情有独钟。并筑“太白读书堂”隐居于五老峰屏风叠。多次在诗中表达出对五老峰的仰慕之情，写下...</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庐山一游作文800字一</w:t>
      </w:r>
    </w:p>
    <w:p>
      <w:pPr>
        <w:ind w:left="0" w:right="0" w:firstLine="560"/>
        <w:spacing w:before="450" w:after="450" w:line="312" w:lineRule="auto"/>
      </w:pPr>
      <w:r>
        <w:rPr>
          <w:rFonts w:ascii="宋体" w:hAnsi="宋体" w:eastAsia="宋体" w:cs="宋体"/>
          <w:color w:val="000"/>
          <w:sz w:val="28"/>
          <w:szCs w:val="28"/>
        </w:rPr>
        <w:t xml:space="preserve">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李白曾三次来庐山，写下吟诵庐山的诗篇达二十四首，其中有一半是赞咏五老峰的，他对五老峰情有独钟。</w:t>
      </w:r>
    </w:p>
    <w:p>
      <w:pPr>
        <w:ind w:left="0" w:right="0" w:firstLine="560"/>
        <w:spacing w:before="450" w:after="450" w:line="312" w:lineRule="auto"/>
      </w:pPr>
      <w:r>
        <w:rPr>
          <w:rFonts w:ascii="宋体" w:hAnsi="宋体" w:eastAsia="宋体" w:cs="宋体"/>
          <w:color w:val="000"/>
          <w:sz w:val="28"/>
          <w:szCs w:val="28"/>
        </w:rPr>
        <w:t xml:space="preserve">并筑“太白读书堂”隐居于五老峰屏风叠。</w:t>
      </w:r>
    </w:p>
    <w:p>
      <w:pPr>
        <w:ind w:left="0" w:right="0" w:firstLine="560"/>
        <w:spacing w:before="450" w:after="450" w:line="312" w:lineRule="auto"/>
      </w:pPr>
      <w:r>
        <w:rPr>
          <w:rFonts w:ascii="宋体" w:hAnsi="宋体" w:eastAsia="宋体" w:cs="宋体"/>
          <w:color w:val="000"/>
          <w:sz w:val="28"/>
          <w:szCs w:val="28"/>
        </w:rPr>
        <w:t xml:space="preserve">多次在诗中表达出对五老峰的仰慕之情，写下了“庐山东南五老峰，青天削出金芙蓉。</w:t>
      </w:r>
    </w:p>
    <w:p>
      <w:pPr>
        <w:ind w:left="0" w:right="0" w:firstLine="560"/>
        <w:spacing w:before="450" w:after="450" w:line="312" w:lineRule="auto"/>
      </w:pPr>
      <w:r>
        <w:rPr>
          <w:rFonts w:ascii="宋体" w:hAnsi="宋体" w:eastAsia="宋体" w:cs="宋体"/>
          <w:color w:val="000"/>
          <w:sz w:val="28"/>
          <w:szCs w:val="28"/>
        </w:rPr>
        <w:t xml:space="preserve">九江秀色可揽结，吾将此地巢云松”。</w:t>
      </w:r>
    </w:p>
    <w:p>
      <w:pPr>
        <w:ind w:left="0" w:right="0" w:firstLine="560"/>
        <w:spacing w:before="450" w:after="450" w:line="312" w:lineRule="auto"/>
      </w:pPr>
      <w:r>
        <w:rPr>
          <w:rFonts w:ascii="宋体" w:hAnsi="宋体" w:eastAsia="宋体" w:cs="宋体"/>
          <w:color w:val="000"/>
          <w:sz w:val="28"/>
          <w:szCs w:val="28"/>
        </w:rPr>
        <w:t xml:space="preserve">等著名诗句，另向他的好友卢虚舟介绍五老峰时说“登高壮观天地间，大江茫茫去不还。黄云万里动风色，白波九道流雪山。”“好为庐山谣、兴因庐山发”。</w:t>
      </w:r>
    </w:p>
    <w:p>
      <w:pPr>
        <w:ind w:left="0" w:right="0" w:firstLine="560"/>
        <w:spacing w:before="450" w:after="450" w:line="312" w:lineRule="auto"/>
      </w:pPr>
      <w:r>
        <w:rPr>
          <w:rFonts w:ascii="宋体" w:hAnsi="宋体" w:eastAsia="宋体" w:cs="宋体"/>
          <w:color w:val="000"/>
          <w:sz w:val="28"/>
          <w:szCs w:val="28"/>
        </w:rPr>
        <w:t xml:space="preserve">可谓豪情万丈，用真心真水寄予了李白对庐山的无限深情。</w:t>
      </w:r>
    </w:p>
    <w:p>
      <w:pPr>
        <w:ind w:left="0" w:right="0" w:firstLine="560"/>
        <w:spacing w:before="450" w:after="450" w:line="312" w:lineRule="auto"/>
      </w:pPr>
      <w:r>
        <w:rPr>
          <w:rFonts w:ascii="宋体" w:hAnsi="宋体" w:eastAsia="宋体" w:cs="宋体"/>
          <w:color w:val="000"/>
          <w:sz w:val="28"/>
          <w:szCs w:val="28"/>
        </w:rPr>
        <w:t xml:space="preserve">并且在《李太白集》中留下了“予行天下，所览山水甚富，俊伟诡特鲜有能过之者，真天下之壮观也”这段传世之文，给了五老峰史诗般的评价。</w:t>
      </w:r>
    </w:p>
    <w:p>
      <w:pPr>
        <w:ind w:left="0" w:right="0" w:firstLine="560"/>
        <w:spacing w:before="450" w:after="450" w:line="312" w:lineRule="auto"/>
      </w:pPr>
      <w:r>
        <w:rPr>
          <w:rFonts w:ascii="宋体" w:hAnsi="宋体" w:eastAsia="宋体" w:cs="宋体"/>
          <w:color w:val="000"/>
          <w:sz w:val="28"/>
          <w:szCs w:val="28"/>
        </w:rPr>
        <w:t xml:space="preserve">李白是开元十三年(公元726年)二十六岁时，第一次离开能上能巴蜀，东游庐山的。</w:t>
      </w:r>
    </w:p>
    <w:p>
      <w:pPr>
        <w:ind w:left="0" w:right="0" w:firstLine="560"/>
        <w:spacing w:before="450" w:after="450" w:line="312" w:lineRule="auto"/>
      </w:pPr>
      <w:r>
        <w:rPr>
          <w:rFonts w:ascii="宋体" w:hAnsi="宋体" w:eastAsia="宋体" w:cs="宋体"/>
          <w:color w:val="000"/>
          <w:sz w:val="28"/>
          <w:szCs w:val="28"/>
        </w:rPr>
        <w:t xml:space="preserve">当时就写下了那首脍炙人口的《望庐山香炉峰瀑布》之诗。</w:t>
      </w:r>
    </w:p>
    <w:p>
      <w:pPr>
        <w:ind w:left="0" w:right="0" w:firstLine="560"/>
        <w:spacing w:before="450" w:after="450" w:line="312" w:lineRule="auto"/>
      </w:pPr>
      <w:r>
        <w:rPr>
          <w:rFonts w:ascii="宋体" w:hAnsi="宋体" w:eastAsia="宋体" w:cs="宋体"/>
          <w:color w:val="000"/>
          <w:sz w:val="28"/>
          <w:szCs w:val="28"/>
        </w:rPr>
        <w:t xml:space="preserve">第二次是天宝四年(公元746年)四十六岁时，再游庐山。</w:t>
      </w:r>
    </w:p>
    <w:p>
      <w:pPr>
        <w:ind w:left="0" w:right="0" w:firstLine="560"/>
        <w:spacing w:before="450" w:after="450" w:line="312" w:lineRule="auto"/>
      </w:pPr>
      <w:r>
        <w:rPr>
          <w:rFonts w:ascii="宋体" w:hAnsi="宋体" w:eastAsia="宋体" w:cs="宋体"/>
          <w:color w:val="000"/>
          <w:sz w:val="28"/>
          <w:szCs w:val="28"/>
        </w:rPr>
        <w:t xml:space="preserve">这次他对庐山有了更深的了解，并喜爱上了五老峰，痴迷于道教，来往奔走在名山大川之间。</w:t>
      </w:r>
    </w:p>
    <w:p>
      <w:pPr>
        <w:ind w:left="0" w:right="0" w:firstLine="560"/>
        <w:spacing w:before="450" w:after="450" w:line="312" w:lineRule="auto"/>
      </w:pPr>
      <w:r>
        <w:rPr>
          <w:rFonts w:ascii="宋体" w:hAnsi="宋体" w:eastAsia="宋体" w:cs="宋体"/>
          <w:color w:val="000"/>
          <w:sz w:val="28"/>
          <w:szCs w:val="28"/>
        </w:rPr>
        <w:t xml:space="preserve">第三次是天宝末年，到至德初年(公元756年)五十六年时，李白偕妻子宗氏一起由此往南，经安徽后上庐山的，当时唐代道教十分盛行，宰相李林莆的女儿李腾农工和蔡侍郎的女儿蔡寻真，都在庐山修道，李白妻子也有此好，热衷于道，全家人都有这个嗜好，李白写诗曰：“拙妻好乘鸾，娇女爱飞鹤，提携访神仙，从此炼金骨。</w:t>
      </w:r>
    </w:p>
    <w:p>
      <w:pPr>
        <w:ind w:left="0" w:right="0" w:firstLine="560"/>
        <w:spacing w:before="450" w:after="450" w:line="312" w:lineRule="auto"/>
      </w:pPr>
      <w:r>
        <w:rPr>
          <w:rFonts w:ascii="宋体" w:hAnsi="宋体" w:eastAsia="宋体" w:cs="宋体"/>
          <w:color w:val="000"/>
          <w:sz w:val="28"/>
          <w:szCs w:val="28"/>
        </w:rPr>
        <w:t xml:space="preserve">李白和妻子一同到庐山寻访李腾空和蔡寻真，感慨赋诗曰：“多君相门女，学道爱神仙，素手掬秋霭，罗衣曳紫烟，一往屏风叠，乘寻腾空子，应到碧山家，水春云母碓，风扫石楠花。若恋幽居好，相邀寻紫霞。”意思是讲，那我也可以和你一起修道，“巢云松”。</w:t>
      </w:r>
    </w:p>
    <w:p>
      <w:pPr>
        <w:ind w:left="0" w:right="0" w:firstLine="560"/>
        <w:spacing w:before="450" w:after="450" w:line="312" w:lineRule="auto"/>
      </w:pPr>
      <w:r>
        <w:rPr>
          <w:rFonts w:ascii="宋体" w:hAnsi="宋体" w:eastAsia="宋体" w:cs="宋体"/>
          <w:color w:val="000"/>
          <w:sz w:val="28"/>
          <w:szCs w:val="28"/>
        </w:rPr>
        <w:t xml:space="preserve">在这期间正好是“安史之乱”不久，唐玄宗逃至四川，永王李麟(玄宗十六子)奉诏起兵平乱。</w:t>
      </w:r>
    </w:p>
    <w:p>
      <w:pPr>
        <w:ind w:left="0" w:right="0" w:firstLine="560"/>
        <w:spacing w:before="450" w:after="450" w:line="312" w:lineRule="auto"/>
      </w:pPr>
      <w:r>
        <w:rPr>
          <w:rFonts w:ascii="宋体" w:hAnsi="宋体" w:eastAsia="宋体" w:cs="宋体"/>
          <w:color w:val="000"/>
          <w:sz w:val="28"/>
          <w:szCs w:val="28"/>
        </w:rPr>
        <w:t xml:space="preserve">天宝十五年大军经过浔阳(九江)，永王因爱慕李白的名声，天次差人请李白，李白觉得“辟书三至，人轻礼重，严期迫节，难以固辞”，最后在僚佐韦子春，抗胡平乱的劝说下从军，就在李白想为国家做点事情出力时。</w:t>
      </w:r>
    </w:p>
    <w:p>
      <w:pPr>
        <w:ind w:left="0" w:right="0" w:firstLine="560"/>
        <w:spacing w:before="450" w:after="450" w:line="312" w:lineRule="auto"/>
      </w:pPr>
      <w:r>
        <w:rPr>
          <w:rFonts w:ascii="宋体" w:hAnsi="宋体" w:eastAsia="宋体" w:cs="宋体"/>
          <w:color w:val="000"/>
          <w:sz w:val="28"/>
          <w:szCs w:val="28"/>
        </w:rPr>
        <w:t xml:space="preserve">这年的十二月份，李白兴冲冲地离开了庐山，踏上了永王东征的楼船。</w:t>
      </w:r>
    </w:p>
    <w:p>
      <w:pPr>
        <w:ind w:left="0" w:right="0" w:firstLine="560"/>
        <w:spacing w:before="450" w:after="450" w:line="312" w:lineRule="auto"/>
      </w:pPr>
      <w:r>
        <w:rPr>
          <w:rFonts w:ascii="宋体" w:hAnsi="宋体" w:eastAsia="宋体" w:cs="宋体"/>
          <w:color w:val="000"/>
          <w:sz w:val="28"/>
          <w:szCs w:val="28"/>
        </w:rPr>
        <w:t xml:space="preserve">但好景不长战争很快演变成，永王李0与他哥哥肃宗李享争压皇位的战争，不久永王兵败丹阳，李白逃至松山被俘，坐狱浔阳。</w:t>
      </w:r>
    </w:p>
    <w:p>
      <w:pPr>
        <w:ind w:left="0" w:right="0" w:firstLine="560"/>
        <w:spacing w:before="450" w:after="450" w:line="312" w:lineRule="auto"/>
      </w:pPr>
      <w:r>
        <w:rPr>
          <w:rFonts w:ascii="宋体" w:hAnsi="宋体" w:eastAsia="宋体" w:cs="宋体"/>
          <w:color w:val="000"/>
          <w:sz w:val="28"/>
          <w:szCs w:val="28"/>
        </w:rPr>
        <w:t xml:space="preserve">宣慰大使崔涣、御史中丞若思审问后，认定李白“罪薄可赦”但朝中不同意。判了个长期流放夜郎，后流放到白帝城时获大赦。</w:t>
      </w:r>
    </w:p>
    <w:p>
      <w:pPr>
        <w:ind w:left="0" w:right="0" w:firstLine="560"/>
        <w:spacing w:before="450" w:after="450" w:line="312" w:lineRule="auto"/>
      </w:pPr>
      <w:r>
        <w:rPr>
          <w:rFonts w:ascii="宋体" w:hAnsi="宋体" w:eastAsia="宋体" w:cs="宋体"/>
          <w:color w:val="000"/>
          <w:sz w:val="28"/>
          <w:szCs w:val="28"/>
        </w:rPr>
        <w:t xml:space="preserve">当时他的心情角出笼的小鸟，吟出了“朝辞白帝彩云间，千里江陵一日还，两岸猿声啼不住，轻舟已过万重山”的诗句。</w:t>
      </w:r>
    </w:p>
    <w:p>
      <w:pPr>
        <w:ind w:left="0" w:right="0" w:firstLine="560"/>
        <w:spacing w:before="450" w:after="450" w:line="312" w:lineRule="auto"/>
      </w:pPr>
      <w:r>
        <w:rPr>
          <w:rFonts w:ascii="宋体" w:hAnsi="宋体" w:eastAsia="宋体" w:cs="宋体"/>
          <w:color w:val="000"/>
          <w:sz w:val="28"/>
          <w:szCs w:val="28"/>
        </w:rPr>
        <w:t xml:space="preserve">李白顺江而下很快抵达浔阳，回到庐山，逗留时间不长，作了首《庐山谣寄卢侍御虚舟》的工诗，然后去南昌家中，从此李白再没来庐山。</w:t>
      </w:r>
    </w:p>
    <w:p>
      <w:pPr>
        <w:ind w:left="0" w:right="0" w:firstLine="560"/>
        <w:spacing w:before="450" w:after="450" w:line="312" w:lineRule="auto"/>
      </w:pPr>
      <w:r>
        <w:rPr>
          <w:rFonts w:ascii="宋体" w:hAnsi="宋体" w:eastAsia="宋体" w:cs="宋体"/>
          <w:color w:val="000"/>
          <w:sz w:val="28"/>
          <w:szCs w:val="28"/>
        </w:rPr>
        <w:t xml:space="preserve">后人为纪念李白，在五老峰下建有青莲谷草堂。</w:t>
      </w:r>
    </w:p>
    <w:p>
      <w:pPr>
        <w:ind w:left="0" w:right="0" w:firstLine="560"/>
        <w:spacing w:before="450" w:after="450" w:line="312" w:lineRule="auto"/>
      </w:pPr>
      <w:r>
        <w:rPr>
          <w:rFonts w:ascii="宋体" w:hAnsi="宋体" w:eastAsia="宋体" w:cs="宋体"/>
          <w:color w:val="000"/>
          <w:sz w:val="28"/>
          <w:szCs w:val="28"/>
        </w:rPr>
        <w:t xml:space="preserve">李白号青莲居士。</w:t>
      </w:r>
    </w:p>
    <w:p>
      <w:pPr>
        <w:ind w:left="0" w:right="0" w:firstLine="560"/>
        <w:spacing w:before="450" w:after="450" w:line="312" w:lineRule="auto"/>
      </w:pPr>
      <w:r>
        <w:rPr>
          <w:rFonts w:ascii="宋体" w:hAnsi="宋体" w:eastAsia="宋体" w:cs="宋体"/>
          <w:color w:val="000"/>
          <w:sz w:val="28"/>
          <w:szCs w:val="28"/>
        </w:rPr>
        <w:t xml:space="preserve">功轼，苏东坡游五老峰时，面对壮丽景色，追昔李白行踪写下了一首诗，“偶寻流水上崔嵬，五老苍然一笑开，若见谪仙烦寄语，匡山白早归来。”</w:t>
      </w:r>
    </w:p>
    <w:p>
      <w:pPr>
        <w:ind w:left="0" w:right="0" w:firstLine="560"/>
        <w:spacing w:before="450" w:after="450" w:line="312" w:lineRule="auto"/>
      </w:pPr>
      <w:r>
        <w:rPr>
          <w:rFonts w:ascii="宋体" w:hAnsi="宋体" w:eastAsia="宋体" w:cs="宋体"/>
          <w:color w:val="000"/>
          <w:sz w:val="28"/>
          <w:szCs w:val="28"/>
        </w:rPr>
        <w:t xml:space="preserve">传说康熙做太子时，每次读到谪仙诗“青天削出金芙蓉”时不其解，在下江南时传程挠数百里，游至鄱阳湖上，一轮红日从鄱阳湖升起，一抹金色的阳光撒在五老峰下，五老峰角一金色的睡莲躺在万倾碧波之上，康熙惊曰：“非到此不能为此语，不到此不知此语工了。”</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庐山一游作文800字二</w:t>
      </w:r>
    </w:p>
    <w:p>
      <w:pPr>
        <w:ind w:left="0" w:right="0" w:firstLine="560"/>
        <w:spacing w:before="450" w:after="450" w:line="312" w:lineRule="auto"/>
      </w:pPr>
      <w:r>
        <w:rPr>
          <w:rFonts w:ascii="宋体" w:hAnsi="宋体" w:eastAsia="宋体" w:cs="宋体"/>
          <w:color w:val="000"/>
          <w:sz w:val="28"/>
          <w:szCs w:val="28"/>
        </w:rPr>
        <w:t xml:space="preserve">大家好，欢迎来到美丽的庐山风景名胜区。很荣幸可以认识各位嘉宾。先自我介绍一下，我姓曹，是你们的6号讲解员。希望我的服务可以给你们带来愉快!</w:t>
      </w:r>
    </w:p>
    <w:p>
      <w:pPr>
        <w:ind w:left="0" w:right="0" w:firstLine="560"/>
        <w:spacing w:before="450" w:after="450" w:line="312" w:lineRule="auto"/>
      </w:pPr>
      <w:r>
        <w:rPr>
          <w:rFonts w:ascii="宋体" w:hAnsi="宋体" w:eastAsia="宋体" w:cs="宋体"/>
          <w:color w:val="000"/>
          <w:sz w:val="28"/>
          <w:szCs w:val="28"/>
        </w:rPr>
        <w:t xml:space="preserve">庐山，座落在江西省的北部，山峦叠障、奇峰陡峭。山中有山峰171座，面积占302平方公里。如此多的山峰，不禁让我们想起了宋朝诗人苏轼所说：不识庐山真面目，只缘身在此山中。。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早在一千二百多年前，唐朝诗人李白便这样赞美庐山：予行天下，所有山水甚富，俊伟诡特，鲜有能过之者，真天下之壮观也。所以在此我提醒大家，不要乱扔垃圾，不乱折这可爱的花草，还要注意自身安全，如果您带有儿童，请不要让儿童乱跑，否则在这陡峭的山岭，容易出现事故。</w:t>
      </w:r>
    </w:p>
    <w:p>
      <w:pPr>
        <w:ind w:left="0" w:right="0" w:firstLine="560"/>
        <w:spacing w:before="450" w:after="450" w:line="312" w:lineRule="auto"/>
      </w:pPr>
      <w:r>
        <w:rPr>
          <w:rFonts w:ascii="宋体" w:hAnsi="宋体" w:eastAsia="宋体" w:cs="宋体"/>
          <w:color w:val="000"/>
          <w:sz w:val="28"/>
          <w:szCs w:val="28"/>
        </w:rPr>
        <w:t xml:space="preserve">庐山是一座垒式形的断续山，外险内秀。主峰是大汉阳峰，海拔1474米。而散布在群山中的冈岭有26座、峡谷20条、岩洞16个、怪石22处、瀑布22处、溪流18条、湖潭14处。其中最有名的瀑布地三叠泉瀑布，落差达155米，这壮丽的景观，不得不让我们想起唐朝诗人李白所说：飞流直下三千尺，疑地银河落九天。</w:t>
      </w:r>
    </w:p>
    <w:p>
      <w:pPr>
        <w:ind w:left="0" w:right="0" w:firstLine="560"/>
        <w:spacing w:before="450" w:after="450" w:line="312" w:lineRule="auto"/>
      </w:pPr>
      <w:r>
        <w:rPr>
          <w:rFonts w:ascii="宋体" w:hAnsi="宋体" w:eastAsia="宋体" w:cs="宋体"/>
          <w:color w:val="000"/>
          <w:sz w:val="28"/>
          <w:szCs w:val="28"/>
        </w:rPr>
        <w:t xml:space="preserve">俗话说庐山春如梦，夏如滴，秋如醉，冬如玉。今天呢，各位侥幸遇上了大雨，那咱们就来在庐山中沐浴一下这天然的温泉吧!雨中庐山瀑布--三叠泉，更是别有一番风趣啦!几块大岩石挡住了自然水流的去路，形成了这奇异的三叠泉瀑布。三叠泉像三个好姐妹，手拉着手，肩并着肩。在雨中，姐妹们甩起舞裙，沥沥沥，沥沥沥它们唱起了欢快的歌。如果你仔细去聆听，那声音会把你带进深山，带入树丛，更带到一片盎然的乐园。</w:t>
      </w:r>
    </w:p>
    <w:p>
      <w:pPr>
        <w:ind w:left="0" w:right="0" w:firstLine="560"/>
        <w:spacing w:before="450" w:after="450" w:line="312" w:lineRule="auto"/>
      </w:pPr>
      <w:r>
        <w:rPr>
          <w:rFonts w:ascii="宋体" w:hAnsi="宋体" w:eastAsia="宋体" w:cs="宋体"/>
          <w:color w:val="000"/>
          <w:sz w:val="28"/>
          <w:szCs w:val="28"/>
        </w:rPr>
        <w:t xml:space="preserve">庐山的美貌，令人回味，让人陶醉，可是我今天就只能为大家服务到此。希望大家下次再来!谢谢今天各位的合作!再见!</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大家好，欢迎来到庐山。我的名字叫姜云沙，是九江景观旅行社的导游。我的电话号码是：__________x。在旅游的过程遇到什么问题都可以给电话我。</w:t>
      </w:r>
    </w:p>
    <w:p>
      <w:pPr>
        <w:ind w:left="0" w:right="0" w:firstLine="560"/>
        <w:spacing w:before="450" w:after="450" w:line="312" w:lineRule="auto"/>
      </w:pPr>
      <w:r>
        <w:rPr>
          <w:rFonts w:ascii="宋体" w:hAnsi="宋体" w:eastAsia="宋体" w:cs="宋体"/>
          <w:color w:val="000"/>
          <w:sz w:val="28"/>
          <w:szCs w:val="28"/>
        </w:rPr>
        <w:t xml:space="preserve">今天我带领大家游览的地方是我国“世界遗产”中的唯一文化景观――庐山风景名胜区。</w:t>
      </w:r>
    </w:p>
    <w:p>
      <w:pPr>
        <w:ind w:left="0" w:right="0" w:firstLine="560"/>
        <w:spacing w:before="450" w:after="450" w:line="312" w:lineRule="auto"/>
      </w:pPr>
      <w:r>
        <w:rPr>
          <w:rFonts w:ascii="宋体" w:hAnsi="宋体" w:eastAsia="宋体" w:cs="宋体"/>
          <w:color w:val="000"/>
          <w:sz w:val="28"/>
          <w:szCs w:val="28"/>
        </w:rPr>
        <w:t xml:space="preserve">庐山是中华文明的发祥地之一，也是一座集风景、文化、宗教、教育、政治为一体的千古名山。还具有独特的第四纪冰川遗迹，是中国第四纪冰川学说诞生地。</w:t>
      </w:r>
    </w:p>
    <w:p>
      <w:pPr>
        <w:ind w:left="0" w:right="0" w:firstLine="560"/>
        <w:spacing w:before="450" w:after="450" w:line="312" w:lineRule="auto"/>
      </w:pPr>
      <w:r>
        <w:rPr>
          <w:rFonts w:ascii="宋体" w:hAnsi="宋体" w:eastAsia="宋体" w:cs="宋体"/>
          <w:color w:val="000"/>
          <w:sz w:val="28"/>
          <w:szCs w:val="28"/>
        </w:rPr>
        <w:t xml:space="preserve">在上山之前，我想问一下大家，在你们心目中，庐山是怎样一座山呢?风景名山?文化名山?避暑名山?刚刚大家所说的呢，都对，但又都不对，为什么这么说呢?因为庐山是一座集风景名山，避暑名山，文化名山，宗教名山，教育名山，政治名山，建筑名山于一体的山，这么多的名山都集合在一座山上，这在全国甚至在全世界都是绝无仅有的。</w:t>
      </w:r>
    </w:p>
    <w:p>
      <w:pPr>
        <w:ind w:left="0" w:right="0" w:firstLine="560"/>
        <w:spacing w:before="450" w:after="450" w:line="312" w:lineRule="auto"/>
      </w:pPr>
      <w:r>
        <w:rPr>
          <w:rFonts w:ascii="宋体" w:hAnsi="宋体" w:eastAsia="宋体" w:cs="宋体"/>
          <w:color w:val="000"/>
          <w:sz w:val="28"/>
          <w:szCs w:val="28"/>
        </w:rPr>
        <w:t xml:space="preserve">自古以来有许多诗人、名人写了许多名诗来赞美庐山：横看成岭侧成峰，远近高低各不同，不识庐山真面目，只缘身在此山中。还有日照香炉生紫烟，遥看瀑布挂前川，飞流直下三千尺，疑是银河落九天。这些烩炙人口的名诗，相信大家都能背得来。</w:t>
      </w:r>
    </w:p>
    <w:p>
      <w:pPr>
        <w:ind w:left="0" w:right="0" w:firstLine="560"/>
        <w:spacing w:before="450" w:after="450" w:line="312" w:lineRule="auto"/>
      </w:pPr>
      <w:r>
        <w:rPr>
          <w:rFonts w:ascii="宋体" w:hAnsi="宋体" w:eastAsia="宋体" w:cs="宋体"/>
          <w:color w:val="000"/>
          <w:sz w:val="28"/>
          <w:szCs w:val="28"/>
        </w:rPr>
        <w:t xml:space="preserve">大家知道庐山的名字是怎么来得吗?我来说个故事吧。</w:t>
      </w:r>
    </w:p>
    <w:p>
      <w:pPr>
        <w:ind w:left="0" w:right="0" w:firstLine="560"/>
        <w:spacing w:before="450" w:after="450" w:line="312" w:lineRule="auto"/>
      </w:pPr>
      <w:r>
        <w:rPr>
          <w:rFonts w:ascii="宋体" w:hAnsi="宋体" w:eastAsia="宋体" w:cs="宋体"/>
          <w:color w:val="000"/>
          <w:sz w:val="28"/>
          <w:szCs w:val="28"/>
        </w:rPr>
        <w:t xml:space="preserve">传说，在古代的周朝，有个名叫匡俗的人，在庐山刻苦学道求仙。周天子听说了他的事迹后，多次请他出山帮忙治理国家，而匡俗却都藏到深山里躲起来不去。后来，这个人不知怎么就无影无踪了，人们都传说他去做神仙了。后人便称匡俗所住的地方为“神仙之庐”，所以叫“庐山”。</w:t>
      </w:r>
    </w:p>
    <w:p>
      <w:pPr>
        <w:ind w:left="0" w:right="0" w:firstLine="560"/>
        <w:spacing w:before="450" w:after="450" w:line="312" w:lineRule="auto"/>
      </w:pPr>
      <w:r>
        <w:rPr>
          <w:rFonts w:ascii="宋体" w:hAnsi="宋体" w:eastAsia="宋体" w:cs="宋体"/>
          <w:color w:val="000"/>
          <w:sz w:val="28"/>
          <w:szCs w:val="28"/>
        </w:rPr>
        <w:t xml:space="preserve">庐山主要风景名胜有五老峰、三叠泉、含鄱口、芦林湖、大天池、花径、如琴湖、锦绣谷、仙人洞、小天池、东林寺、白鹿洞书院、庐山植物园、庐山博物院等。</w:t>
      </w:r>
    </w:p>
    <w:p>
      <w:pPr>
        <w:ind w:left="0" w:right="0" w:firstLine="560"/>
        <w:spacing w:before="450" w:after="450" w:line="312" w:lineRule="auto"/>
      </w:pPr>
      <w:r>
        <w:rPr>
          <w:rFonts w:ascii="宋体" w:hAnsi="宋体" w:eastAsia="宋体" w:cs="宋体"/>
          <w:color w:val="000"/>
          <w:sz w:val="28"/>
          <w:szCs w:val="28"/>
        </w:rPr>
        <w:t xml:space="preserve">今天我们主要游览的是东林寺，白鹿洞书院，那么下面就由我来带领大家一一领略吧!让我们在游玩中深刻体会庐山的美吧!!</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素有‘‘匡庐七秀甲天下’’之美誉的庐山是我难以忘怀的地方，它是具有魅力的地方，也是江西省里的一颗灿烂明珠。</w:t>
      </w:r>
    </w:p>
    <w:p>
      <w:pPr>
        <w:ind w:left="0" w:right="0" w:firstLine="560"/>
        <w:spacing w:before="450" w:after="450" w:line="312" w:lineRule="auto"/>
      </w:pPr>
      <w:r>
        <w:rPr>
          <w:rFonts w:ascii="宋体" w:hAnsi="宋体" w:eastAsia="宋体" w:cs="宋体"/>
          <w:color w:val="000"/>
          <w:sz w:val="28"/>
          <w:szCs w:val="28"/>
        </w:rPr>
        <w:t xml:space="preserve">刚进风景区，你会感到丝丝寒意，那云雾瞬息万变，一会儿飞到这儿，一会儿飞到那儿，你摸不着，也开不见，更感觉不到，只能看见它们成群结队的身影，它们也似乎在跟你捉迷藏，时而变成一只老虎，奔跑在山上;时而变成一只小鸟，飞翔在林间;时而变成一株小草，长在陡崖边。它们让你找不着:隐约，你看见一只老虎，可你不知是他;隐约，你看见一只小鸟，可你不知是他;隐约，你看见一株小草，可你不知是他。庐山的雾潮湿，可爱，是那样美丽，是那样神奇，你不仅摸不着，还看不透，它是那样迷人，那样令人陶醉。</w:t>
      </w:r>
    </w:p>
    <w:p>
      <w:pPr>
        <w:ind w:left="0" w:right="0" w:firstLine="560"/>
        <w:spacing w:before="450" w:after="450" w:line="312" w:lineRule="auto"/>
      </w:pPr>
      <w:r>
        <w:rPr>
          <w:rFonts w:ascii="宋体" w:hAnsi="宋体" w:eastAsia="宋体" w:cs="宋体"/>
          <w:color w:val="000"/>
          <w:sz w:val="28"/>
          <w:szCs w:val="28"/>
        </w:rPr>
        <w:t xml:space="preserve">庐山不仅有巍峨挺拔的青峰秀峦，喷雪鸣雷的银泉飞瀑，瞬息万变的云海奇观，俊齐巧秀的园林建筑，，还有那挺拔顽强的松树。</w:t>
      </w:r>
    </w:p>
    <w:p>
      <w:pPr>
        <w:ind w:left="0" w:right="0" w:firstLine="560"/>
        <w:spacing w:before="450" w:after="450" w:line="312" w:lineRule="auto"/>
      </w:pPr>
      <w:r>
        <w:rPr>
          <w:rFonts w:ascii="宋体" w:hAnsi="宋体" w:eastAsia="宋体" w:cs="宋体"/>
          <w:color w:val="000"/>
          <w:sz w:val="28"/>
          <w:szCs w:val="28"/>
        </w:rPr>
        <w:t xml:space="preserve">庐山松不比黄山松秀丽，但远比它顽强。令我记忆犹新的是那‘‘可怜松’’。可怜松生长在你意想不到的地方------它生长在一块大石头上，在这样一个没有养分，没有水分，阳光也很少的地放下，你能想象它是怎么挺过来的吗?我想：它是依靠对生命的渴望支撑住的!尽管这棵松叫‘‘可怜松’’可它依然充满活力，我深深的敬佩它。‘‘可怜松’’不可怜，它得到了世人的称赞!</w:t>
      </w:r>
    </w:p>
    <w:p>
      <w:pPr>
        <w:ind w:left="0" w:right="0" w:firstLine="560"/>
        <w:spacing w:before="450" w:after="450" w:line="312" w:lineRule="auto"/>
      </w:pPr>
      <w:r>
        <w:rPr>
          <w:rFonts w:ascii="宋体" w:hAnsi="宋体" w:eastAsia="宋体" w:cs="宋体"/>
          <w:color w:val="000"/>
          <w:sz w:val="28"/>
          <w:szCs w:val="28"/>
        </w:rPr>
        <w:t xml:space="preserve">庐山是世界级遗产，是美丽的，神奇的!</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庐山一游作文800字五</w:t>
      </w:r>
    </w:p>
    <w:p>
      <w:pPr>
        <w:ind w:left="0" w:right="0" w:firstLine="560"/>
        <w:spacing w:before="450" w:after="450" w:line="312" w:lineRule="auto"/>
      </w:pPr>
      <w:r>
        <w:rPr>
          <w:rFonts w:ascii="宋体" w:hAnsi="宋体" w:eastAsia="宋体" w:cs="宋体"/>
          <w:color w:val="000"/>
          <w:sz w:val="28"/>
          <w:szCs w:val="28"/>
        </w:rPr>
        <w:t xml:space="preserve">大家好，欢迎来到美丽的庐山风景名胜区。很荣幸可以认识各位嘉宾。先自我介绍一下，我姓曹，是你们的6号讲解员。希望我的服务可以给你们带来愉快!</w:t>
      </w:r>
    </w:p>
    <w:p>
      <w:pPr>
        <w:ind w:left="0" w:right="0" w:firstLine="560"/>
        <w:spacing w:before="450" w:after="450" w:line="312" w:lineRule="auto"/>
      </w:pPr>
      <w:r>
        <w:rPr>
          <w:rFonts w:ascii="宋体" w:hAnsi="宋体" w:eastAsia="宋体" w:cs="宋体"/>
          <w:color w:val="000"/>
          <w:sz w:val="28"/>
          <w:szCs w:val="28"/>
        </w:rPr>
        <w:t xml:space="preserve">庐山，座落在江西省的北部，山峦叠障、奇峰陡峭。山中有山峰171座，面积占302平方公里。如此多的山峰，不禁让我们想起了宋朝诗人苏轼所说：不识庐山真面目，只缘身在此山中。。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早在一千二百多年前，唐朝诗人李白便这样赞美庐山：予行天下，所有山水甚富，俊伟诡特，鲜有能过之者，真天下之壮观也。所以在此我提醒大家，不要乱扔垃圾，不乱折这可爱的花草，还要注意自身安全，如果您带有儿童，请不要让儿童乱跑，否则在这陡峭的山岭，容易出现事故。</w:t>
      </w:r>
    </w:p>
    <w:p>
      <w:pPr>
        <w:ind w:left="0" w:right="0" w:firstLine="560"/>
        <w:spacing w:before="450" w:after="450" w:line="312" w:lineRule="auto"/>
      </w:pPr>
      <w:r>
        <w:rPr>
          <w:rFonts w:ascii="宋体" w:hAnsi="宋体" w:eastAsia="宋体" w:cs="宋体"/>
          <w:color w:val="000"/>
          <w:sz w:val="28"/>
          <w:szCs w:val="28"/>
        </w:rPr>
        <w:t xml:space="preserve">庐山是一座垒式形的断续山，外险内秀。主峰是大汉阳峰，海拔1474米。而散布在群山中的冈岭有26座、峡谷20条、岩洞16个、怪石22处、瀑布22处、溪流18条、湖潭14处。其中最有名的瀑布地三叠泉瀑布，落差达155米，这壮丽的景观，不得不让我们想起唐朝诗人李白所说：飞流直下三千尺，疑地银河落九天。</w:t>
      </w:r>
    </w:p>
    <w:p>
      <w:pPr>
        <w:ind w:left="0" w:right="0" w:firstLine="560"/>
        <w:spacing w:before="450" w:after="450" w:line="312" w:lineRule="auto"/>
      </w:pPr>
      <w:r>
        <w:rPr>
          <w:rFonts w:ascii="宋体" w:hAnsi="宋体" w:eastAsia="宋体" w:cs="宋体"/>
          <w:color w:val="000"/>
          <w:sz w:val="28"/>
          <w:szCs w:val="28"/>
        </w:rPr>
        <w:t xml:space="preserve">俗话说庐山春如梦，夏如滴，秋如醉，冬如玉。今天呢，各位侥幸遇上了大雨，那咱们就来在庐山中沐浴一下这天然的温泉吧!雨中庐山瀑布--三叠泉，更是别有一番风趣啦!几块大岩石挡住了自然水流的去路，形成了这奇异的三叠泉瀑布。三叠泉像三个好姐妹，手拉着手，肩并着肩。在雨中，姐妹们甩起舞裙，沥沥沥，沥沥沥它们唱起了欢快的歌。如果你仔细去聆听，那声音会把你带进深山，带入树丛，更带到一片盎然的乐园。</w:t>
      </w:r>
    </w:p>
    <w:p>
      <w:pPr>
        <w:ind w:left="0" w:right="0" w:firstLine="560"/>
        <w:spacing w:before="450" w:after="450" w:line="312" w:lineRule="auto"/>
      </w:pPr>
      <w:r>
        <w:rPr>
          <w:rFonts w:ascii="宋体" w:hAnsi="宋体" w:eastAsia="宋体" w:cs="宋体"/>
          <w:color w:val="000"/>
          <w:sz w:val="28"/>
          <w:szCs w:val="28"/>
        </w:rPr>
        <w:t xml:space="preserve">庐山的美貌，令人回味，让人陶醉，可是我今天就只能为大家服务到此。希望大家下次再来!谢谢今天各位的合作!再见!</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庐山一游作文800字六</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庐山的景色实在是太美了，当我们爬到山顶时，早没有了夏日的炎热，只觉得凉风爽爽，空气新鲜，鸟语花香，真是名副其实的天然氧吧。</w:t>
      </w:r>
    </w:p>
    <w:p>
      <w:pPr>
        <w:ind w:left="0" w:right="0" w:firstLine="560"/>
        <w:spacing w:before="450" w:after="450" w:line="312" w:lineRule="auto"/>
      </w:pPr>
      <w:r>
        <w:rPr>
          <w:rFonts w:ascii="宋体" w:hAnsi="宋体" w:eastAsia="宋体" w:cs="宋体"/>
          <w:color w:val="000"/>
          <w:sz w:val="28"/>
          <w:szCs w:val="28"/>
        </w:rPr>
        <w:t xml:space="preserve">庐山的景色很美，是大自然的鬼斧神工，庐山的山真奇啊!千姿百态，形态万千，有的像老人，有的像手指，有的像雄鹰。。。庐山的山真秀啊!满山都是树，有柏树，还有桦树等，就象一位英俊潇洒的士兵，默默地站在那，保护庐山的美景。庐山的山真险，站在峰顶上，住下一看，山下的景色真是美啊!就像一大幅活的画。低头看山崖，仿佛一不小心，就要掉下去山崖。</w:t>
      </w:r>
    </w:p>
    <w:p>
      <w:pPr>
        <w:ind w:left="0" w:right="0" w:firstLine="560"/>
        <w:spacing w:before="450" w:after="450" w:line="312" w:lineRule="auto"/>
      </w:pPr>
      <w:r>
        <w:rPr>
          <w:rFonts w:ascii="宋体" w:hAnsi="宋体" w:eastAsia="宋体" w:cs="宋体"/>
          <w:color w:val="000"/>
          <w:sz w:val="28"/>
          <w:szCs w:val="28"/>
        </w:rPr>
        <w:t xml:space="preserve">庐山的天气，也很神秘，像孩子的脸，说变就变，当我们乘坐游览车在山峰上行驶时，东面的山顶上是阳光灿烂，空气宜人，而来到西面的山顶上，却是电闪雷鸣，倾盆大雨，吓得我在车上，都不敢往外看。可再经过一座座山头，又是一片阳光明媚，实在是太有趣了。</w:t>
      </w:r>
    </w:p>
    <w:p>
      <w:pPr>
        <w:ind w:left="0" w:right="0" w:firstLine="560"/>
        <w:spacing w:before="450" w:after="450" w:line="312" w:lineRule="auto"/>
      </w:pPr>
      <w:r>
        <w:rPr>
          <w:rFonts w:ascii="宋体" w:hAnsi="宋体" w:eastAsia="宋体" w:cs="宋体"/>
          <w:color w:val="000"/>
          <w:sz w:val="28"/>
          <w:szCs w:val="28"/>
        </w:rPr>
        <w:t xml:space="preserve">我们还游览了许多景点，像天桥，锦绣谷，仙人洞，龙着崖等，真是景色迷人，各有千秋，令人眼花缭乱。苍山如黛，绿树如盖，小桥流水，诗情画意，这正是我在乌龙潭的感触。“哗。。。。。。”响亮悦耳的流水直冲下来，像一匹洁白的丝绸，又如一张晶莹的屏风，简直美丽极了。“日照香炉生紫烟，遥看瀑布挂前川。飞流直下三千尺，疑是银河落九天。”就是描写庐山瀑布的神奇景色，我们还亲眼目睹了古老的三宝树，游览了神奇的仙人洞，参观了美庐别墅，我看到了庐山的美丽，还知道它是世界名山之一，庐山真美，我爱庐山。</w:t>
      </w:r>
    </w:p>
    <w:p>
      <w:pPr>
        <w:ind w:left="0" w:right="0" w:firstLine="560"/>
        <w:spacing w:before="450" w:after="450" w:line="312" w:lineRule="auto"/>
      </w:pPr>
      <w:r>
        <w:rPr>
          <w:rFonts w:ascii="宋体" w:hAnsi="宋体" w:eastAsia="宋体" w:cs="宋体"/>
          <w:color w:val="000"/>
          <w:sz w:val="28"/>
          <w:szCs w:val="28"/>
        </w:rPr>
        <w:t xml:space="preserve">下一次，我还去庐山，领略它那神奇的风景。</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庐山一游作文800字七</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这次游庐山活动的导游江海天，很高兴带大家一起游这个5a级景区。大家有不明白的尽管部我。请各位注意以下事项：一、由于游人众多，游客们一定要紧跟导游，以免走散;二、有事先要告诉我，不要擅自行动。</w:t>
      </w:r>
    </w:p>
    <w:p>
      <w:pPr>
        <w:ind w:left="0" w:right="0" w:firstLine="560"/>
        <w:spacing w:before="450" w:after="450" w:line="312" w:lineRule="auto"/>
      </w:pPr>
      <w:r>
        <w:rPr>
          <w:rFonts w:ascii="宋体" w:hAnsi="宋体" w:eastAsia="宋体" w:cs="宋体"/>
          <w:color w:val="000"/>
          <w:sz w:val="28"/>
          <w:szCs w:val="28"/>
        </w:rPr>
        <w:t xml:space="preserve">我们先到这个20世纪初开辟的锦绣谷。这里因四季花开，犹如锦绣而得名，邂逅五湖乘兴往，相邀锦绣谷中春。是王安石在此留下的，请各位跟我走。这是仙人洞，当此处云雾缭绕时，洞里会增添仙气，仿佛有仙人来临。主席在此留下了大家耳熟能详的无限风光在险峰。使仙人洞名扬四海。</w:t>
      </w:r>
    </w:p>
    <w:p>
      <w:pPr>
        <w:ind w:left="0" w:right="0" w:firstLine="560"/>
        <w:spacing w:before="450" w:after="450" w:line="312" w:lineRule="auto"/>
      </w:pPr>
      <w:r>
        <w:rPr>
          <w:rFonts w:ascii="宋体" w:hAnsi="宋体" w:eastAsia="宋体" w:cs="宋体"/>
          <w:color w:val="000"/>
          <w:sz w:val="28"/>
          <w:szCs w:val="28"/>
        </w:rPr>
        <w:t xml:space="preserve">接下来，我们一起来观三叠泉。三叠泉从五老峰顶流下来，潭里的水就是三叠泉水。由于泉水流淌时，一些大岩石使泉水流动方向改变，三叠效果就产生了，加上泉间的云雾，增添了一种朦胧美。</w:t>
      </w:r>
    </w:p>
    <w:p>
      <w:pPr>
        <w:ind w:left="0" w:right="0" w:firstLine="560"/>
        <w:spacing w:before="450" w:after="450" w:line="312" w:lineRule="auto"/>
      </w:pPr>
      <w:r>
        <w:rPr>
          <w:rFonts w:ascii="宋体" w:hAnsi="宋体" w:eastAsia="宋体" w:cs="宋体"/>
          <w:color w:val="000"/>
          <w:sz w:val="28"/>
          <w:szCs w:val="28"/>
        </w:rPr>
        <w:t xml:space="preserve">沿阶梯走出三叠泉景区，我们来到了含鄱口，含鄱口与汉阳峰形成壑口，使鄱阳湖起点定于此。</w:t>
      </w:r>
    </w:p>
    <w:p>
      <w:pPr>
        <w:ind w:left="0" w:right="0" w:firstLine="560"/>
        <w:spacing w:before="450" w:after="450" w:line="312" w:lineRule="auto"/>
      </w:pPr>
      <w:r>
        <w:rPr>
          <w:rFonts w:ascii="宋体" w:hAnsi="宋体" w:eastAsia="宋体" w:cs="宋体"/>
          <w:color w:val="000"/>
          <w:sz w:val="28"/>
          <w:szCs w:val="28"/>
        </w:rPr>
        <w:t xml:space="preserve">最后我们一起到庐山的两潭看(意思是两潭景区)，它们是黄龙潭和乌龙潭。黄龙潭非常幽静，银色瀑布冲出岩石，流入深潭，再入黄龙潭。往前走，就是黄龙潭，含上、中、下，水从五股巨石缝隙里飞扬而下。连起黄龙潭，成了一个飞流直下三千寸的小瀑布。</w:t>
      </w:r>
    </w:p>
    <w:p>
      <w:pPr>
        <w:ind w:left="0" w:right="0" w:firstLine="560"/>
        <w:spacing w:before="450" w:after="450" w:line="312" w:lineRule="auto"/>
      </w:pPr>
      <w:r>
        <w:rPr>
          <w:rFonts w:ascii="宋体" w:hAnsi="宋体" w:eastAsia="宋体" w:cs="宋体"/>
          <w:color w:val="000"/>
          <w:sz w:val="28"/>
          <w:szCs w:val="28"/>
        </w:rPr>
        <w:t xml:space="preserve">光阴似箭，我们要和大家说再见了。每次来庐山都会有变化，大家一定要常来看看哦!</w:t>
      </w:r>
    </w:p>
    <w:p>
      <w:pPr>
        <w:ind w:left="0" w:right="0" w:firstLine="560"/>
        <w:spacing w:before="450" w:after="450" w:line="312" w:lineRule="auto"/>
      </w:pPr>
      <w:r>
        <w:rPr>
          <w:rFonts w:ascii="宋体" w:hAnsi="宋体" w:eastAsia="宋体" w:cs="宋体"/>
          <w:color w:val="000"/>
          <w:sz w:val="28"/>
          <w:szCs w:val="28"/>
        </w:rPr>
        <w:t xml:space="preserve">关于庐山导游词的作文3</w:t>
      </w:r>
    </w:p>
    <w:p>
      <w:pPr>
        <w:ind w:left="0" w:right="0" w:firstLine="560"/>
        <w:spacing w:before="450" w:after="450" w:line="312" w:lineRule="auto"/>
      </w:pPr>
      <w:r>
        <w:rPr>
          <w:rFonts w:ascii="宋体" w:hAnsi="宋体" w:eastAsia="宋体" w:cs="宋体"/>
          <w:color w:val="000"/>
          <w:sz w:val="28"/>
          <w:szCs w:val="28"/>
        </w:rPr>
        <w:t xml:space="preserve">各位游客大家好，欢迎你们来到庐山游玩。我姓邱，你们可以叫我邱导游，非常荣幸能做你们的导游。让我陪你们游庐山，展示一下这里的魅力。</w:t>
      </w:r>
    </w:p>
    <w:p>
      <w:pPr>
        <w:ind w:left="0" w:right="0" w:firstLine="560"/>
        <w:spacing w:before="450" w:after="450" w:line="312" w:lineRule="auto"/>
      </w:pPr>
      <w:r>
        <w:rPr>
          <w:rFonts w:ascii="宋体" w:hAnsi="宋体" w:eastAsia="宋体" w:cs="宋体"/>
          <w:color w:val="000"/>
          <w:sz w:val="28"/>
          <w:szCs w:val="28"/>
        </w:rPr>
        <w:t xml:space="preserve">庐山位于中国中部江西两省九江市南，北濒长江接潘阳湖。整个山林总面积302平方公里呢!南北长，东西窄。全山共90多座山峰最高峰为大汉阳峰，海拔14734米。群峰间散布有许多壑谷、岩洞、溪涧，地形复杂的样。庐山风光以奇、秀、险、雄闻名世界，素有匡庐奇秀甲天下的美誉，规格主要有12个景区，37个景点，230个景物景观。庐山早有神仙之庐的传说。</w:t>
      </w:r>
    </w:p>
    <w:p>
      <w:pPr>
        <w:ind w:left="0" w:right="0" w:firstLine="560"/>
        <w:spacing w:before="450" w:after="450" w:line="312" w:lineRule="auto"/>
      </w:pPr>
      <w:r>
        <w:rPr>
          <w:rFonts w:ascii="宋体" w:hAnsi="宋体" w:eastAsia="宋体" w:cs="宋体"/>
          <w:color w:val="000"/>
          <w:sz w:val="28"/>
          <w:szCs w:val="28"/>
        </w:rPr>
        <w:t xml:space="preserve">庐山是一座集冈景，卫华、宗教、教育、政治为一体的千古名山，这里是中国山水诗的摇篮。古往今来，无数文人墨客慕名登临庐山，为其留下4000余首诗词歌斌。我们来到东林寺，我开始介绍：普代高僧慧远(公元334~416年)再山中建立东林寺，开创了佛教中的净土宗，使庐山成为中国封建时代重要的宗教胜地。遗存至今的白鹿洞书院，是中国古代教育扣地理的中心学府。庐山上还荟萃了各种风格回异的建筑杰作，包括罗马式与哥脖式的教堂，融合东西艺术形式的拜占庭建筑，以及日本建筑和伊斯兰清寺等，堪称庐山风景名胜区的精华部分。庐山不但拥有秀甲天下的自然风光，更有着丰厚灿烂的文化内涵。接着我们又游了好汉坡，植物圆`</w:t>
      </w:r>
    </w:p>
    <w:p>
      <w:pPr>
        <w:ind w:left="0" w:right="0" w:firstLine="560"/>
        <w:spacing w:before="450" w:after="450" w:line="312" w:lineRule="auto"/>
      </w:pPr>
      <w:r>
        <w:rPr>
          <w:rFonts w:ascii="宋体" w:hAnsi="宋体" w:eastAsia="宋体" w:cs="宋体"/>
          <w:color w:val="000"/>
          <w:sz w:val="28"/>
          <w:szCs w:val="28"/>
        </w:rPr>
        <w:t xml:space="preserve">游客们，今天的游览结束，感谢大家游览世界遗产。</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庐山一游作文800字八</w:t>
      </w:r>
    </w:p>
    <w:p>
      <w:pPr>
        <w:ind w:left="0" w:right="0" w:firstLine="560"/>
        <w:spacing w:before="450" w:after="450" w:line="312" w:lineRule="auto"/>
      </w:pPr>
      <w:r>
        <w:rPr>
          <w:rFonts w:ascii="宋体" w:hAnsi="宋体" w:eastAsia="宋体" w:cs="宋体"/>
          <w:color w:val="000"/>
          <w:sz w:val="28"/>
          <w:szCs w:val="28"/>
        </w:rPr>
        <w:t xml:space="preserve">旅客们大家好!</w:t>
      </w:r>
    </w:p>
    <w:p>
      <w:pPr>
        <w:ind w:left="0" w:right="0" w:firstLine="560"/>
        <w:spacing w:before="450" w:after="450" w:line="312" w:lineRule="auto"/>
      </w:pPr>
      <w:r>
        <w:rPr>
          <w:rFonts w:ascii="宋体" w:hAnsi="宋体" w:eastAsia="宋体" w:cs="宋体"/>
          <w:color w:val="000"/>
          <w:sz w:val="28"/>
          <w:szCs w:val="28"/>
        </w:rPr>
        <w:t xml:space="preserve">人们称庐山为“天下第一山”，今天，我们乘汽车来到江西省九江市庐山区，来观赏庐山的美景。</w:t>
      </w:r>
    </w:p>
    <w:p>
      <w:pPr>
        <w:ind w:left="0" w:right="0" w:firstLine="560"/>
        <w:spacing w:before="450" w:after="450" w:line="312" w:lineRule="auto"/>
      </w:pPr>
      <w:r>
        <w:rPr>
          <w:rFonts w:ascii="宋体" w:hAnsi="宋体" w:eastAsia="宋体" w:cs="宋体"/>
          <w:color w:val="000"/>
          <w:sz w:val="28"/>
          <w:szCs w:val="28"/>
        </w:rPr>
        <w:t xml:space="preserve">俗话说“黄山的景色只是庐山一角”。庐山真高啊!一座座拔地而起，各不相连，直插云霄。庐山真绿啊!各种各样的植物遍布全山，让人感觉置身在绿色的海洋之中。</w:t>
      </w:r>
    </w:p>
    <w:p>
      <w:pPr>
        <w:ind w:left="0" w:right="0" w:firstLine="560"/>
        <w:spacing w:before="450" w:after="450" w:line="312" w:lineRule="auto"/>
      </w:pPr>
      <w:r>
        <w:rPr>
          <w:rFonts w:ascii="宋体" w:hAnsi="宋体" w:eastAsia="宋体" w:cs="宋体"/>
          <w:color w:val="000"/>
          <w:sz w:val="28"/>
          <w:szCs w:val="28"/>
        </w:rPr>
        <w:t xml:space="preserve">走过蜿蜒曲折的公路，进入庐山，人们最想去的地方当然是书上描绘的那云雾迷蒙的景——五老峰。五老峰，因为五座山峰像五个老人相互遥望，所以叫五老峰。虽然那里山石险峻，但是枫树、松树遍布全山，像一个个哨兵，守护着这五座大山。五座山连续不断，像是在用热情的怀抱迎接着我们的到来。日出时，五老峰悬崖之间云雾缭绕，出现一片云海，流连其间，仿佛徜徉在仙境之中。</w:t>
      </w:r>
    </w:p>
    <w:p>
      <w:pPr>
        <w:ind w:left="0" w:right="0" w:firstLine="560"/>
        <w:spacing w:before="450" w:after="450" w:line="312" w:lineRule="auto"/>
      </w:pPr>
      <w:r>
        <w:rPr>
          <w:rFonts w:ascii="宋体" w:hAnsi="宋体" w:eastAsia="宋体" w:cs="宋体"/>
          <w:color w:val="000"/>
          <w:sz w:val="28"/>
          <w:szCs w:val="28"/>
        </w:rPr>
        <w:t xml:space="preserve">离开五老峰，进入石门涧。石门涧被称为“庐山第一景”。它置身于悬崖之中，沿阶梯下去，传说中的庐山大瀑布就在这路上。下到山脚，就来到石门涧。那里有石有水，石缝中出现一条条瀑布，唱着激昂的歌曲飞流直下。瀑布旁的大石头上刻着“喷雪奔雷”四个苍劲有力的大字，加上山间涓涓细流，山上小小凉亭，眼前仿佛出现了宋代诗人苏轼畅游庐山蔚然长叹：“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离开庐山时，我不禁频频回首：秀丽而又壮观的庐山，不愧是“天下第一山”!</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庐山一游作文800字九</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庐山位于中国中都江西省九江市南，北频长江，东接鄱阳湖。山体总面积302平方公里。全山共有90座山峰，最高峰为大汉阳山，海拔1473。4米群峰间散布着许多壑谷岩洞，瀑布﹑溪涧。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庐山不但素有国庐奇秀加天下的美誉，而且还是我国的明珠之一。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环绕万顷江湖，使庐山夏日清凉，雨水充沛。早晨，一层层郁浓的云雾覆盖着庐山;一遍遍细幼的雨露灌溉着花草;一阵阵柔和的微风呼唤着各种小生命。青松在浓郁的云雾中，在细幼的雨露中，在柔和的微风下，挺直而生。那郁郁葱葱的柏树坚韧挺拔，就像我们的人格和意志。山间的水流又是那样清澈就像我们的心灵。周围的艳花给山间的水流织了个朴素的花环，绿树倒映在水流之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既然我们来到了庐山，那旅客们，你们可知道庐山古有神仙之庐的传说吗?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这件事，把匡俗求仙的地方称为神仙之庐并说庐山这一名称，所以庐山就是这样出现的。因为成仙的人姓匡，所以又称匡山，或称匡庐。到了宋朝，为了避宋大祖赵匡胤脱匡字的忌讳，而改称康山。</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那弥漫的云雾为庐山增添了许多迷人的秀色和神秘的色彩。这就是庐山。让我们再次向庐山告别吧!</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庐山一游作文800字篇十</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庐山位于中国中都江西省九江市南，北频长江，东接鄱阳湖。山体总面积302平方公里。全山共有90座山峰，最高峰为大汉阳山，海拔1473。4米群峰间散布着许多壑谷岩洞，瀑布﹑溪涧。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庐山不但素有国庐奇秀加天下的美誉，而且还是我国的明珠之一。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环绕万顷江湖，使庐山夏日清凉，雨水充沛。早晨，一层层郁浓的云雾覆盖着庐山;一遍遍细幼的雨露灌溉着花草;一阵阵柔和的微风呼唤着各种小生命。青松在浓郁的云雾中，在细幼的雨露中，在柔和的微风下，挺直而生。那郁郁葱葱的柏树坚韧挺拔，就像我们的人格和意志。山间的水流又是那样清澈就像我们的心灵。周围的艳花给山间的水流织了个朴素的花环，绿树倒映在水流之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既然我们来到了庐山，那旅客们，你们可知道庐山古有神仙之庐的传说吗?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这件事，把匡俗求仙的地方称为神仙之庐并说庐山这一名称，所以庐山就是这样出现的。因为成仙的人姓匡，所以又称匡山，或称匡庐。到了宋朝，为了避宋大祖赵匡胤脱匡字的忌讳，而改称康山。</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那弥漫的云雾为庐山增添了许多迷人的秀色和神秘的色彩。这就是庐山。让我们再次向庐山告别吧!</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庐山一游作文800字篇十一</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你们看!这就是世界闻名的庐山!美丽吗?现在就让我来介绍介绍庐山吧!</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庐山位于中国中都江西省九江市南，北濒长江，东接鄱阳湖。山体总面积302平方公里。全山共有90座山峰，最高山峰为大汉阳峰，海拔1473.4米群峰间散布着许多壑谷岩洞，瀑布﹑溪涧。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庐山不但素有“国庐奇秀甲天下”的美誉，而且还是我国的明珠之一。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缭绕的万顷江湖，使庐山夏日清凉，雨水充沛。早晨，一层层浓郁的云雾覆盖着庐山﹔一遍遍幼细的雨露灌溉着花草﹔一阵阵柔和的微风呼唤着各种小生命。青松在浓郁的云雾中，在幼细的雨露中，在柔和的微风下，挺直而生。那郁郁葱葱的绿叶坚硬、挺拔，就像我们的人格和意志。山间的水流又是那样的清澈，就像我们的心灵。周围的艳花给山间的水流织了一个朴素的花环，绿树倒映在水流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化这件事，把匡俗求仙的地方称为“神仙之庐”并说庐山这一名称就是这样出现的。因为“成仙”的人姓匡，所以又称匡山，或称匡庐。到了宋朝为了避宋太祖赵匡胤匡字的忌讳，而改称康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那弥漫的云雾为庐山增添了许多迷人景色和神秘色彩。这就是庐山。让我们再次向庐山个别!</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庐山一游作文800字篇十二</w:t>
      </w:r>
    </w:p>
    <w:p>
      <w:pPr>
        <w:ind w:left="0" w:right="0" w:firstLine="560"/>
        <w:spacing w:before="450" w:after="450" w:line="312" w:lineRule="auto"/>
      </w:pPr>
      <w:r>
        <w:rPr>
          <w:rFonts w:ascii="宋体" w:hAnsi="宋体" w:eastAsia="宋体" w:cs="宋体"/>
          <w:color w:val="000"/>
          <w:sz w:val="28"/>
          <w:szCs w:val="28"/>
        </w:rPr>
        <w:t xml:space="preserve">庐山气候温适，夏天凉爽，冬天也不太冷，这是庐山又一优越条件。节令特色：春迟、夏短、秋早、冬长。庐山气温</w:t>
      </w:r>
    </w:p>
    <w:p>
      <w:pPr>
        <w:ind w:left="0" w:right="0" w:firstLine="560"/>
        <w:spacing w:before="450" w:after="450" w:line="312" w:lineRule="auto"/>
      </w:pPr>
      <w:r>
        <w:rPr>
          <w:rFonts w:ascii="宋体" w:hAnsi="宋体" w:eastAsia="宋体" w:cs="宋体"/>
          <w:color w:val="000"/>
          <w:sz w:val="28"/>
          <w:szCs w:val="28"/>
        </w:rPr>
        <w:t xml:space="preserve">庐山给我的最大的印象就是它的瀑布数量众多景观壮美的瀑布，此为庐山一奇。可谓“飞流直下三千尺，疑是银河落九天”。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美丽的庐山，是世界级名山。地处江西省北部，风景区总面积382平方公里，山体面积282平方公里，主峰大汉阳峰海拔1474米，东偎鄱阳湖，南靠南昌滕王阁，西邻京九大通脉，北枕滔滔长江。大江、大湖、大山浑然一体，雄奇险秀，刚柔并济，形成了世所罕见的壮丽景观。“春如梦、夏如滴、秋如醉、冬如玉”，更构成一幅充满魅力的立体天然山水画。历史造就此山，文化孕育此山，名人喜爱此山，世人赞美此山。中华民族源远流长的历史和数千年博大精深的文化蕴育了庐山无比丰厚的内涵，使她不仅风光秀丽，更集教育名山、文化名山、宗教名山、政治名山于一身。</w:t>
      </w:r>
    </w:p>
    <w:p>
      <w:pPr>
        <w:ind w:left="0" w:right="0" w:firstLine="560"/>
        <w:spacing w:before="450" w:after="450" w:line="312" w:lineRule="auto"/>
      </w:pPr>
      <w:r>
        <w:rPr>
          <w:rFonts w:ascii="宋体" w:hAnsi="宋体" w:eastAsia="宋体" w:cs="宋体"/>
          <w:color w:val="000"/>
          <w:sz w:val="28"/>
          <w:szCs w:val="28"/>
        </w:rPr>
        <w:t xml:space="preserve">从司马迁“南登庐山”，到陶渊明、李白、白居易、苏轼、王安石、黄庭坚、陆游、朱熹、康有为、胡适、郭沫若等1500余位文坛巨匠登临庐山，留下4000余首诗词歌赋的文化名山的确立;从慧远始建东林寺，开创“净土法门”，到集佛、道、天主、基督于一身的宗教圣地的形成;从朱熹重建白鹿洞书院弘扬“理学”，到教育丰碑的构建;从“借得名山避世哗”的隐居之庐，到上世纪初世界25个国家风格的庐山别墅群的兴建;从胡先骕创建中国第一个亚热带山地植物园，到李四光“第四纪冰川”学说的创立;从20世纪中叶，到庐山作为政治名山地位的确立。</w:t>
      </w:r>
    </w:p>
    <w:p>
      <w:pPr>
        <w:ind w:left="0" w:right="0" w:firstLine="560"/>
        <w:spacing w:before="450" w:after="450" w:line="312" w:lineRule="auto"/>
      </w:pPr>
      <w:r>
        <w:rPr>
          <w:rFonts w:ascii="宋体" w:hAnsi="宋体" w:eastAsia="宋体" w:cs="宋体"/>
          <w:color w:val="000"/>
          <w:sz w:val="28"/>
          <w:szCs w:val="28"/>
        </w:rPr>
        <w:t xml:space="preserve">庐山的历史遗迹，代表了中国历史发展的大趋势，处处闪烁着中华民族历史文化的光华，充分展示了庐山极高的历史、文化、科学和美学价值。她是千古名山，得全国人民厚爱及世界的肯定，获一系列殊荣：乃首批国家重点风景区、全国风景名胜区先进单位、中国首批5a级旅游区、全国文明风景区、全国卫生山、全国安全山、中华十大名山、世界遗产--我国第一处世界文化景观，我国首批世界地质公园。</w:t>
      </w:r>
    </w:p>
    <w:p>
      <w:pPr>
        <w:ind w:left="0" w:right="0" w:firstLine="560"/>
        <w:spacing w:before="450" w:after="450" w:line="312" w:lineRule="auto"/>
      </w:pPr>
      <w:r>
        <w:rPr>
          <w:rFonts w:ascii="宋体" w:hAnsi="宋体" w:eastAsia="宋体" w:cs="宋体"/>
          <w:color w:val="000"/>
          <w:sz w:val="28"/>
          <w:szCs w:val="28"/>
        </w:rPr>
        <w:t xml:space="preserve">庐山生物资源丰富。森林覆盖率达76.6%。高等植物近3000种，昆虫20xx余种，鸟类170余种，兽类37种。山麓鄱阳湖候鸟保护区，是“鹤的王国”，有世界最大的白鹤群，被誉为中国的“第二座万里长城”。</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庐山一游作文800字篇十三</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庐山位于中国中都江西省九江市南，北频长江，东接鄱阳湖。山体总面积302平方公里。全山共有90座山峰，最高峰为大汉阳山，海拔1473。4米群峰间散布着许多壑谷岩洞，瀑布﹑溪涧。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庐山不但素有国庐奇秀加天下的美誉，而且还是我国的明珠之一。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环绕万顷江湖，使庐山夏日清凉，雨水充沛。早晨，一层层郁浓的云雾覆盖着庐山;一遍遍细幼的雨露灌溉着花草;一阵阵柔和的微风呼唤着各种小生命。青松在浓郁的云雾中，在细幼的雨露中，在柔和的微风下，挺直而生。那郁郁葱葱的柏树坚韧挺拔，就像我们的人格和意志。山间的水流又是那样清澈就像我们的心灵。周围的艳花给山间的水流织了个朴素的花环，绿树倒映在水流之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既然我们来到了庐山，那旅客们，你们可知道庐山古有神仙之庐的传说吗?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这件事，把匡俗求仙的地方称为神仙之庐并说庐山这一名称，所以庐山就是这样出现的。因为成仙的人姓匡，所以又称匡山，或称匡庐。到了宋朝，为了避宋大祖赵匡胤脱匡字的忌讳，而改称康山。</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那弥漫的云雾为庐山增添了许多迷人的秀色和神秘的色彩。这就是庐山。让我们再次向庐山告别吧!</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们要去庐山游玩。我是你们的小导游李绎婷，大家可以叫我李导。庐山位于江西省的九江市，它的雾轻得像纱，白得像云，景色更是出奇。请各位游客游玩时保护庐山的清洁。好了!希望我们合作愉快，谢谢。”</w:t>
      </w:r>
    </w:p>
    <w:p>
      <w:pPr>
        <w:ind w:left="0" w:right="0" w:firstLine="560"/>
        <w:spacing w:before="450" w:after="450" w:line="312" w:lineRule="auto"/>
      </w:pPr>
      <w:r>
        <w:rPr>
          <w:rFonts w:ascii="宋体" w:hAnsi="宋体" w:eastAsia="宋体" w:cs="宋体"/>
          <w:color w:val="000"/>
          <w:sz w:val="28"/>
          <w:szCs w:val="28"/>
        </w:rPr>
        <w:t xml:space="preserve">“在我们面前的就是庐山了。今天我们要去三叠泉和花径。首先我们来到三叠泉。这到三叠泉有一千零五级台阶。三叠泉，因我三处pù布而得名。我们先来到一叠泉，这的泉水清cè，有很大石块。各位游客可以照相，但不要忘记安全哦!十分钟后我们就前往二叠泉。”“二叠泉是三叠泉的一泉，因地势险要所以只能观看。”“接下来映入眼帘的是三叠泉，大家向上看，可以看见一叠泉和二叠泉三叠泉gòu成的风景非常壮丽。十分后我们去花径。”</w:t>
      </w:r>
    </w:p>
    <w:p>
      <w:pPr>
        <w:ind w:left="0" w:right="0" w:firstLine="560"/>
        <w:spacing w:before="450" w:after="450" w:line="312" w:lineRule="auto"/>
      </w:pPr>
      <w:r>
        <w:rPr>
          <w:rFonts w:ascii="宋体" w:hAnsi="宋体" w:eastAsia="宋体" w:cs="宋体"/>
          <w:color w:val="000"/>
          <w:sz w:val="28"/>
          <w:szCs w:val="28"/>
        </w:rPr>
        <w:t xml:space="preserve">庐山不仅有壮丽的三叠泉，还有秀丽的花径。花径，是庐山中一颗cuǐ灿的明珠。</w:t>
      </w:r>
    </w:p>
    <w:p>
      <w:pPr>
        <w:ind w:left="0" w:right="0" w:firstLine="560"/>
        <w:spacing w:before="450" w:after="450" w:line="312" w:lineRule="auto"/>
      </w:pPr>
      <w:r>
        <w:rPr>
          <w:rFonts w:ascii="宋体" w:hAnsi="宋体" w:eastAsia="宋体" w:cs="宋体"/>
          <w:color w:val="000"/>
          <w:sz w:val="28"/>
          <w:szCs w:val="28"/>
        </w:rPr>
        <w:t xml:space="preserve">“这里就是花径”。花指桃花，径指小路。花径里有一个湖，叫做如琴湖，从高处看像一把小提琴。我们来到花径。那是个大花园。四处鲜花盛开，绿树成荫，百鸟齐鸣。那有一个“白居易草堂”，据说当年的白居易在这草堂里与十七个书生吃了一顿斋饭，并写下了草堂赞诵词。前面有一座石桥，走过石桥，就是花径亭，亭中的一块大石头上有白居易亲手写的“花径”二字。还有一块大石头，上有“大林寺桃花，人间四月菲芳菲尽，山寺桃花始胜开。长恨春归无觅处，不知转入此中来。”可见白居易在庐山中留下了下片文采。</w:t>
      </w:r>
    </w:p>
    <w:p>
      <w:pPr>
        <w:ind w:left="0" w:right="0" w:firstLine="560"/>
        <w:spacing w:before="450" w:after="450" w:line="312" w:lineRule="auto"/>
      </w:pPr>
      <w:r>
        <w:rPr>
          <w:rFonts w:ascii="宋体" w:hAnsi="宋体" w:eastAsia="宋体" w:cs="宋体"/>
          <w:color w:val="000"/>
          <w:sz w:val="28"/>
          <w:szCs w:val="28"/>
        </w:rPr>
        <w:t xml:space="preserve">“好了，庐山之旅到此结束。”“庐山，再会!”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2025-05-02T19:36:30+08:00</dcterms:created>
  <dcterms:modified xsi:type="dcterms:W3CDTF">2025-05-02T19:36:30+08:00</dcterms:modified>
</cp:coreProperties>
</file>

<file path=docProps/custom.xml><?xml version="1.0" encoding="utf-8"?>
<Properties xmlns="http://schemas.openxmlformats.org/officeDocument/2006/custom-properties" xmlns:vt="http://schemas.openxmlformats.org/officeDocument/2006/docPropsVTypes"/>
</file>