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2024年以精彩为话题的作文800字(5篇)</w:t>
      </w:r>
      <w:bookmarkEnd w:id="1"/>
    </w:p>
    <w:p>
      <w:pPr>
        <w:jc w:val="center"/>
        <w:spacing w:before="0" w:after="450"/>
      </w:pPr>
      <w:r>
        <w:rPr>
          <w:rFonts w:ascii="Arial" w:hAnsi="Arial" w:eastAsia="Arial" w:cs="Arial"/>
          <w:color w:val="999999"/>
          <w:sz w:val="20"/>
          <w:szCs w:val="20"/>
        </w:rPr>
        <w:t xml:space="preserve">来源：网络  作者：岁月静好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精彩为话题的作文800字一是啊，只要是金子一定会发光，回想起_年级的我永远是孤独的，坐在教室的角落永远上课耷拉着头，永远不敢举手发言，永远不敢自信的仰起头大声回答问题，那时候的我永远是尘埃中的一粒细小沙子，不，我要反驳：我有我的精彩。_年...</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以精彩为话题的作文800字一</w:t>
      </w:r>
    </w:p>
    <w:p>
      <w:pPr>
        <w:ind w:left="0" w:right="0" w:firstLine="560"/>
        <w:spacing w:before="450" w:after="450" w:line="312" w:lineRule="auto"/>
      </w:pPr>
      <w:r>
        <w:rPr>
          <w:rFonts w:ascii="宋体" w:hAnsi="宋体" w:eastAsia="宋体" w:cs="宋体"/>
          <w:color w:val="000"/>
          <w:sz w:val="28"/>
          <w:szCs w:val="28"/>
        </w:rPr>
        <w:t xml:space="preserve">是啊，只要是金子一定会发光，回想起_年级的我永远是孤独的，坐在教室的角落永远上课耷拉着头，永远不敢举手发言，永远不敢自信的仰起头大声回答问题，那时候的我永远是尘埃中的一粒细小沙子，不，我要反驳：我有我的精彩。</w:t>
      </w:r>
    </w:p>
    <w:p>
      <w:pPr>
        <w:ind w:left="0" w:right="0" w:firstLine="560"/>
        <w:spacing w:before="450" w:after="450" w:line="312" w:lineRule="auto"/>
      </w:pPr>
      <w:r>
        <w:rPr>
          <w:rFonts w:ascii="宋体" w:hAnsi="宋体" w:eastAsia="宋体" w:cs="宋体"/>
          <w:color w:val="000"/>
          <w:sz w:val="28"/>
          <w:szCs w:val="28"/>
        </w:rPr>
        <w:t xml:space="preserve">_年级的我变了，上课积极举手大声发言。回应我的是雷鸣般的掌声，下课与同学开心玩耍，操场上传来我爽朗大笑省，六一儿童节时的颁奖仪式上出现我的名字让我高兴不已，_年级_年级依然如此，直至上了初中我才知道我的精彩还多着呢，大着呢。</w:t>
      </w:r>
    </w:p>
    <w:p>
      <w:pPr>
        <w:ind w:left="0" w:right="0" w:firstLine="560"/>
        <w:spacing w:before="450" w:after="450" w:line="312" w:lineRule="auto"/>
      </w:pPr>
      <w:r>
        <w:rPr>
          <w:rFonts w:ascii="宋体" w:hAnsi="宋体" w:eastAsia="宋体" w:cs="宋体"/>
          <w:color w:val="000"/>
          <w:sz w:val="28"/>
          <w:szCs w:val="28"/>
        </w:rPr>
        <w:t xml:space="preserve">那天语文老师要我们来赏析古诗，这可跟我们小学不一样，是站在讲台上脱稿赏析的，谁来赏析这首古诗，语文老师耐心的询问着。上还是不上?正当我犹豫不决时，内心响起一道声音：“抓住机会，上!”“”我!”我将手举的高高的，老师说：“”你真勇敢。”听了老师的话，我内心雀跃了一下，但还是紧张。</w:t>
      </w:r>
    </w:p>
    <w:p>
      <w:pPr>
        <w:ind w:left="0" w:right="0" w:firstLine="560"/>
        <w:spacing w:before="450" w:after="450" w:line="312" w:lineRule="auto"/>
      </w:pPr>
      <w:r>
        <w:rPr>
          <w:rFonts w:ascii="宋体" w:hAnsi="宋体" w:eastAsia="宋体" w:cs="宋体"/>
          <w:color w:val="000"/>
          <w:sz w:val="28"/>
          <w:szCs w:val="28"/>
        </w:rPr>
        <w:t xml:space="preserve">今天我们赏析的古诗是杜甫的《春望》，刚开始我有些紧张说话时吞吞吐吐，手里攥满了汗，腿也直发抖，“啪啪……”一阵响声响起，我突然有了一颗定心丸，不再那么紧张了，“杜甫是唐代的现实主义诗人，这首诗诗人用外貌描写来突出自己忧国忧民的情怀……”</w:t>
      </w:r>
    </w:p>
    <w:p>
      <w:pPr>
        <w:ind w:left="0" w:right="0" w:firstLine="560"/>
        <w:spacing w:before="450" w:after="450" w:line="312" w:lineRule="auto"/>
      </w:pPr>
      <w:r>
        <w:rPr>
          <w:rFonts w:ascii="宋体" w:hAnsi="宋体" w:eastAsia="宋体" w:cs="宋体"/>
          <w:color w:val="000"/>
          <w:sz w:val="28"/>
          <w:szCs w:val="28"/>
        </w:rPr>
        <w:t xml:space="preserve">我一边滔滔不绝的说着，一边又神采奕奕地演着，又在黑板上画着，我讲着讲着不禁陷入其中，仿佛自己就是那忧国忧民的杜甫，“最后，让我们对这位伟大的诗人发出赞美吧!”谢谢，我深深的向大家鞠了个躬，台下响起了狂风暴雨的掌声。</w:t>
      </w:r>
    </w:p>
    <w:p>
      <w:pPr>
        <w:ind w:left="0" w:right="0" w:firstLine="560"/>
        <w:spacing w:before="450" w:after="450" w:line="312" w:lineRule="auto"/>
      </w:pPr>
      <w:r>
        <w:rPr>
          <w:rFonts w:ascii="宋体" w:hAnsi="宋体" w:eastAsia="宋体" w:cs="宋体"/>
          <w:color w:val="000"/>
          <w:sz w:val="28"/>
          <w:szCs w:val="28"/>
        </w:rPr>
        <w:t xml:space="preserve">在初中的那一刻那一刻，让我感觉到了同学们就像散发温暖的阳光，鼓励着我，让我用自己的能力和行动去诠释我的精彩。</w:t>
      </w:r>
    </w:p>
    <w:p>
      <w:pPr>
        <w:ind w:left="0" w:right="0" w:firstLine="560"/>
        <w:spacing w:before="450" w:after="450" w:line="312" w:lineRule="auto"/>
      </w:pPr>
      <w:r>
        <w:rPr>
          <w:rFonts w:ascii="宋体" w:hAnsi="宋体" w:eastAsia="宋体" w:cs="宋体"/>
          <w:color w:val="000"/>
          <w:sz w:val="28"/>
          <w:szCs w:val="28"/>
        </w:rPr>
        <w:t xml:space="preserve">在呼啦啦的青春里，依然在我那素色的记忆里呈现着光彩夺目的花朵，而那些花朵是我曾经的精彩，在今后我会有更多的精彩花朵去装饰素色记忆。</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以精彩为话题的作文800字二</w:t>
      </w:r>
    </w:p>
    <w:p>
      <w:pPr>
        <w:ind w:left="0" w:right="0" w:firstLine="560"/>
        <w:spacing w:before="450" w:after="450" w:line="312" w:lineRule="auto"/>
      </w:pPr>
      <w:r>
        <w:rPr>
          <w:rFonts w:ascii="宋体" w:hAnsi="宋体" w:eastAsia="宋体" w:cs="宋体"/>
          <w:color w:val="000"/>
          <w:sz w:val="28"/>
          <w:szCs w:val="28"/>
        </w:rPr>
        <w:t xml:space="preserve">宇宙苍穹，苍茫中寻找自然，万物寂寥，生机中寻找希望;时光静默，悄然中寻找沉思……各物尽显百态，我独爱那高山流水，天地之间寻找伯乐。</w:t>
      </w:r>
    </w:p>
    <w:p>
      <w:pPr>
        <w:ind w:left="0" w:right="0" w:firstLine="560"/>
        <w:spacing w:before="450" w:after="450" w:line="312" w:lineRule="auto"/>
      </w:pPr>
      <w:r>
        <w:rPr>
          <w:rFonts w:ascii="宋体" w:hAnsi="宋体" w:eastAsia="宋体" w:cs="宋体"/>
          <w:color w:val="000"/>
          <w:sz w:val="28"/>
          <w:szCs w:val="28"/>
        </w:rPr>
        <w:t xml:space="preserve">一个人的心灵最初是如白纸般透净的，时间一长，有的渐渐画满了各色绚烂，有的成了废纸也无法化蝶飞翔，最大的区别除了取决于本身，还有一份拥有或未拥有的肯定。</w:t>
      </w:r>
    </w:p>
    <w:p>
      <w:pPr>
        <w:ind w:left="0" w:right="0" w:firstLine="560"/>
        <w:spacing w:before="450" w:after="450" w:line="312" w:lineRule="auto"/>
      </w:pPr>
      <w:r>
        <w:rPr>
          <w:rFonts w:ascii="宋体" w:hAnsi="宋体" w:eastAsia="宋体" w:cs="宋体"/>
          <w:color w:val="000"/>
          <w:sz w:val="28"/>
          <w:szCs w:val="28"/>
        </w:rPr>
        <w:t xml:space="preserve">人，是需要用尽一生去寻找伯乐的。“先伯乐而后千里马”或“先千里马后伯乐。”都无法说准，有一定的机会与运气在里面，人生才显得如此妙趣横生。在寻找什么千里马与伯乐的过程中，不也正是完善了自己人格吗?而耐心地寻找伯乐并不是唯一该做的，更需要做的是怀惴着一颗不断向上拼搏的心奔跑在路上。你突然撞到什么东西摔倒，抬头一看，你的伯乐正在对你拍手叫好，于是你站起来，拍拍身上的尘土，迎接更好的你。</w:t>
      </w:r>
    </w:p>
    <w:p>
      <w:pPr>
        <w:ind w:left="0" w:right="0" w:firstLine="560"/>
        <w:spacing w:before="450" w:after="450" w:line="312" w:lineRule="auto"/>
      </w:pPr>
      <w:r>
        <w:rPr>
          <w:rFonts w:ascii="宋体" w:hAnsi="宋体" w:eastAsia="宋体" w:cs="宋体"/>
          <w:color w:val="000"/>
          <w:sz w:val="28"/>
          <w:szCs w:val="28"/>
        </w:rPr>
        <w:t xml:space="preserve">寻找信心，寻找对自己的不满足，寻找来自外界的肯定，大抵是每个人都会需要的。高考失利的学子，也在寻找那份来自于亲人的理解与包容;见到老人摔倒而不扶的淡漠心灵，也在寻找来自社会的感化与反思;一双双热切渴望帮助的眼神在寻找愿意伸出援手的人;一篇篇作文表露的感情也在寻找能从字里行间看出笨拙，体味内心的那一份指导与耐心。</w:t>
      </w:r>
    </w:p>
    <w:p>
      <w:pPr>
        <w:ind w:left="0" w:right="0" w:firstLine="560"/>
        <w:spacing w:before="450" w:after="450" w:line="312" w:lineRule="auto"/>
      </w:pPr>
      <w:r>
        <w:rPr>
          <w:rFonts w:ascii="宋体" w:hAnsi="宋体" w:eastAsia="宋体" w:cs="宋体"/>
          <w:color w:val="000"/>
          <w:sz w:val="28"/>
          <w:szCs w:val="28"/>
        </w:rPr>
        <w:t xml:space="preserve">有些种子也许不能发芽不能开花，也许金子在泥沙的掩埋下终无价值，也许每个人都寻找着伯乐也愿意让自已成为千里马。种子不能发芽开花是在寻找长得出参天大树的土壤;金子在泥沙下无法发光也只是在寻找时光给予它的沉淀，有潜能的人暂且成不了千里马也只是在寻找那个给他肯定以及自信的伯乐……</w:t>
      </w:r>
    </w:p>
    <w:p>
      <w:pPr>
        <w:ind w:left="0" w:right="0" w:firstLine="560"/>
        <w:spacing w:before="450" w:after="450" w:line="312" w:lineRule="auto"/>
      </w:pPr>
      <w:r>
        <w:rPr>
          <w:rFonts w:ascii="宋体" w:hAnsi="宋体" w:eastAsia="宋体" w:cs="宋体"/>
          <w:color w:val="000"/>
          <w:sz w:val="28"/>
          <w:szCs w:val="28"/>
        </w:rPr>
        <w:t xml:space="preserve">伯乐也许回家吃了，而千里马正蓄势待发，筞马奔腾。</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以精彩为话题的作文800字三</w:t>
      </w:r>
    </w:p>
    <w:p>
      <w:pPr>
        <w:ind w:left="0" w:right="0" w:firstLine="560"/>
        <w:spacing w:before="450" w:after="450" w:line="312" w:lineRule="auto"/>
      </w:pPr>
      <w:r>
        <w:rPr>
          <w:rFonts w:ascii="宋体" w:hAnsi="宋体" w:eastAsia="宋体" w:cs="宋体"/>
          <w:color w:val="000"/>
          <w:sz w:val="28"/>
          <w:szCs w:val="28"/>
        </w:rPr>
        <w:t xml:space="preserve">“两耳不闻窗事一心只读圣贤书”此时的我正在“寒窗苦读”猛然一抬头，蓦然发现一颗嫩绿小草“抬头挺胸”屹立田间小路。他是那样脆弱，那样不显眼，人的一不留神，它便会丧失弱小的生命，然而，他却不在乎依然开得那样灿烂。他用坚强的意志，微笑而执着的力量，打败了婀娜多姿的鲜花，战胜了不可战胜的“美”。</w:t>
      </w:r>
    </w:p>
    <w:p>
      <w:pPr>
        <w:ind w:left="0" w:right="0" w:firstLine="560"/>
        <w:spacing w:before="450" w:after="450" w:line="312" w:lineRule="auto"/>
      </w:pPr>
      <w:r>
        <w:rPr>
          <w:rFonts w:ascii="宋体" w:hAnsi="宋体" w:eastAsia="宋体" w:cs="宋体"/>
          <w:color w:val="000"/>
          <w:sz w:val="28"/>
          <w:szCs w:val="28"/>
        </w:rPr>
        <w:t xml:space="preserve">它没有骄人的身姿没有迷人的芳香，却有百折不挠的头颅毫不屈服的在黑暗中成长，用自己不堪一击的生命创出一条精彩的人生之路，向世人显示了自己存在的价值，一颗弱小的生命的伟大。不仅让世人深感震撼、惭愧，并由衷感叹生命的伟大。</w:t>
      </w:r>
    </w:p>
    <w:p>
      <w:pPr>
        <w:ind w:left="0" w:right="0" w:firstLine="560"/>
        <w:spacing w:before="450" w:after="450" w:line="312" w:lineRule="auto"/>
      </w:pPr>
      <w:r>
        <w:rPr>
          <w:rFonts w:ascii="宋体" w:hAnsi="宋体" w:eastAsia="宋体" w:cs="宋体"/>
          <w:color w:val="000"/>
          <w:sz w:val="28"/>
          <w:szCs w:val="28"/>
        </w:rPr>
        <w:t xml:space="preserve">雷锋说：“把有限的生命投入到无限的为人民服务中。”他做到了，它显示了自己生命的价值；夸父虽渴死在追日途中，但他将生命献给了他追求的事业，他无怨无悔；普罗米修斯虽被钉在悬崖上，打给人们带来了生命的火种，人们永远记住了他；一代大侠荆轲为生命之精彩，高吟“风萧萧兮，易水寒，壮士一去兮不复返”而血洒咸阳殿；屈原为生命之精彩，泪投汨罗江；以“人生自古谁无死，留取丹心照汗青”而流芳万世的文天祥，为生命之精彩，躺在蒙古人的大刀之下……</w:t>
      </w:r>
    </w:p>
    <w:p>
      <w:pPr>
        <w:ind w:left="0" w:right="0" w:firstLine="560"/>
        <w:spacing w:before="450" w:after="450" w:line="312" w:lineRule="auto"/>
      </w:pPr>
      <w:r>
        <w:rPr>
          <w:rFonts w:ascii="宋体" w:hAnsi="宋体" w:eastAsia="宋体" w:cs="宋体"/>
          <w:color w:val="000"/>
          <w:sz w:val="28"/>
          <w:szCs w:val="28"/>
        </w:rPr>
        <w:t xml:space="preserve">无数英雄儿女不甘平凡，重义轻生，舍生取义，躺倒在敌人的刀枪下，绽放生命的光彩，无不说明一个道理：生命需要精彩。</w:t>
      </w:r>
    </w:p>
    <w:p>
      <w:pPr>
        <w:ind w:left="0" w:right="0" w:firstLine="560"/>
        <w:spacing w:before="450" w:after="450" w:line="312" w:lineRule="auto"/>
      </w:pPr>
      <w:r>
        <w:rPr>
          <w:rFonts w:ascii="宋体" w:hAnsi="宋体" w:eastAsia="宋体" w:cs="宋体"/>
          <w:color w:val="000"/>
          <w:sz w:val="28"/>
          <w:szCs w:val="28"/>
        </w:rPr>
        <w:t xml:space="preserve">“一腔热血勤珍重”一代女侠再清脚下；抗日小英雄刘胡兰姐姐：“打死我也不说”为保守秘密，走上了断头台，死在日本鬼子刀</w:t>
      </w:r>
    </w:p>
    <w:p>
      <w:pPr>
        <w:ind w:left="0" w:right="0" w:firstLine="560"/>
        <w:spacing w:before="450" w:after="450" w:line="312" w:lineRule="auto"/>
      </w:pPr>
      <w:r>
        <w:rPr>
          <w:rFonts w:ascii="宋体" w:hAnsi="宋体" w:eastAsia="宋体" w:cs="宋体"/>
          <w:color w:val="000"/>
          <w:sz w:val="28"/>
          <w:szCs w:val="28"/>
        </w:rPr>
        <w:t xml:space="preserve">下……一个个活生生的例子还是在告诉我们一句话：生命需要精彩。</w:t>
      </w:r>
    </w:p>
    <w:p>
      <w:pPr>
        <w:ind w:left="0" w:right="0" w:firstLine="560"/>
        <w:spacing w:before="450" w:after="450" w:line="312" w:lineRule="auto"/>
      </w:pPr>
      <w:r>
        <w:rPr>
          <w:rFonts w:ascii="宋体" w:hAnsi="宋体" w:eastAsia="宋体" w:cs="宋体"/>
          <w:color w:val="000"/>
          <w:sz w:val="28"/>
          <w:szCs w:val="28"/>
        </w:rPr>
        <w:t xml:space="preserve">小草生长在瓦砾中，才显示出他生命的精彩；骆驼奔走在沙漠之中，才显示出它生命的精彩。只有精彩的生命才能在宇宙中永生不灭。</w:t>
      </w:r>
    </w:p>
    <w:p>
      <w:pPr>
        <w:ind w:left="0" w:right="0" w:firstLine="560"/>
        <w:spacing w:before="450" w:after="450" w:line="312" w:lineRule="auto"/>
      </w:pPr>
      <w:r>
        <w:rPr>
          <w:rFonts w:ascii="宋体" w:hAnsi="宋体" w:eastAsia="宋体" w:cs="宋体"/>
          <w:color w:val="000"/>
          <w:sz w:val="28"/>
          <w:szCs w:val="28"/>
        </w:rPr>
        <w:t xml:space="preserve">野草生命虽小，但这渺小里面所包含的博大，使它的生命浸透着星星的璀璨，月亮的妩媚。太阳的明丽。看着这鲜艳的野草，我下顶决心要做一个用的人，绽放生命的精彩！不求流芳百世，只求走过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以精彩为话题的作文800字四</w:t>
      </w:r>
    </w:p>
    <w:p>
      <w:pPr>
        <w:ind w:left="0" w:right="0" w:firstLine="560"/>
        <w:spacing w:before="450" w:after="450" w:line="312" w:lineRule="auto"/>
      </w:pPr>
      <w:r>
        <w:rPr>
          <w:rFonts w:ascii="宋体" w:hAnsi="宋体" w:eastAsia="宋体" w:cs="宋体"/>
          <w:color w:val="000"/>
          <w:sz w:val="28"/>
          <w:szCs w:val="28"/>
        </w:rPr>
        <w:t xml:space="preserve">天空因为辽阔，才被人们仰望。大地因为厚重，才被人们尊重。而渺小的我因为努力也有自己的精彩。小时候，只能和小朋友踢球的我，时时把羡慕的眼光投向篮球场上，由于年龄小，身子矮，我对篮球的渴望只能藏在心里，表现在目光上。因此产生了自卑心理。偶然一次，看了一场nba球赛，我看到了身高普遍在2米以上的“丛林”中，一棵“小草”——内特罗宾逊，找到了属于自己的舞台，他是那样灵活，那样自信。我想我也能找到属于自己的舞台。此后，我每天刻苦练球，每一个细微的动作，每一个标准的姿势，每一个灵巧的脚步，都要面面俱到，心中反复演练，希望有一天能在球场上展现自己的精彩。有心人，天不负。三年级的我身高陡增，加上稔熟的动作，被成功的选入了校队。</w:t>
      </w:r>
    </w:p>
    <w:p>
      <w:pPr>
        <w:ind w:left="0" w:right="0" w:firstLine="560"/>
        <w:spacing w:before="450" w:after="450" w:line="312" w:lineRule="auto"/>
      </w:pPr>
      <w:r>
        <w:rPr>
          <w:rFonts w:ascii="宋体" w:hAnsi="宋体" w:eastAsia="宋体" w:cs="宋体"/>
          <w:color w:val="000"/>
          <w:sz w:val="28"/>
          <w:szCs w:val="28"/>
        </w:rPr>
        <w:t xml:space="preserve">我，已经踏上了舞台，接下来是展示自己的时刻了，有了老师的指导，加上刻苦的训练，我的球技已经响当当了。这时我更想参加比赛，大显身手。</w:t>
      </w:r>
    </w:p>
    <w:p>
      <w:pPr>
        <w:ind w:left="0" w:right="0" w:firstLine="560"/>
        <w:spacing w:before="450" w:after="450" w:line="312" w:lineRule="auto"/>
      </w:pPr>
      <w:r>
        <w:rPr>
          <w:rFonts w:ascii="宋体" w:hAnsi="宋体" w:eastAsia="宋体" w:cs="宋体"/>
          <w:color w:val="000"/>
          <w:sz w:val="28"/>
          <w:szCs w:val="28"/>
        </w:rPr>
        <w:t xml:space="preserve">不久，我又看了一场nba，绰号“小土豆”的韦伯竟把巨人姚明给盖了帽，这使我大吃一惊，之后便佩服得五体投地，并暗下决心学习盖帽。</w:t>
      </w:r>
    </w:p>
    <w:p>
      <w:pPr>
        <w:ind w:left="0" w:right="0" w:firstLine="560"/>
        <w:spacing w:before="450" w:after="450" w:line="312" w:lineRule="auto"/>
      </w:pPr>
      <w:r>
        <w:rPr>
          <w:rFonts w:ascii="宋体" w:hAnsi="宋体" w:eastAsia="宋体" w:cs="宋体"/>
          <w:color w:val="000"/>
          <w:sz w:val="28"/>
          <w:szCs w:val="28"/>
        </w:rPr>
        <w:t xml:space="preserve">但把这一决心和教练说后，他一笑而过。原以为会得到赞成，但却遭到了冷落，心中的怒火慢慢的燃烧，自己又加紧学习盖帽，每天练30个弹跳，有体育课就和别人一对一，试着盖他5个。果然，我的弹跳力有了很大的提升。</w:t>
      </w:r>
    </w:p>
    <w:p>
      <w:pPr>
        <w:ind w:left="0" w:right="0" w:firstLine="560"/>
        <w:spacing w:before="450" w:after="450" w:line="312" w:lineRule="auto"/>
      </w:pPr>
      <w:r>
        <w:rPr>
          <w:rFonts w:ascii="宋体" w:hAnsi="宋体" w:eastAsia="宋体" w:cs="宋体"/>
          <w:color w:val="000"/>
          <w:sz w:val="28"/>
          <w:szCs w:val="28"/>
        </w:rPr>
        <w:t xml:space="preserve">练兵千日，用兵一时。在小学校级篮球赛中我是主力，我要展现自己的精彩。首先，我的身高占优势，所以要跳球，对方是个小矮子，但久闻其名，他的弹跳力是出奇的棒。裁判一声哨下，我和他同时跳起，我碰到了球，但他也快碰到了，我急中生智，立刻反手把球向下扣，经过反弹，我接起球，准备上篮，但对方来了个肉墩子，被我挡住了，一瞥，有空位，那人立刻察觉，跑到篮下，我用了一个假动作把肉墩子甩开了，然后传球，他刚准备投篮，有一个人来了，我连忙冲过去一把挡住了对方，进球成功!2：0。我苦练的盖帽功不能无用呀!对方一发球打快攻，我守住篮底，呦!要上篮，先过我这关，我一甩手，冲过去，使出全身得劲一跳，同时手一伸，一个“大火锅”，哈哈，好好吃去吧，最终，我成功了。</w:t>
      </w:r>
    </w:p>
    <w:p>
      <w:pPr>
        <w:ind w:left="0" w:right="0" w:firstLine="560"/>
        <w:spacing w:before="450" w:after="450" w:line="312" w:lineRule="auto"/>
      </w:pPr>
      <w:r>
        <w:rPr>
          <w:rFonts w:ascii="宋体" w:hAnsi="宋体" w:eastAsia="宋体" w:cs="宋体"/>
          <w:color w:val="000"/>
          <w:sz w:val="28"/>
          <w:szCs w:val="28"/>
        </w:rPr>
        <w:t xml:space="preserve">进入初中，我再次加入了校篮球队。在这个舞台，我在无限发光。在这个舞台，我将继续精彩。</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以精彩为话题的作文800字五</w:t>
      </w:r>
    </w:p>
    <w:p>
      <w:pPr>
        <w:ind w:left="0" w:right="0" w:firstLine="560"/>
        <w:spacing w:before="450" w:after="450" w:line="312" w:lineRule="auto"/>
      </w:pPr>
      <w:r>
        <w:rPr>
          <w:rFonts w:ascii="宋体" w:hAnsi="宋体" w:eastAsia="宋体" w:cs="宋体"/>
          <w:color w:val="000"/>
          <w:sz w:val="28"/>
          <w:szCs w:val="28"/>
        </w:rPr>
        <w:t xml:space="preserve">流星从天空中划过，展现出了流星坚韧的精彩;蚕从茧破茧而出，展现出了蚕的精彩。每个人都会有属于自己的精彩。而我因为二胡，展现了我自己的精彩。</w:t>
      </w:r>
    </w:p>
    <w:p>
      <w:pPr>
        <w:ind w:left="0" w:right="0" w:firstLine="560"/>
        <w:spacing w:before="450" w:after="450" w:line="312" w:lineRule="auto"/>
      </w:pPr>
      <w:r>
        <w:rPr>
          <w:rFonts w:ascii="宋体" w:hAnsi="宋体" w:eastAsia="宋体" w:cs="宋体"/>
          <w:color w:val="000"/>
          <w:sz w:val="28"/>
          <w:szCs w:val="28"/>
        </w:rPr>
        <w:t xml:space="preserve">想学二胡，是因为一位放学路上常见到的盲人。他脚边放着一只碗，墨镜下是光阴的流痕和岁月的沧桑。几缕银发随风飘飘然，眼睛半眯着。那曲调时而低沉，时而亮亢，时而清脆，时而雄浑。一个个曲调仿佛变成了轻纱飘动的云朵，变成了艳丽夺目的彩带，突然又像一股清泉从高而徒的大山上落入水潭……老人好像坐在水潭边如痴如醉地拉二胡。</w:t>
      </w:r>
    </w:p>
    <w:p>
      <w:pPr>
        <w:ind w:left="0" w:right="0" w:firstLine="560"/>
        <w:spacing w:before="450" w:after="450" w:line="312" w:lineRule="auto"/>
      </w:pPr>
      <w:r>
        <w:rPr>
          <w:rFonts w:ascii="宋体" w:hAnsi="宋体" w:eastAsia="宋体" w:cs="宋体"/>
          <w:color w:val="000"/>
          <w:sz w:val="28"/>
          <w:szCs w:val="28"/>
        </w:rPr>
        <w:t xml:space="preserve">一把弓，两根弦，凄婉的二胡声阵阵扣着心弦。每当自己小有成就，那琴声让人平静下来，而失败时，它仿佛与我共鸣，使心灵受到抚慰。</w:t>
      </w:r>
    </w:p>
    <w:p>
      <w:pPr>
        <w:ind w:left="0" w:right="0" w:firstLine="560"/>
        <w:spacing w:before="450" w:after="450" w:line="312" w:lineRule="auto"/>
      </w:pPr>
      <w:r>
        <w:rPr>
          <w:rFonts w:ascii="宋体" w:hAnsi="宋体" w:eastAsia="宋体" w:cs="宋体"/>
          <w:color w:val="000"/>
          <w:sz w:val="28"/>
          <w:szCs w:val="28"/>
        </w:rPr>
        <w:t xml:space="preserve">我的二胡老师姓王，对我十分严格。拉弓，推弓，按指，调弦，若是有一点问题，她一定大声指出，然后再来。正因如此，我做事都精细了许多。我曾有被骂到泪流满面的时刻，我坚持没哭。起初我兴致勃勃，总是不知疲倦地练习着，一刻不停，因此我进步很快，没花多久，就考过了六级。渐渐地，当我考过二胡六级后，向上越发艰难了。无数的练习曲是繁杂又轻松的劳动，每晚当我练习数遍也不能攻破一个旋律的时候，我渐渐暴躁而不耐烦了。</w:t>
      </w:r>
    </w:p>
    <w:p>
      <w:pPr>
        <w:ind w:left="0" w:right="0" w:firstLine="560"/>
        <w:spacing w:before="450" w:after="450" w:line="312" w:lineRule="auto"/>
      </w:pPr>
      <w:r>
        <w:rPr>
          <w:rFonts w:ascii="宋体" w:hAnsi="宋体" w:eastAsia="宋体" w:cs="宋体"/>
          <w:color w:val="000"/>
          <w:sz w:val="28"/>
          <w:szCs w:val="28"/>
        </w:rPr>
        <w:t xml:space="preserve">一直到老师要教我《二泉映月》之时。</w:t>
      </w:r>
    </w:p>
    <w:p>
      <w:pPr>
        <w:ind w:left="0" w:right="0" w:firstLine="560"/>
        <w:spacing w:before="450" w:after="450" w:line="312" w:lineRule="auto"/>
      </w:pPr>
      <w:r>
        <w:rPr>
          <w:rFonts w:ascii="宋体" w:hAnsi="宋体" w:eastAsia="宋体" w:cs="宋体"/>
          <w:color w:val="000"/>
          <w:sz w:val="28"/>
          <w:szCs w:val="28"/>
        </w:rPr>
        <w:t xml:space="preserve">作为二胡名篇，《二泉映月》比其他繁杂的曲目简单许多。然而我却力有不逮，徒有其形而无其神。而老师却不像以往那样对我严厉，甚至亲切起来。为了能让我在之后的比赛中发挥好。老师给我讲了一点关于瞎子阿炳的故事。他年小丧母，34岁又交友不甚，双目失明……对于这样悲惨的人生经历，他却丝毫没有动摇他对二胡的热爱。听到这儿，我又有什么理由不好好学习，好好练二胡呢?一直在比赛之前，我刻苦练习，比赛时，得到了评委的认可。因为瞎子阿炳和放学路上接二胡的盲人，我坚持了下来，在二胡中展现出了属于我自己的精彩。</w:t>
      </w:r>
    </w:p>
    <w:p>
      <w:pPr>
        <w:ind w:left="0" w:right="0" w:firstLine="560"/>
        <w:spacing w:before="450" w:after="450" w:line="312" w:lineRule="auto"/>
      </w:pPr>
      <w:r>
        <w:rPr>
          <w:rFonts w:ascii="宋体" w:hAnsi="宋体" w:eastAsia="宋体" w:cs="宋体"/>
          <w:color w:val="000"/>
          <w:sz w:val="28"/>
          <w:szCs w:val="28"/>
        </w:rPr>
        <w:t xml:space="preserve">鹰向天空发起挑战，小草在来年春天又铺满大地，在我的心底，二胡是我永远不能舍弃的精彩!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2025-05-14T03:28:42+08:00</dcterms:created>
  <dcterms:modified xsi:type="dcterms:W3CDTF">2025-05-14T03:28:42+08:00</dcterms:modified>
</cp:coreProperties>
</file>

<file path=docProps/custom.xml><?xml version="1.0" encoding="utf-8"?>
<Properties xmlns="http://schemas.openxmlformats.org/officeDocument/2006/custom-properties" xmlns:vt="http://schemas.openxmlformats.org/officeDocument/2006/docPropsVTypes"/>
</file>