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最新沟通为话题的作文800字(12篇)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800字一多么希望您可以观察细节，善解人意点;多么希望您的微笑可以在脸上逗留，温和可亲点;多么希望您可以用关怀的语气，和我聊几句。不是说女儿和父亲的关系好么?可在您身上我却没有发现这一点。倒相反，我和母亲像姐妹一样，无话不说...</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沟通为话题的作文800字篇十二</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