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最新读平凡的世界有感800字作文(12篇)</w:t>
      </w:r>
      <w:bookmarkEnd w:id="1"/>
    </w:p>
    <w:p>
      <w:pPr>
        <w:jc w:val="center"/>
        <w:spacing w:before="0" w:after="450"/>
      </w:pPr>
      <w:r>
        <w:rPr>
          <w:rFonts w:ascii="Arial" w:hAnsi="Arial" w:eastAsia="Arial" w:cs="Arial"/>
          <w:color w:val="999999"/>
          <w:sz w:val="20"/>
          <w:szCs w:val="20"/>
        </w:rPr>
        <w:t xml:space="preserve">来源：网络  作者：夜色温柔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读平凡的世界有感800字作文一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读平凡的世界有感800字作文一</w:t>
      </w:r>
    </w:p>
    <w:p>
      <w:pPr>
        <w:ind w:left="0" w:right="0" w:firstLine="560"/>
        <w:spacing w:before="450" w:after="450" w:line="312" w:lineRule="auto"/>
      </w:pPr>
      <w:r>
        <w:rPr>
          <w:rFonts w:ascii="宋体" w:hAnsi="宋体" w:eastAsia="宋体" w:cs="宋体"/>
          <w:color w:val="000"/>
          <w:sz w:val="28"/>
          <w:szCs w:val="28"/>
        </w:rPr>
        <w:t xml:space="preserve">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平，到孙少安;以及田晓霞，田润叶;少平的师傅以及师娘，少安的山西老婆。还有那个山村里面所有的人际关系，世故的，淳朴的，农村特有的风情和地域色彩，刻画的淋漓尽致，无不给人以灵魂深处的震撼。孙少安参加了全县升初中的统一考试。在全县几千名考生中，他名列第三被录取了。但他的学生生涯却因为家境的贫寒而不得不随着这张录取通知书的到来，结束了!他父亲在他面前抱住头痛哭流涕。他第一次看见刚强的父亲在他面前流泪。他自己也哭了。他将要和学校的大门永远地告别了。他多么不情愿啊!他理解父亲的痛苦——爸爸也不愿意断送他的前程……少安为了弟弟妹妹、为了那个家只有牺牲了自己的前途。读到这里，我不禁潸然泪下。</w:t>
      </w:r>
    </w:p>
    <w:p>
      <w:pPr>
        <w:ind w:left="0" w:right="0" w:firstLine="560"/>
        <w:spacing w:before="450" w:after="450" w:line="312" w:lineRule="auto"/>
      </w:pPr>
      <w:r>
        <w:rPr>
          <w:rFonts w:ascii="宋体" w:hAnsi="宋体" w:eastAsia="宋体" w:cs="宋体"/>
          <w:color w:val="000"/>
          <w:sz w:val="28"/>
          <w:szCs w:val="28"/>
        </w:rPr>
        <w:t xml:space="preserve">最欣赏的是主人公孙少平的刻画，他是一个出身卑微，家境极端恶劣的农村少年，一个忍辱奋进，不卑不亢的学子，物质生活的贫困和精神生活的丰富交织碰撞，他不甘于现状，以坚韧不拔的毅力和吃苦耐劳的精神悄悄地改变着自己的命运。从黄土地出发，建筑工人到煤矿工人。</w:t>
      </w:r>
    </w:p>
    <w:p>
      <w:pPr>
        <w:ind w:left="0" w:right="0" w:firstLine="560"/>
        <w:spacing w:before="450" w:after="450" w:line="312" w:lineRule="auto"/>
      </w:pPr>
      <w:r>
        <w:rPr>
          <w:rFonts w:ascii="宋体" w:hAnsi="宋体" w:eastAsia="宋体" w:cs="宋体"/>
          <w:color w:val="000"/>
          <w:sz w:val="28"/>
          <w:szCs w:val="28"/>
        </w:rPr>
        <w:t xml:space="preserve">孙少平的爱情是贯穿他“平凡的世界”的一根主线，那些真心的爱没有成为他的幸福，或遗憾，或退避。从郝红梅、田晓霞到惠英嫂，其中还获得了侯家姑娘和同村金秀的好感，以及赢得雇主夫妇的青睐欲招其为女婿。田晓霞的出现给少平带来了生活的希望，但是现实的残酷在无情的夺走田晓霞生命的同时也夺走了少平的梦。在这平凡的世界里，平凡的人，享受爱情，亲情，友情的同时，在痛苦中感受世事无常，感受天灾人祸。</w:t>
      </w:r>
    </w:p>
    <w:p>
      <w:pPr>
        <w:ind w:left="0" w:right="0" w:firstLine="560"/>
        <w:spacing w:before="450" w:after="450" w:line="312" w:lineRule="auto"/>
      </w:pPr>
      <w:r>
        <w:rPr>
          <w:rFonts w:ascii="宋体" w:hAnsi="宋体" w:eastAsia="宋体" w:cs="宋体"/>
          <w:color w:val="000"/>
          <w:sz w:val="28"/>
          <w:szCs w:val="28"/>
        </w:rPr>
        <w:t xml:space="preserve">纵观全书，作者用笔基本是坦平直叙的，没有什么华丽的字眼，但把蕴含着人类的丰富情感写到了人灵魂的深处，感谢路遥为我们留下了一部澎湃的生命之巨著。</w:t>
      </w:r>
    </w:p>
    <w:p>
      <w:pPr>
        <w:ind w:left="0" w:right="0" w:firstLine="560"/>
        <w:spacing w:before="450" w:after="450" w:line="312" w:lineRule="auto"/>
      </w:pPr>
      <w:r>
        <w:rPr>
          <w:rFonts w:ascii="宋体" w:hAnsi="宋体" w:eastAsia="宋体" w:cs="宋体"/>
          <w:color w:val="000"/>
          <w:sz w:val="28"/>
          <w:szCs w:val="28"/>
        </w:rPr>
        <w:t xml:space="preserve">从这本书里，让人获益的东西我很难一一概括，但我从书中得到了启发：苦难的遭遇能磨砺坚强的意志，人只有经过苦难的炼狱，方能读懂人生，走向成熟;人生的价值，在于对自身苦难的严峻正视、深刻思考和不懈抗争。人，只要不倒下，就昂首坚持前行。</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读平凡的世界有感800字作文二</w:t>
      </w:r>
    </w:p>
    <w:p>
      <w:pPr>
        <w:ind w:left="0" w:right="0" w:firstLine="560"/>
        <w:spacing w:before="450" w:after="450" w:line="312" w:lineRule="auto"/>
      </w:pPr>
      <w:r>
        <w:rPr>
          <w:rFonts w:ascii="宋体" w:hAnsi="宋体" w:eastAsia="宋体" w:cs="宋体"/>
          <w:color w:val="000"/>
          <w:sz w:val="28"/>
          <w:szCs w:val="28"/>
        </w:rPr>
        <w:t xml:space="preserve">《平凡的世界》这部小说我读过两遍，当我再次阅读它时，我有种热血澎湃的感觉，它使我的心灵受到强烈的震撼，久久不能平静。</w:t>
      </w:r>
    </w:p>
    <w:p>
      <w:pPr>
        <w:ind w:left="0" w:right="0" w:firstLine="560"/>
        <w:spacing w:before="450" w:after="450" w:line="312" w:lineRule="auto"/>
      </w:pPr>
      <w:r>
        <w:rPr>
          <w:rFonts w:ascii="宋体" w:hAnsi="宋体" w:eastAsia="宋体" w:cs="宋体"/>
          <w:color w:val="000"/>
          <w:sz w:val="28"/>
          <w:szCs w:val="28"/>
        </w:rPr>
        <w:t xml:space="preserve">在这部被誉为“第一部全景式描写中国当代城乡生活的长篇小说”的巨著中，它以为切入点，体现民族秘史;以孙少平的经历为线索，渗透对于人生的热忱。其间情与景的描写，水乳交融，使天与人达到完美的统一;离奇的情节变化，波澜起伏，使人宛若置身其中，经历同样的生活;种种矛盾冲突，让你品尝人生五味，更加懂得珍爱生命。主人翁的种种遭遇，让我欲哭无泪，欲罢不能，普通人生活的世界是平凡的，可内心的波涛汹涌却有谁了解?</w:t>
      </w:r>
    </w:p>
    <w:p>
      <w:pPr>
        <w:ind w:left="0" w:right="0" w:firstLine="560"/>
        <w:spacing w:before="450" w:after="450" w:line="312" w:lineRule="auto"/>
      </w:pPr>
      <w:r>
        <w:rPr>
          <w:rFonts w:ascii="宋体" w:hAnsi="宋体" w:eastAsia="宋体" w:cs="宋体"/>
          <w:color w:val="000"/>
          <w:sz w:val="28"/>
          <w:szCs w:val="28"/>
        </w:rPr>
        <w:t xml:space="preserve">平凡而伟大，艰苦而奋斗，对人生始终保持热忱的这一主题贯穿全篇。从孙少平，到孙少安;以及田晓霞，田润叶;少平的师傅以及师娘，少安的山西老婆，他们无不崇尚艰苦奋斗，坚信承受苦难是成功的必然，他们拥有一颗质朴的心，敢于拼搏，敢于吃苦，为着生活，为着家庭，为着自己的信仰而努力奋斗。从他们的身上，我们见证了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通过此书，作者路遥告诉我们：只要你认定了自己的理想;即使你遭遇无尽的孤独，那么请坦然面对之，因为这将是你勇往无前的支撑点;也告诉我们：我们要学会忘我，忘我会使生命永恒，我们的人生容不得太多的自私，若一生只为自私而活着，终将无价值地埋入黄土;更告诉我们：我们不需要用尽生命去做一个漂亮的人，但应用尽生命去做一件让人叫好的事。前者只能证明你的处事圆滑，而后者将见证你精彩的一生。</w:t>
      </w:r>
    </w:p>
    <w:p>
      <w:pPr>
        <w:ind w:left="0" w:right="0" w:firstLine="560"/>
        <w:spacing w:before="450" w:after="450" w:line="312" w:lineRule="auto"/>
      </w:pPr>
      <w:r>
        <w:rPr>
          <w:rFonts w:ascii="宋体" w:hAnsi="宋体" w:eastAsia="宋体" w:cs="宋体"/>
          <w:color w:val="000"/>
          <w:sz w:val="28"/>
          <w:szCs w:val="28"/>
        </w:rPr>
        <w:t xml:space="preserve">由书及人，联系自身。我们处在一个喧嚣浮躁、物欲横流的时代，如果我们还拥有梦想，并想继续追寻自己的梦想，那么，我们就该学会像《平凡的世界》中的人物那样，也许命运会有诸多的不公，社会中也会有许多的不平，可只要我们能够不屈不挠、艰苦奋斗、勇往直前，我们终能获得最后的成功。如果我们不想虚度我们的青 春，并想实现自身的价值，那么，我们也应该学会像《平凡的世界》中的人物那样，学会珍惜，学会始终保持对人生的热忱。</w:t>
      </w:r>
    </w:p>
    <w:p>
      <w:pPr>
        <w:ind w:left="0" w:right="0" w:firstLine="560"/>
        <w:spacing w:before="450" w:after="450" w:line="312" w:lineRule="auto"/>
      </w:pPr>
      <w:r>
        <w:rPr>
          <w:rFonts w:ascii="宋体" w:hAnsi="宋体" w:eastAsia="宋体" w:cs="宋体"/>
          <w:color w:val="000"/>
          <w:sz w:val="28"/>
          <w:szCs w:val="28"/>
        </w:rPr>
        <w:t xml:space="preserve">如果我们拥有一个平凡而伟大的人生，并不想像一个永远不成熟的孩子，那么，我们就该像《平凡的世界》中的人物那样，始终保持一颗平静、平凡的心，不管是失意落魄，还是辉煌兴奋的时刻，我们都该拥有一颗平常之心。</w:t>
      </w:r>
    </w:p>
    <w:p>
      <w:pPr>
        <w:ind w:left="0" w:right="0" w:firstLine="560"/>
        <w:spacing w:before="450" w:after="450" w:line="312" w:lineRule="auto"/>
      </w:pPr>
      <w:r>
        <w:rPr>
          <w:rFonts w:ascii="宋体" w:hAnsi="宋体" w:eastAsia="宋体" w:cs="宋体"/>
          <w:color w:val="000"/>
          <w:sz w:val="28"/>
          <w:szCs w:val="28"/>
        </w:rPr>
        <w:t xml:space="preserve">平凡中孕育着伟大，我们该勤勤恳恳，脚踏实地，追求平凡中的伟大，在实现自身的价值。谚语有云，“火把虽然下垂，火舌却一直向上燃烧”，正因如此，哪怕再平凡的人也应为其所生活的世界而奋斗，去追求这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读平凡的世界有感800字作文三</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读平凡的世界有感800字作文四</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平凡，是生活的本色，我们每一个人，对于这个浩渺的世界而言，都十分渺小、脆弱、微不足道，如沧海一粟、沙漠一尘。然而，在这样平凡的人生，我们也一样可以做出不平凡的事情。</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他是一位对苦难有着深切的认识，对生活有着深远的理解、对精神世界有着深刻追求的人。他经历的是艰苦卓绝的人生奋斗，然而在痛苦与磨砺中，他形成了一种对苦难的骄傲感、崇高感。我欣赏他对苦难的哲学，钦佩他对劳动认识、羡慕他对生活的理解。我想说，如果生活需要我们忍受痛苦，那么我们一定要咬紧牙关坚持下去。</w:t>
      </w:r>
    </w:p>
    <w:p>
      <w:pPr>
        <w:ind w:left="0" w:right="0" w:firstLine="560"/>
        <w:spacing w:before="450" w:after="450" w:line="312" w:lineRule="auto"/>
      </w:pPr>
      <w:r>
        <w:rPr>
          <w:rFonts w:ascii="宋体" w:hAnsi="宋体" w:eastAsia="宋体" w:cs="宋体"/>
          <w:color w:val="000"/>
          <w:sz w:val="28"/>
          <w:szCs w:val="28"/>
        </w:rPr>
        <w:t xml:space="preserve">有位了不起的人说过：“痛苦难道会白受么?它应该是我们伟大!”什么是平凡?那种迷失在平凡生活之中、眼中熟悉了平淡、思想上甘于平庸、生活上安于现状、行动上不思进取、碌碌无为，才是真正的平凡，这种平凡固然是我们不应该靠近的。而如今，我们生活在一个幸福的时代，没有经受太多的苦难。然而我们的世界也是平凡的，但是只要我们心怀梦想，并不懈追求，那么即使平凡的人生终究也会卓尔不凡的!</w:t>
      </w:r>
    </w:p>
    <w:p>
      <w:pPr>
        <w:ind w:left="0" w:right="0" w:firstLine="560"/>
        <w:spacing w:before="450" w:after="450" w:line="312" w:lineRule="auto"/>
      </w:pPr>
      <w:r>
        <w:rPr>
          <w:rFonts w:ascii="宋体" w:hAnsi="宋体" w:eastAsia="宋体" w:cs="宋体"/>
          <w:color w:val="000"/>
          <w:sz w:val="28"/>
          <w:szCs w:val="28"/>
        </w:rPr>
        <w:t xml:space="preserve">在一些不满平凡的人眼中，高贵显赫的富翁是不平凡的，却不知有些富翁的亲人为了争家产而勾心斗角，他们最渴望的是平凡的幸福。有人说，明星们就是在走不平凡的路，他们星光闪闪、受粉丝们拥戴。然而又有多少人知道当他们的隐私被曝光时，他们是多么的苦恼，多么地想当一个平凡的人。况且他们在成为我们眼中不平凡人之前，又付出了多少心血!</w:t>
      </w:r>
    </w:p>
    <w:p>
      <w:pPr>
        <w:ind w:left="0" w:right="0" w:firstLine="560"/>
        <w:spacing w:before="450" w:after="450" w:line="312" w:lineRule="auto"/>
      </w:pPr>
      <w:r>
        <w:rPr>
          <w:rFonts w:ascii="宋体" w:hAnsi="宋体" w:eastAsia="宋体" w:cs="宋体"/>
          <w:color w:val="000"/>
          <w:sz w:val="28"/>
          <w:szCs w:val="28"/>
        </w:rPr>
        <w:t xml:space="preserve">所谓：台上三分钟，台下十年功，鲜花背后浇灌的是鲜血和汗水。我们都是凡人，拥有的当然是平凡的人生，但是只要我们拥有一颗勇于追求、敢于拼搏的心，那么你同样可以拥有精彩的生活和别人眼中不平凡的人生。</w:t>
      </w:r>
    </w:p>
    <w:p>
      <w:pPr>
        <w:ind w:left="0" w:right="0" w:firstLine="560"/>
        <w:spacing w:before="450" w:after="450" w:line="312" w:lineRule="auto"/>
      </w:pPr>
      <w:r>
        <w:rPr>
          <w:rFonts w:ascii="宋体" w:hAnsi="宋体" w:eastAsia="宋体" w:cs="宋体"/>
          <w:color w:val="000"/>
          <w:sz w:val="28"/>
          <w:szCs w:val="28"/>
        </w:rPr>
        <w:t xml:space="preserve">其实，平凡是因人而异的，只要心中向往平凡，你便会觉得平稳，不再那么计较得失、在意宠辱。只要我们心怀理想、不言放弃，那么在平凡的世界最终也会迎来不一样的光芒。苦难与挫折只是个躯壳，真正广阔的生活意义在于我们对生活理想所持的生生不息的虔诚与热情中所体现的坚强信念。</w:t>
      </w:r>
    </w:p>
    <w:p>
      <w:pPr>
        <w:ind w:left="0" w:right="0" w:firstLine="560"/>
        <w:spacing w:before="450" w:after="450" w:line="312" w:lineRule="auto"/>
      </w:pPr>
      <w:r>
        <w:rPr>
          <w:rFonts w:ascii="宋体" w:hAnsi="宋体" w:eastAsia="宋体" w:cs="宋体"/>
          <w:color w:val="000"/>
          <w:sz w:val="28"/>
          <w:szCs w:val="28"/>
        </w:rPr>
        <w:t xml:space="preserve">梦想使你迷醉，距离成了欢乐;追求使你充实，失败和成功都是伴奏，幸福和痛苦都会是享受! 放飞梦想，奋力拼搏吧，世界等着你去改变，在平凡的世界里塑造一个自信的自己!</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读平凡的世界有感800字作文五</w:t>
      </w:r>
    </w:p>
    <w:p>
      <w:pPr>
        <w:ind w:left="0" w:right="0" w:firstLine="560"/>
        <w:spacing w:before="450" w:after="450" w:line="312" w:lineRule="auto"/>
      </w:pPr>
      <w:r>
        <w:rPr>
          <w:rFonts w:ascii="宋体" w:hAnsi="宋体" w:eastAsia="宋体" w:cs="宋体"/>
          <w:color w:val="000"/>
          <w:sz w:val="28"/>
          <w:szCs w:val="28"/>
        </w:rPr>
        <w:t xml:space="preserve">越平凡的生活越真实，越平凡的生活越诚实，越平凡的事情越能创造奇迹。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利用假期之余，我读了路遥的《平凡的世界》，这部小说给我最大的教育意义，则是一种对农民的深刻理解。</w:t>
      </w:r>
    </w:p>
    <w:p>
      <w:pPr>
        <w:ind w:left="0" w:right="0" w:firstLine="560"/>
        <w:spacing w:before="450" w:after="450" w:line="312" w:lineRule="auto"/>
      </w:pPr>
      <w:r>
        <w:rPr>
          <w:rFonts w:ascii="宋体" w:hAnsi="宋体" w:eastAsia="宋体" w:cs="宋体"/>
          <w:color w:val="000"/>
          <w:sz w:val="28"/>
          <w:szCs w:val="28"/>
        </w:rPr>
        <w:t xml:space="preserve">作为90后的我们对老一辈们讲的过去的艰苦总是怀着怀疑的态度，有那么艰苦吗?在那种艰苦的条件下，人们为了理想必须坚持下来。</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中国的社会在历史变迁的大背景下，黄土地上普通人的悲欢离合，作品问世即好评如潮，并获得了矛盾文学奖，重新回想这部书所概括的时光，依然会发现从1978—1985年以来的岁月是那么令人神往，生活在那时的人们以却后重生的喜悦憧憬未来，用感恩看待刚刚过去的噩梦……简单，纯粹，一切都笼上了理想的光环。</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孙少平，这个路遥笔下的主人公，出身贫困，却懂得坦然面对，踏实的走好每一步。他经历了挫折与磨练，生活把他塑造成了一个坚强的人，一个优秀的人。我想，在以金钱的多寡为成功的参照物的今天，很多年轻人不会以孙少平这样的人为崇拜对象是可以理解的，但是任何时代都会有真正纯粹的爱情，理想主义的颂歌也永远没有休止符。</w:t>
      </w:r>
    </w:p>
    <w:p>
      <w:pPr>
        <w:ind w:left="0" w:right="0" w:firstLine="560"/>
        <w:spacing w:before="450" w:after="450" w:line="312" w:lineRule="auto"/>
      </w:pPr>
      <w:r>
        <w:rPr>
          <w:rFonts w:ascii="宋体" w:hAnsi="宋体" w:eastAsia="宋体" w:cs="宋体"/>
          <w:color w:val="000"/>
          <w:sz w:val="28"/>
          <w:szCs w:val="28"/>
        </w:rPr>
        <w:t xml:space="preserve">书看到一半的时候，曾以为小说会有一个完美的结局，则读完后感觉遗憾，然而随时间的推移，生活的积淀，慢慢地我仿佛读懂了这平凡，这不是童话没有灰姑娘和水晶鞋，更没有王子和公主的美丽故事，也许这就是生活吧!平凡但不平庸，走踏实坚定的路，演绎自己的人生，实现人生的价值。</w:t>
      </w:r>
    </w:p>
    <w:p>
      <w:pPr>
        <w:ind w:left="0" w:right="0" w:firstLine="560"/>
        <w:spacing w:before="450" w:after="450" w:line="312" w:lineRule="auto"/>
      </w:pPr>
      <w:r>
        <w:rPr>
          <w:rFonts w:ascii="宋体" w:hAnsi="宋体" w:eastAsia="宋体" w:cs="宋体"/>
          <w:color w:val="000"/>
          <w:sz w:val="28"/>
          <w:szCs w:val="28"/>
        </w:rPr>
        <w:t xml:space="preserve">我想读了《平凡的世界》，最大的收获就是，让我能够认识到平凡的人的平凡的生活是最伟大的，能够让我在努力奋斗的同时提醒自己保持一颗平凡的心。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但愿自己在今后的人生岁月中，不管是失意落魄，还是辉煌兴奋的时候，都能够想起路遥，想起《平凡的世界》。</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读平凡的世界有感800字作文六</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读平凡的世界有感800字作文七</w:t>
      </w:r>
    </w:p>
    <w:p>
      <w:pPr>
        <w:ind w:left="0" w:right="0" w:firstLine="560"/>
        <w:spacing w:before="450" w:after="450" w:line="312" w:lineRule="auto"/>
      </w:pPr>
      <w:r>
        <w:rPr>
          <w:rFonts w:ascii="宋体" w:hAnsi="宋体" w:eastAsia="宋体" w:cs="宋体"/>
          <w:color w:val="000"/>
          <w:sz w:val="28"/>
          <w:szCs w:val="28"/>
        </w:rPr>
        <w:t xml:space="preserve">从山里进到县城里读高中的少平，由于家里穷，而这个年纪又特别容易敏感甚至自卑。所以他故意要与家境优越的养民作对，在晓霞面前也手足无措，瞧不起润生，只愿意与同阶层的同学交往。</w:t>
      </w:r>
    </w:p>
    <w:p>
      <w:pPr>
        <w:ind w:left="0" w:right="0" w:firstLine="560"/>
        <w:spacing w:before="450" w:after="450" w:line="312" w:lineRule="auto"/>
      </w:pPr>
      <w:r>
        <w:rPr>
          <w:rFonts w:ascii="宋体" w:hAnsi="宋体" w:eastAsia="宋体" w:cs="宋体"/>
          <w:color w:val="000"/>
          <w:sz w:val="28"/>
          <w:szCs w:val="28"/>
        </w:rPr>
        <w:t xml:space="preserve">一般地，穷人的孩子早当家，他们心疼父母，极力要通过自身的努力改变自己的命运。少平就是这样，一方面敏感自卑，另一方面又朦朦胧胧不愿接受命运的安排而奋起搏击，所以在金钱上没有优势，就要努力在精神上取得自尊。</w:t>
      </w:r>
    </w:p>
    <w:p>
      <w:pPr>
        <w:ind w:left="0" w:right="0" w:firstLine="560"/>
        <w:spacing w:before="450" w:after="450" w:line="312" w:lineRule="auto"/>
      </w:pPr>
      <w:r>
        <w:rPr>
          <w:rFonts w:ascii="宋体" w:hAnsi="宋体" w:eastAsia="宋体" w:cs="宋体"/>
          <w:color w:val="000"/>
          <w:sz w:val="28"/>
          <w:szCs w:val="28"/>
        </w:rPr>
        <w:t xml:space="preserve">这个过程，在家境不好的农村孩子身上特别明显，当年我也是因为自己的父母是农民，而一度特别羡慕父母是工人的同学，然后暗暗发誓“好好学习”“不辜负父母期望”“争口气”，这样下来的结果是，可能会学习很好，事业小成，而性格却是“争强好胜”“自以为是”“虚伪自尊”。所以，很多自傲是源于自卑的。无疑，局限性也是非常明显的。</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通过自身的修炼加以调整。曾经问过皮皮娃，他们的同学都花多少生活费，花钱的态度如何。他说，挺好啊，每月花一千多的也没感觉少到哪里去，每月花三五千的土豪也没表现得很嚣张，认为都很自然。</w:t>
      </w:r>
    </w:p>
    <w:p>
      <w:pPr>
        <w:ind w:left="0" w:right="0" w:firstLine="560"/>
        <w:spacing w:before="450" w:after="450" w:line="312" w:lineRule="auto"/>
      </w:pPr>
      <w:r>
        <w:rPr>
          <w:rFonts w:ascii="宋体" w:hAnsi="宋体" w:eastAsia="宋体" w:cs="宋体"/>
          <w:color w:val="000"/>
          <w:sz w:val="28"/>
          <w:szCs w:val="28"/>
        </w:rPr>
        <w:t xml:space="preserve">确实不错，这些孩子们并没有因为金钱的多寡而纠结，既没有自卑，又没有炫富。他们上可以去大英博物馆巴黎圣母院，下可以钻巷子吃苍蝇馆。他们关注的不是钱，自然也就不会成为钱的奴隶，也就是自由的。</w:t>
      </w:r>
    </w:p>
    <w:p>
      <w:pPr>
        <w:ind w:left="0" w:right="0" w:firstLine="560"/>
        <w:spacing w:before="450" w:after="450" w:line="312" w:lineRule="auto"/>
      </w:pPr>
      <w:r>
        <w:rPr>
          <w:rFonts w:ascii="宋体" w:hAnsi="宋体" w:eastAsia="宋体" w:cs="宋体"/>
          <w:color w:val="000"/>
          <w:sz w:val="28"/>
          <w:szCs w:val="28"/>
        </w:rPr>
        <w:t xml:space="preserve">由于家境，自卑乃至自傲是可以理解的，只是，这是一个关键的分水岭，想清楚了，做对了，你会知道天下众生平等，每个人自有机缘，只要有格局有胸怀肯付出，自然有你意想不到的结果;否则，或者沉沦，或者孜孜以求个人的成功，不断强化个人的感受，时刻认为这个社会对自己不公平，时刻想着战胜别人，实现自我价值，结果是，你可能会有一个世俗眼中的“成功”，却也一定会有纠结与局限，甚至反面的结局。所以，少些自我，多些忘我，很重要。同样，有一定的经济基础也很重要，会让你的孩子更从容一些。</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读平凡的世界有感800字作文八</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读平凡的世界有感800字作文九</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w:t>
      </w:r>
    </w:p>
    <w:p>
      <w:pPr>
        <w:ind w:left="0" w:right="0" w:firstLine="560"/>
        <w:spacing w:before="450" w:after="450" w:line="312" w:lineRule="auto"/>
      </w:pPr>
      <w:r>
        <w:rPr>
          <w:rFonts w:ascii="宋体" w:hAnsi="宋体" w:eastAsia="宋体" w:cs="宋体"/>
          <w:color w:val="000"/>
          <w:sz w:val="28"/>
          <w:szCs w:val="28"/>
        </w:rPr>
        <w:t xml:space="preserve">人，无论在什么位置，无论多么贫寒，只要一颗火热的心在，只要能热爱生活，上帝对他就是平等的。</w:t>
      </w:r>
    </w:p>
    <w:p>
      <w:pPr>
        <w:ind w:left="0" w:right="0" w:firstLine="560"/>
        <w:spacing w:before="450" w:after="450" w:line="312" w:lineRule="auto"/>
      </w:pPr>
      <w:r>
        <w:rPr>
          <w:rFonts w:ascii="宋体" w:hAnsi="宋体" w:eastAsia="宋体" w:cs="宋体"/>
          <w:color w:val="000"/>
          <w:sz w:val="28"/>
          <w:szCs w:val="28"/>
        </w:rPr>
        <w:t xml:space="preserve">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民曾经过的日子，农民的现在和未来。但是间接知识也能够带给我们启示和触动。这就是《平凡的世界》。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却选择了煤矿，这不是说他有多高的觉悟，而是他对自己工作过的地方的热情和眷恋。他选择了平凡。</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读平凡的世界有感800字作文篇十</w:t>
      </w:r>
    </w:p>
    <w:p>
      <w:pPr>
        <w:ind w:left="0" w:right="0" w:firstLine="560"/>
        <w:spacing w:before="450" w:after="450" w:line="312" w:lineRule="auto"/>
      </w:pPr>
      <w:r>
        <w:rPr>
          <w:rFonts w:ascii="宋体" w:hAnsi="宋体" w:eastAsia="宋体" w:cs="宋体"/>
          <w:color w:val="000"/>
          <w:sz w:val="28"/>
          <w:szCs w:val="28"/>
        </w:rPr>
        <w:t xml:space="preserve">如果让我选择一本能够催人泪下，打动人们的心灵的小说，我会毫不犹豫的选择《平凡的世界》。</w:t>
      </w:r>
    </w:p>
    <w:p>
      <w:pPr>
        <w:ind w:left="0" w:right="0" w:firstLine="560"/>
        <w:spacing w:before="450" w:after="450" w:line="312" w:lineRule="auto"/>
      </w:pPr>
      <w:r>
        <w:rPr>
          <w:rFonts w:ascii="宋体" w:hAnsi="宋体" w:eastAsia="宋体" w:cs="宋体"/>
          <w:color w:val="000"/>
          <w:sz w:val="28"/>
          <w:szCs w:val="28"/>
        </w:rPr>
        <w:t xml:space="preserve">“平凡的世界”是由一些不平凡的人组成的，他们当中每个人都怀揣着自己的理想，且总都会坚定不移的走下去。</w:t>
      </w:r>
    </w:p>
    <w:p>
      <w:pPr>
        <w:ind w:left="0" w:right="0" w:firstLine="560"/>
        <w:spacing w:before="450" w:after="450" w:line="312" w:lineRule="auto"/>
      </w:pPr>
      <w:r>
        <w:rPr>
          <w:rFonts w:ascii="宋体" w:hAnsi="宋体" w:eastAsia="宋体" w:cs="宋体"/>
          <w:color w:val="000"/>
          <w:sz w:val="28"/>
          <w:szCs w:val="28"/>
        </w:rPr>
        <w:t xml:space="preserve">孙少安，是一个关心父母，关心兄弟，时刻为他人着想的硬汉。他12岁就辍学在家为父母分担家庭重任，整天像牛一样的劳作却没有一声抱怨。这种精神品质确实值得我们学习，想想我们自己，我们现在还是衣来伸手，饭来张口的小皇帝，我们是不是应该向孙少安学习，自己丰衣足食呢?</w:t>
      </w:r>
    </w:p>
    <w:p>
      <w:pPr>
        <w:ind w:left="0" w:right="0" w:firstLine="560"/>
        <w:spacing w:before="450" w:after="450" w:line="312" w:lineRule="auto"/>
      </w:pPr>
      <w:r>
        <w:rPr>
          <w:rFonts w:ascii="宋体" w:hAnsi="宋体" w:eastAsia="宋体" w:cs="宋体"/>
          <w:color w:val="000"/>
          <w:sz w:val="28"/>
          <w:szCs w:val="28"/>
        </w:rPr>
        <w:t xml:space="preserve">孙少平，是一个意志坚强的男子汉。他从来不嫌苦。在黄原打工的时候，石头在他的背上画出了许多血痕，但他一句话也没说，第二天还是照常上工。在煤矿的时候，和他同去的一些富家子弟看着煤矿艰难的生活都想打退堂鼓，可他却毫不退缩，相反还比较积极乐观，这种精神确实值得我们学习。</w:t>
      </w:r>
    </w:p>
    <w:p>
      <w:pPr>
        <w:ind w:left="0" w:right="0" w:firstLine="560"/>
        <w:spacing w:before="450" w:after="450" w:line="312" w:lineRule="auto"/>
      </w:pPr>
      <w:r>
        <w:rPr>
          <w:rFonts w:ascii="宋体" w:hAnsi="宋体" w:eastAsia="宋体" w:cs="宋体"/>
          <w:color w:val="000"/>
          <w:sz w:val="28"/>
          <w:szCs w:val="28"/>
        </w:rPr>
        <w:t xml:space="preserve">最让我感动的就是写分家的那一段了，孙少安的妻子秀莲执意要分家，父母也都同意了。可孙少安却死活不愿意分家，他不分家是有它的理由的，他不想让全家人吃苦，他担心分开家之后他的父母们无力照顾这么大一家子人。我看到这觉得孙少安很有孝心，他懂得体谅别人，体谅父母，宁愿让自己一个人吃苦，也不想让全家的一个人受累。</w:t>
      </w:r>
    </w:p>
    <w:p>
      <w:pPr>
        <w:ind w:left="0" w:right="0" w:firstLine="560"/>
        <w:spacing w:before="450" w:after="450" w:line="312" w:lineRule="auto"/>
      </w:pPr>
      <w:r>
        <w:rPr>
          <w:rFonts w:ascii="宋体" w:hAnsi="宋体" w:eastAsia="宋体" w:cs="宋体"/>
          <w:color w:val="000"/>
          <w:sz w:val="28"/>
          <w:szCs w:val="28"/>
        </w:rPr>
        <w:t xml:space="preserve">当我看到孙少平读到田晓霞牺牲之后，我的心情也悲痛到了极点。不知怎么了，我也为田晓霞的牺牲而感到惋惜，心都要碎了。但孙少平并没有被这个噩耗打倒，最终出人意料的站了起来，他的意志实在是太坚强了。</w:t>
      </w:r>
    </w:p>
    <w:p>
      <w:pPr>
        <w:ind w:left="0" w:right="0" w:firstLine="560"/>
        <w:spacing w:before="450" w:after="450" w:line="312" w:lineRule="auto"/>
      </w:pPr>
      <w:r>
        <w:rPr>
          <w:rFonts w:ascii="宋体" w:hAnsi="宋体" w:eastAsia="宋体" w:cs="宋体"/>
          <w:color w:val="000"/>
          <w:sz w:val="28"/>
          <w:szCs w:val="28"/>
        </w:rPr>
        <w:t xml:space="preserve">我读完这本书后，我受到了极大的震撼。路遥者凭借着他的笔杆子，写下了这部励志小说，我觉得不能让他对我感到失望，所以从今往后，我要加倍的努力，做一个像孙少平那样被挫折与苦难打不倒的人。</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读平凡的世界有感800字作文篇十一</w:t>
      </w:r>
    </w:p>
    <w:p>
      <w:pPr>
        <w:ind w:left="0" w:right="0" w:firstLine="560"/>
        <w:spacing w:before="450" w:after="450" w:line="312" w:lineRule="auto"/>
      </w:pPr>
      <w:r>
        <w:rPr>
          <w:rFonts w:ascii="宋体" w:hAnsi="宋体" w:eastAsia="宋体" w:cs="宋体"/>
          <w:color w:val="000"/>
          <w:sz w:val="28"/>
          <w:szCs w:val="28"/>
        </w:rPr>
        <w:t xml:space="preserve">已经是来到了开学的第四周。总算，利用平常的一些空余时间读完了一本书的一个部分，而这本书的名字——《平凡的世界》</w:t>
      </w:r>
    </w:p>
    <w:p>
      <w:pPr>
        <w:ind w:left="0" w:right="0" w:firstLine="560"/>
        <w:spacing w:before="450" w:after="450" w:line="312" w:lineRule="auto"/>
      </w:pPr>
      <w:r>
        <w:rPr>
          <w:rFonts w:ascii="宋体" w:hAnsi="宋体" w:eastAsia="宋体" w:cs="宋体"/>
          <w:color w:val="000"/>
          <w:sz w:val="28"/>
          <w:szCs w:val="28"/>
        </w:rPr>
        <w:t xml:space="preserve">《平凡的世界》是由上个世纪我国的著名作家路遥所写的。于1988年完成的，是一篇百万字的长篇巨著，书总共被分为三部。小说以恢宏的气势和史诗般的品格，全景式地表现了改革时代中国城乡社会生活和人们思想情感的巨大变迁在。而我所看的，则是其中的第一部，虽然只是快速地看了一遍，但我还是有了许多的感悟。</w:t>
      </w:r>
    </w:p>
    <w:p>
      <w:pPr>
        <w:ind w:left="0" w:right="0" w:firstLine="560"/>
        <w:spacing w:before="450" w:after="450" w:line="312" w:lineRule="auto"/>
      </w:pPr>
      <w:r>
        <w:rPr>
          <w:rFonts w:ascii="宋体" w:hAnsi="宋体" w:eastAsia="宋体" w:cs="宋体"/>
          <w:color w:val="000"/>
          <w:sz w:val="28"/>
          <w:szCs w:val="28"/>
        </w:rPr>
        <w:t xml:space="preserve">书中主要讲述的是主人公十年左右的平凡故事以及他的成长经历。而整个故事都是由双水村这样一个村庄展开来写的。可总让我念念不忘的，还是写他求学时代的初期。</w:t>
      </w:r>
    </w:p>
    <w:p>
      <w:pPr>
        <w:ind w:left="0" w:right="0" w:firstLine="560"/>
        <w:spacing w:before="450" w:after="450" w:line="312" w:lineRule="auto"/>
      </w:pPr>
      <w:r>
        <w:rPr>
          <w:rFonts w:ascii="宋体" w:hAnsi="宋体" w:eastAsia="宋体" w:cs="宋体"/>
          <w:color w:val="000"/>
          <w:sz w:val="28"/>
          <w:szCs w:val="28"/>
        </w:rPr>
        <w:t xml:space="preserve">记得那是主人公刚刚入学时的一个场景，当时他们家的经济十分的困难。他连学校最便宜的饭菜都买不起，实在没有办法了，只好吃学校资助贫困生所吃的黑馍，这是一种跟馒头长的差不多却异常难吃的东西。出于面子，孙少平只好等每天食堂中其它同学都吃完饭走了，自己才会愉愉摸摸的跑到食堂的角落吃掉属于自己的那一份，尽管生活条件看起来是那么的糟糕，可孙少平从来都没有过半句怨言，而是努力的去克服它，不向挫折去屈服，甚至打败它。我认为这种面对挫折，勇于对抗的精神十分值得我们学习。</w:t>
      </w:r>
    </w:p>
    <w:p>
      <w:pPr>
        <w:ind w:left="0" w:right="0" w:firstLine="560"/>
        <w:spacing w:before="450" w:after="450" w:line="312" w:lineRule="auto"/>
      </w:pPr>
      <w:r>
        <w:rPr>
          <w:rFonts w:ascii="宋体" w:hAnsi="宋体" w:eastAsia="宋体" w:cs="宋体"/>
          <w:color w:val="000"/>
          <w:sz w:val="28"/>
          <w:szCs w:val="28"/>
        </w:rPr>
        <w:t xml:space="preserve">读到这里，我不禁想到了今年刚放暑假时参加的夏令营。在去内蒙7天返家的途中已是凌晨两点，因为自己的疏忽，下车后才发现自己拿了别的同学的箱子，而自己的旅行箱不见了。当确定这个消息时，发现大巴车已走远，同学们也都陆续回家，而两手空空的我站在大马路上，心情十分着急也无比的沮丧，带队的老师说要我不急，先回家，说也许另一个同学拿了我的，但通过电话联系，事实是没有任何同学拿我的。</w:t>
      </w:r>
    </w:p>
    <w:p>
      <w:pPr>
        <w:ind w:left="0" w:right="0" w:firstLine="560"/>
        <w:spacing w:before="450" w:after="450" w:line="312" w:lineRule="auto"/>
      </w:pPr>
      <w:r>
        <w:rPr>
          <w:rFonts w:ascii="宋体" w:hAnsi="宋体" w:eastAsia="宋体" w:cs="宋体"/>
          <w:color w:val="000"/>
          <w:sz w:val="28"/>
          <w:szCs w:val="28"/>
        </w:rPr>
        <w:t xml:space="preserve">回到家，想着自己新买的旅行箱再也回不来，想着千里迢迢精心挑选的纪念品就这么付诸东流，真没劲，就这么无精打采过了一天。还是家里人一句话鼓励了我：在家坐着旅行箱也不会回，不如再试着找一下嘛。我想是呀，不甘心的我抱着一线希望，仔细回忆，经过自己冷静分析，后来锁定箱子应该还是在回家大巴车上。功夫不负有心人，两天后，通过我的努力终于找回了自己的旅行箱，我开心极啦，这也让我更加明白了面对挫折，不要灰心，要勇于面对的道理。</w:t>
      </w:r>
    </w:p>
    <w:p>
      <w:pPr>
        <w:ind w:left="0" w:right="0" w:firstLine="560"/>
        <w:spacing w:before="450" w:after="450" w:line="312" w:lineRule="auto"/>
      </w:pPr>
      <w:r>
        <w:rPr>
          <w:rFonts w:ascii="宋体" w:hAnsi="宋体" w:eastAsia="宋体" w:cs="宋体"/>
          <w:color w:val="000"/>
          <w:sz w:val="28"/>
          <w:szCs w:val="28"/>
        </w:rPr>
        <w:t xml:space="preserve">以上，也是我读《平凡的世界》的一点感悟。</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读平凡的世界有感800字作文篇十二</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“这是什么书?”我好奇地问爸爸。</w:t>
      </w:r>
    </w:p>
    <w:p>
      <w:pPr>
        <w:ind w:left="0" w:right="0" w:firstLine="560"/>
        <w:spacing w:before="450" w:after="450" w:line="312" w:lineRule="auto"/>
      </w:pPr>
      <w:r>
        <w:rPr>
          <w:rFonts w:ascii="宋体" w:hAnsi="宋体" w:eastAsia="宋体" w:cs="宋体"/>
          <w:color w:val="000"/>
          <w:sz w:val="28"/>
          <w:szCs w:val="28"/>
        </w:rPr>
        <w:t xml:space="preserve">“一部好书，你可以看看。”爸爸伸手帮我取下来。</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最受老师和学生喜爱的新课标必读书”的长篇小说。</w:t>
      </w:r>
    </w:p>
    <w:p>
      <w:pPr>
        <w:ind w:left="0" w:right="0" w:firstLine="560"/>
        <w:spacing w:before="450" w:after="450" w:line="312" w:lineRule="auto"/>
      </w:pPr>
      <w:r>
        <w:rPr>
          <w:rFonts w:ascii="宋体" w:hAnsi="宋体" w:eastAsia="宋体" w:cs="宋体"/>
          <w:color w:val="000"/>
          <w:sz w:val="28"/>
          <w:szCs w:val="28"/>
        </w:rPr>
        <w:t xml:space="preserve">我发现自己被带到了一个完全陌生的世界：一望无际的黄土高原，贫穷的村落，面朝黄土背朝天辛勤劳作的农民，衣不蔽体、食不果腹的生活，还有穷得上不起学的孩子……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2025-05-02T22:57:46+08:00</dcterms:created>
  <dcterms:modified xsi:type="dcterms:W3CDTF">2025-05-02T22:57:46+08:00</dcterms:modified>
</cp:coreProperties>
</file>

<file path=docProps/custom.xml><?xml version="1.0" encoding="utf-8"?>
<Properties xmlns="http://schemas.openxmlformats.org/officeDocument/2006/custom-properties" xmlns:vt="http://schemas.openxmlformats.org/officeDocument/2006/docPropsVTypes"/>
</file>