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科普科幻作文800字</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人体设计师　　偌大的实验室里，零散的光全是由电脑屏幕或一些不知名的发光试剂所发出的，一个女人坐在椅子上盯着屏幕，她脑海里的思绪慢慢出现在显示器上，嘴里嘟囔个不停，仿佛自己对话般，屏幕上不断出现常人看不懂的的文字或符号。很久之后，一个初具...</w:t>
      </w:r>
    </w:p>
    <w:p>
      <w:pPr>
        <w:ind w:left="0" w:right="0" w:firstLine="560"/>
        <w:spacing w:before="450" w:after="450" w:line="312" w:lineRule="auto"/>
      </w:pPr>
      <w:r>
        <w:rPr>
          <w:rFonts w:ascii="宋体" w:hAnsi="宋体" w:eastAsia="宋体" w:cs="宋体"/>
          <w:color w:val="000"/>
          <w:sz w:val="28"/>
          <w:szCs w:val="28"/>
        </w:rPr>
        <w:t xml:space="preserve">　　人体设计师</w:t>
      </w:r>
    </w:p>
    <w:p>
      <w:pPr>
        <w:ind w:left="0" w:right="0" w:firstLine="560"/>
        <w:spacing w:before="450" w:after="450" w:line="312" w:lineRule="auto"/>
      </w:pPr>
      <w:r>
        <w:rPr>
          <w:rFonts w:ascii="宋体" w:hAnsi="宋体" w:eastAsia="宋体" w:cs="宋体"/>
          <w:color w:val="000"/>
          <w:sz w:val="28"/>
          <w:szCs w:val="28"/>
        </w:rPr>
        <w:t xml:space="preserve">　　偌大的实验室里，零散的光全是由电脑屏幕或一些不知名的发光试剂所发出的，一个女人坐在椅子上盯着屏幕，她脑海里的思绪慢慢出现在显示器上，嘴里嘟囔个不停，仿佛自己对话般，屏幕上不断出现常人看不懂的的文字或符号。很久之后，一个初具外貌的模型出现了，他望向写满要求的便条，露出了略显疲惫的笑容。</w:t>
      </w:r>
    </w:p>
    <w:p>
      <w:pPr>
        <w:ind w:left="0" w:right="0" w:firstLine="560"/>
        <w:spacing w:before="450" w:after="450" w:line="312" w:lineRule="auto"/>
      </w:pPr>
      <w:r>
        <w:rPr>
          <w:rFonts w:ascii="宋体" w:hAnsi="宋体" w:eastAsia="宋体" w:cs="宋体"/>
          <w:color w:val="000"/>
          <w:sz w:val="28"/>
          <w:szCs w:val="28"/>
        </w:rPr>
        <w:t xml:space="preserve">　　她理了理有些凌乱的头发，脱下白大褂，换上一袭宝蓝色长裙，她很喜欢宝蓝色。走出实验室，一直处在幽闭环境下的原因，阳光极其刺眼，她皱皱眉，心想：若不是父亲治病花钱，还有那昂贵的惊人的房租，又有谁愿意选择这样一个又冷门又危险又累的职业呢？她摇摇头，走向附近的快餐店。没错，她就是一位人体设计师。</w:t>
      </w:r>
    </w:p>
    <w:p>
      <w:pPr>
        <w:ind w:left="0" w:right="0" w:firstLine="560"/>
        <w:spacing w:before="450" w:after="450" w:line="312" w:lineRule="auto"/>
      </w:pPr>
      <w:r>
        <w:rPr>
          <w:rFonts w:ascii="宋体" w:hAnsi="宋体" w:eastAsia="宋体" w:cs="宋体"/>
          <w:color w:val="000"/>
          <w:sz w:val="28"/>
          <w:szCs w:val="28"/>
        </w:rPr>
        <w:t xml:space="preserve">　　职业冷门，收入自然不会低，毕竟物以稀为贵。登门拜访的大多是阔太太，自己漂亮却嫁了个有钱的老癞蛤蟆，怕自己未来宝贝儿子女儿随了他爹的长相一代代传下去而来的。这不，她刚回实验室，嘴上的沙拉酱还未抹净便迎来了下一位客户。那些太太们向来是狗眼看人低的，这位也不例外。她嘴里骂骂咧咧的坐在门口，一副不耐烦的样子。见到她回来埋怨了几句便走进去了。这位将一沓子百元大钞拍在桌子上，那副不可一世的臭脸让她想冲上去把这沓钱拍在她那满是化妆品的脸上，但迫于生计却不得不笑脸相迎。她请这位太太走进了基因选择室。这是一个不大的房间，灯光依旧昏暗，空气中充满了福尔马林的味道。她向太太讲解了各个基因的作用与优缺点。经过千挑万选后，她打开电脑，将刚才所选择的模型及孩子未来的样子给那位太太看，毕竟女大十八变，还是看一下为好。“不错不错！这个真像玛丽莲梦露！”那位太太笑得满脸褶子都出来了，她陪笑着，直到走后。</w:t>
      </w:r>
    </w:p>
    <w:p>
      <w:pPr>
        <w:ind w:left="0" w:right="0" w:firstLine="560"/>
        <w:spacing w:before="450" w:after="450" w:line="312" w:lineRule="auto"/>
      </w:pPr>
      <w:r>
        <w:rPr>
          <w:rFonts w:ascii="宋体" w:hAnsi="宋体" w:eastAsia="宋体" w:cs="宋体"/>
          <w:color w:val="000"/>
          <w:sz w:val="28"/>
          <w:szCs w:val="28"/>
        </w:rPr>
        <w:t xml:space="preserve">　　她按照刚才的要求成功配好了基因型“双眼皮要自然，樱桃小嘴别太薄，身材黄金比例……”她将这些输入到计算机中“就差那人怀孕后核对血型就大功告成了！”她笑着，幻想着新的艺术品的诞生。</w:t>
      </w:r>
    </w:p>
    <w:p>
      <w:pPr>
        <w:ind w:left="0" w:right="0" w:firstLine="560"/>
        <w:spacing w:before="450" w:after="450" w:line="312" w:lineRule="auto"/>
      </w:pPr>
      <w:r>
        <w:rPr>
          <w:rFonts w:ascii="宋体" w:hAnsi="宋体" w:eastAsia="宋体" w:cs="宋体"/>
          <w:color w:val="000"/>
          <w:sz w:val="28"/>
          <w:szCs w:val="28"/>
        </w:rPr>
        <w:t xml:space="preserve">　　几个月后，那位太太怀孕了，兴冲冲的来找她，她将配好的基因型输送到子代的细胞中去“此时就等着出生了”她告诉那位太太，将得到的报酬揣进包里，准备拿一部分给父亲打过去。</w:t>
      </w:r>
    </w:p>
    <w:p>
      <w:pPr>
        <w:ind w:left="0" w:right="0" w:firstLine="560"/>
        <w:spacing w:before="450" w:after="450" w:line="312" w:lineRule="auto"/>
      </w:pPr>
      <w:r>
        <w:rPr>
          <w:rFonts w:ascii="宋体" w:hAnsi="宋体" w:eastAsia="宋体" w:cs="宋体"/>
          <w:color w:val="000"/>
          <w:sz w:val="28"/>
          <w:szCs w:val="28"/>
        </w:rPr>
        <w:t xml:space="preserve">　　孩子出生后，果然如预料的美若天仙，她的生意也越来越火爆，多少人卖了房子省吃俭用只为一个美丽的容貌，她们认为有了美貌便可以傍大款，当明星，日后前途无量啊，这点钱又算得了什么？只是她们不知道，这个世界，美的人多了，又有谁还算得上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2025-05-19T05:11:58+08:00</dcterms:created>
  <dcterms:modified xsi:type="dcterms:W3CDTF">2025-05-19T05:11:58+08:00</dcterms:modified>
</cp:coreProperties>
</file>

<file path=docProps/custom.xml><?xml version="1.0" encoding="utf-8"?>
<Properties xmlns="http://schemas.openxmlformats.org/officeDocument/2006/custom-properties" xmlns:vt="http://schemas.openxmlformats.org/officeDocument/2006/docPropsVTypes"/>
</file>