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最新我与环保作文800(六篇)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最后我们来到了会议室，看了“桂林环保20_年纪录片”。看完纪录片我们更加知道了环保的重要。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呼——”一阵狂风吹来，原本晴朗的天空悄悄地挂了几片乌云，不一会儿，豆大的雨点打落到地面上，“砰，砰，砰……”连续不断。我瞥见桌上的垃圾袋，思绪不由地飘回了几天前——天气也不晴朗，是阴天，不时听见风吹树叶的“沙沙”声。终于放学了，我怀着一颗被解放的心走在回家的路上。</w:t>
      </w:r>
    </w:p>
    <w:p>
      <w:pPr>
        <w:ind w:left="0" w:right="0" w:firstLine="560"/>
        <w:spacing w:before="450" w:after="450" w:line="312" w:lineRule="auto"/>
      </w:pPr>
      <w:r>
        <w:rPr>
          <w:rFonts w:ascii="宋体" w:hAnsi="宋体" w:eastAsia="宋体" w:cs="宋体"/>
          <w:color w:val="000"/>
          <w:sz w:val="28"/>
          <w:szCs w:val="28"/>
        </w:rPr>
        <w:t xml:space="preserve">“沙——沙——”，风吹的更猛烈了，我冻得缩紧脖子，手插进口袋，“啊！”口袋里冰凉的，我触到了一个又硬又冷的东西，手立刻缩了回去。我掏出来一看，是昨天买文具时，用来装文具的一次性塑料袋，昨天取出文具后随手塞往口袋，没想到现在还在。我向四周看了看，附近刚好有个垃圾箱。垃圾箱周围全是垃圾，已经延伸到路面。“是谁这么没有公德心，垃圾也不扔进垃圾箱，扔得遍地都是，一点也不爱护环境。”我暗暗的想，于是将一次性塑料袋团成球，丢进了垃圾箱。</w:t>
      </w:r>
    </w:p>
    <w:p>
      <w:pPr>
        <w:ind w:left="0" w:right="0" w:firstLine="560"/>
        <w:spacing w:before="450" w:after="450" w:line="312" w:lineRule="auto"/>
      </w:pPr>
      <w:r>
        <w:rPr>
          <w:rFonts w:ascii="宋体" w:hAnsi="宋体" w:eastAsia="宋体" w:cs="宋体"/>
          <w:color w:val="000"/>
          <w:sz w:val="28"/>
          <w:szCs w:val="28"/>
        </w:rPr>
        <w:t xml:space="preserve">风愈刮愈猛，垃圾最上面的塑料团晃悠悠的，我转身回家，一个塑料团从我的脚边滚过。“这不是我刚才扔的吗？算了，又不是我扔出来的，是风吹的。”我找理由为自己摆脱，然后向家跑去。</w:t>
      </w:r>
    </w:p>
    <w:p>
      <w:pPr>
        <w:ind w:left="0" w:right="0" w:firstLine="560"/>
        <w:spacing w:before="450" w:after="450" w:line="312" w:lineRule="auto"/>
      </w:pPr>
      <w:r>
        <w:rPr>
          <w:rFonts w:ascii="宋体" w:hAnsi="宋体" w:eastAsia="宋体" w:cs="宋体"/>
          <w:color w:val="000"/>
          <w:sz w:val="28"/>
          <w:szCs w:val="28"/>
        </w:rPr>
        <w:t xml:space="preserve">我像往常一样回到家，把书包扔到沙发上，拿出书，做作业。我不知不觉的做到了一篇短文，主要是写一次性塑料袋对环境的危害。几分钟前，我还对风吹走的塑料袋无动于衷，这与乱扔垃圾的人有什么区别？我不也成了破坏环境的一员了吗？我在责怪别人的时候却忘了自己，我还在破坏环境，我最应该责怪的是我自己，明知是错，却还犯。再自责也无济于事，时间不能倒流，我或许不止那一次的破坏了环境。</w:t>
      </w:r>
    </w:p>
    <w:p>
      <w:pPr>
        <w:ind w:left="0" w:right="0" w:firstLine="560"/>
        <w:spacing w:before="450" w:after="450" w:line="312" w:lineRule="auto"/>
      </w:pPr>
      <w:r>
        <w:rPr>
          <w:rFonts w:ascii="宋体" w:hAnsi="宋体" w:eastAsia="宋体" w:cs="宋体"/>
          <w:color w:val="000"/>
          <w:sz w:val="28"/>
          <w:szCs w:val="28"/>
        </w:rPr>
        <w:t xml:space="preserve">“保护环境就是保护人类自己。”保护环境，是需要我们每个人从小事做起，我有很多次都没有达到这个要求。但那已经成为过去，我想以后不会再发生了。</w:t>
      </w:r>
    </w:p>
    <w:p>
      <w:pPr>
        <w:ind w:left="0" w:right="0" w:firstLine="560"/>
        <w:spacing w:before="450" w:after="450" w:line="312" w:lineRule="auto"/>
      </w:pPr>
      <w:r>
        <w:rPr>
          <w:rFonts w:ascii="宋体" w:hAnsi="宋体" w:eastAsia="宋体" w:cs="宋体"/>
          <w:color w:val="000"/>
          <w:sz w:val="28"/>
          <w:szCs w:val="28"/>
        </w:rPr>
        <w:t xml:space="preserve">那一次，我与环保擦肩而过。我相信，以后我不会再错失环保的机会了。</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我与环保我与环保六</w:t>
      </w:r>
    </w:p>
    <w:p>
      <w:pPr>
        <w:ind w:left="0" w:right="0" w:firstLine="560"/>
        <w:spacing w:before="450" w:after="450" w:line="312" w:lineRule="auto"/>
      </w:pPr>
      <w:r>
        <w:rPr>
          <w:rFonts w:ascii="宋体" w:hAnsi="宋体" w:eastAsia="宋体" w:cs="宋体"/>
          <w:color w:val="000"/>
          <w:sz w:val="28"/>
          <w:szCs w:val="28"/>
        </w:rPr>
        <w:t xml:space="preserve">“岚岚，过来把厨房的垃圾倒一下。”从厨房里响起妈妈响亮的声音。</w:t>
      </w:r>
    </w:p>
    <w:p>
      <w:pPr>
        <w:ind w:left="0" w:right="0" w:firstLine="560"/>
        <w:spacing w:before="450" w:after="450" w:line="312" w:lineRule="auto"/>
      </w:pPr>
      <w:r>
        <w:rPr>
          <w:rFonts w:ascii="宋体" w:hAnsi="宋体" w:eastAsia="宋体" w:cs="宋体"/>
          <w:color w:val="000"/>
          <w:sz w:val="28"/>
          <w:szCs w:val="28"/>
        </w:rPr>
        <w:t xml:space="preserve">“你看到小区里的横幅吗？现在垃圾要分类了，一个桶装湿垃圾，一个桶装干垃圾，你要把垃圾倒在楼下大垃圾桶那里哦。”妈妈一边炒菜一边说。</w:t>
      </w:r>
    </w:p>
    <w:p>
      <w:pPr>
        <w:ind w:left="0" w:right="0" w:firstLine="560"/>
        <w:spacing w:before="450" w:after="450" w:line="312" w:lineRule="auto"/>
      </w:pPr>
      <w:r>
        <w:rPr>
          <w:rFonts w:ascii="宋体" w:hAnsi="宋体" w:eastAsia="宋体" w:cs="宋体"/>
          <w:color w:val="000"/>
          <w:sz w:val="28"/>
          <w:szCs w:val="28"/>
        </w:rPr>
        <w:t xml:space="preserve">我一手提着一个垃圾桶就下楼了，走到楼下，果然有几个红色的横幅，上面写着“垃圾扔前分一分，绿色生活一百分”、“配合市政府实施楼层撤桶，全面推进生活垃圾强制分类行动”，垃圾桶上面也写着“可回收物”、“有害垃圾”、“湿垃圾”、“干垃圾”。</w:t>
      </w:r>
    </w:p>
    <w:p>
      <w:pPr>
        <w:ind w:left="0" w:right="0" w:firstLine="560"/>
        <w:spacing w:before="450" w:after="450" w:line="312" w:lineRule="auto"/>
      </w:pPr>
      <w:r>
        <w:rPr>
          <w:rFonts w:ascii="宋体" w:hAnsi="宋体" w:eastAsia="宋体" w:cs="宋体"/>
          <w:color w:val="000"/>
          <w:sz w:val="28"/>
          <w:szCs w:val="28"/>
        </w:rPr>
        <w:t xml:space="preserve">“怎么会划伤手呢？”我不解地问。阿姨说：“有些人把碎的玻璃瓶，烂的花盆都一起放到袋子里，我们在清理的时候就很容易弄伤手。”我惭愧地低下了头，因为我也做过这样的事情，我红着脸赶紧回家了。</w:t>
      </w:r>
    </w:p>
    <w:p>
      <w:pPr>
        <w:ind w:left="0" w:right="0" w:firstLine="560"/>
        <w:spacing w:before="450" w:after="450" w:line="312" w:lineRule="auto"/>
      </w:pPr>
      <w:r>
        <w:rPr>
          <w:rFonts w:ascii="宋体" w:hAnsi="宋体" w:eastAsia="宋体" w:cs="宋体"/>
          <w:color w:val="000"/>
          <w:sz w:val="28"/>
          <w:szCs w:val="28"/>
        </w:rPr>
        <w:t xml:space="preserve">“真麻烦，一个电池有什么危害呢？”我满心不屑。妈妈说：“废电池是有害的，你自己上网查查”。我上网一查真是吓一跳，一枚小小的纽扣电池就能污染600吨水，那两节7号电池得污染多少吨水啊！怪不得现在要实行垃圾分类，想一想之前我扔了好多废弃的电池啊！得污染多少水喝土地啊！</w:t>
      </w:r>
    </w:p>
    <w:p>
      <w:pPr>
        <w:ind w:left="0" w:right="0" w:firstLine="560"/>
        <w:spacing w:before="450" w:after="450" w:line="312" w:lineRule="auto"/>
      </w:pPr>
      <w:r>
        <w:rPr>
          <w:rFonts w:ascii="宋体" w:hAnsi="宋体" w:eastAsia="宋体" w:cs="宋体"/>
          <w:color w:val="000"/>
          <w:sz w:val="28"/>
          <w:szCs w:val="28"/>
        </w:rPr>
        <w:t xml:space="preserve">吃饭的时候，妈妈告诉我，在学校的时候也要学会垃圾分类，报纸啊，纸箱啊是可回收垃圾，是可以再利用的；电池啊，胶水啊是有害垃圾，要分类扔。因为现在城市里每天都会产生大量的垃圾，光靠环卫工叔叔是不行的，我们要自觉的把垃圾分类好，扔进正确的垃圾桶，这些垃圾就可以变废为宝，经过回收再次利用。这样不仅可以减少污染、保护环境，还可以提高资源的利用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垃圾分类并不难，只是我们的举手之劳，垃圾分类我先行，我们要爱护好我们的家——地球。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2025-07-13T23:14:01+08:00</dcterms:created>
  <dcterms:modified xsi:type="dcterms:W3CDTF">2025-07-13T23:14:01+08:00</dcterms:modified>
</cp:coreProperties>
</file>

<file path=docProps/custom.xml><?xml version="1.0" encoding="utf-8"?>
<Properties xmlns="http://schemas.openxmlformats.org/officeDocument/2006/custom-properties" xmlns:vt="http://schemas.openxmlformats.org/officeDocument/2006/docPropsVTypes"/>
</file>